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5EF" w:rsidRDefault="009608DC">
      <w:pPr>
        <w:rPr>
          <w:b/>
        </w:rPr>
      </w:pPr>
      <w:r>
        <w:rPr>
          <w:b/>
        </w:rPr>
        <w:t>Jessie M. Nelson RN BSN</w:t>
      </w:r>
    </w:p>
    <w:p w:rsidR="009608DC" w:rsidRDefault="009608DC">
      <w:pPr>
        <w:rPr>
          <w:b/>
        </w:rPr>
      </w:pPr>
      <w:r>
        <w:rPr>
          <w:b/>
        </w:rPr>
        <w:t>Freelance French to English Translator</w:t>
      </w:r>
    </w:p>
    <w:p w:rsidR="009608DC" w:rsidRDefault="003C478C">
      <w:pPr>
        <w:rPr>
          <w:b/>
        </w:rPr>
      </w:pPr>
      <w:r>
        <w:rPr>
          <w:b/>
        </w:rPr>
        <w:t xml:space="preserve">Specializing </w:t>
      </w:r>
      <w:r w:rsidR="009608DC">
        <w:rPr>
          <w:b/>
        </w:rPr>
        <w:t xml:space="preserve"> in </w:t>
      </w:r>
      <w:r>
        <w:rPr>
          <w:b/>
        </w:rPr>
        <w:t>Médicine</w:t>
      </w:r>
      <w:r w:rsidR="009608DC">
        <w:rPr>
          <w:b/>
        </w:rPr>
        <w:t xml:space="preserve"> , Insurance and Medico-legal</w:t>
      </w:r>
    </w:p>
    <w:p w:rsidR="00034F3E" w:rsidRDefault="00DA6AD6" w:rsidP="00034F3E">
      <w:hyperlink r:id="rId4" w:history="1">
        <w:r w:rsidR="00034F3E" w:rsidRPr="003320CD">
          <w:rPr>
            <w:rStyle w:val="Hyperlink"/>
            <w:b/>
          </w:rPr>
          <w:t>Jessienelson19</w:t>
        </w:r>
        <w:r w:rsidR="00034F3E" w:rsidRPr="003320CD">
          <w:rPr>
            <w:rStyle w:val="Hyperlink"/>
            <w:b/>
            <w:lang w:val="en-US"/>
          </w:rPr>
          <w:t>@</w:t>
        </w:r>
        <w:r w:rsidR="00034F3E" w:rsidRPr="003320CD">
          <w:rPr>
            <w:rStyle w:val="Hyperlink"/>
            <w:b/>
          </w:rPr>
          <w:t>gmail.com</w:t>
        </w:r>
      </w:hyperlink>
      <w:r w:rsidR="00034F3E">
        <w:rPr>
          <w:b/>
        </w:rPr>
        <w:t xml:space="preserve"> </w:t>
      </w:r>
      <w:r w:rsidR="00D50FB3">
        <w:rPr>
          <w:b/>
        </w:rPr>
        <w:t xml:space="preserve"> or</w:t>
      </w:r>
      <w:r w:rsidR="00034F3E">
        <w:rPr>
          <w:b/>
        </w:rPr>
        <w:t xml:space="preserve">                                                                               </w:t>
      </w:r>
      <w:r w:rsidR="00034F3E">
        <w:t>631-226-0127</w:t>
      </w:r>
    </w:p>
    <w:p w:rsidR="00D50FB3" w:rsidRDefault="00DA6AD6" w:rsidP="00034F3E">
      <w:pPr>
        <w:rPr>
          <w:b/>
        </w:rPr>
      </w:pPr>
      <w:hyperlink r:id="rId5" w:history="1">
        <w:r w:rsidR="000C034C" w:rsidRPr="00BF2173">
          <w:rPr>
            <w:rStyle w:val="Hyperlink"/>
            <w:b/>
          </w:rPr>
          <w:t>Carac3</w:t>
        </w:r>
        <w:r w:rsidR="000C034C" w:rsidRPr="00BF2173">
          <w:rPr>
            <w:rStyle w:val="Hyperlink"/>
            <w:b/>
            <w:lang w:val="en-US"/>
          </w:rPr>
          <w:t>@</w:t>
        </w:r>
        <w:r w:rsidR="000C034C" w:rsidRPr="00BF2173">
          <w:rPr>
            <w:rStyle w:val="Hyperlink"/>
            <w:b/>
          </w:rPr>
          <w:t>yahoo.com</w:t>
        </w:r>
      </w:hyperlink>
    </w:p>
    <w:p w:rsidR="000C034C" w:rsidRPr="000C034C" w:rsidRDefault="000C034C" w:rsidP="00034F3E">
      <w:pPr>
        <w:rPr>
          <w:b/>
        </w:rPr>
      </w:pPr>
    </w:p>
    <w:p w:rsidR="00034F3E" w:rsidRDefault="00034F3E" w:rsidP="00034F3E">
      <w:pPr>
        <w:rPr>
          <w:b/>
        </w:rPr>
      </w:pPr>
      <w:r>
        <w:rPr>
          <w:b/>
        </w:rPr>
        <w:t>PROFILE</w:t>
      </w:r>
    </w:p>
    <w:p w:rsidR="00584981" w:rsidRDefault="00584981" w:rsidP="00034F3E"/>
    <w:p w:rsidR="00034F3E" w:rsidRDefault="00584981" w:rsidP="00584981">
      <w:r>
        <w:t>Professional French to English translator and Registered Nurse, specializing in medical and medical</w:t>
      </w:r>
      <w:r w:rsidR="00757AD8">
        <w:t>-legal translations.</w:t>
      </w:r>
      <w:r>
        <w:t xml:space="preserve">  Extensive experience</w:t>
      </w:r>
      <w:r w:rsidR="00244A03">
        <w:t xml:space="preserve"> </w:t>
      </w:r>
      <w:r>
        <w:t xml:space="preserve"> translating  in a wide variety of medical fields, </w:t>
      </w:r>
      <w:r w:rsidR="00881DD7">
        <w:t xml:space="preserve">including </w:t>
      </w:r>
      <w:r>
        <w:t xml:space="preserve"> medical  records, articles, depositions , and insurance documents. 19 years experience as a trial advisor </w:t>
      </w:r>
      <w:r w:rsidR="00601892">
        <w:t>for a major medical malpractice insurer including</w:t>
      </w:r>
      <w:r>
        <w:t xml:space="preserve"> medical record translator for French speaking physicians.</w:t>
      </w:r>
    </w:p>
    <w:p w:rsidR="00584981" w:rsidRDefault="00584981" w:rsidP="00584981"/>
    <w:p w:rsidR="00584981" w:rsidRDefault="00584981" w:rsidP="00584981">
      <w:pPr>
        <w:rPr>
          <w:b/>
        </w:rPr>
      </w:pPr>
      <w:r>
        <w:rPr>
          <w:b/>
        </w:rPr>
        <w:t>PROFESSIONAL EXPERIENCE</w:t>
      </w:r>
    </w:p>
    <w:p w:rsidR="00584981" w:rsidRDefault="00584981" w:rsidP="00584981">
      <w:pPr>
        <w:rPr>
          <w:b/>
        </w:rPr>
      </w:pPr>
    </w:p>
    <w:p w:rsidR="00584981" w:rsidRDefault="00584981" w:rsidP="00584981">
      <w:r>
        <w:t>Freelance translator</w:t>
      </w:r>
      <w:r w:rsidR="0007707C">
        <w:t xml:space="preserve"> :   </w:t>
      </w:r>
      <w:r>
        <w:t>2005 to present</w:t>
      </w:r>
    </w:p>
    <w:p w:rsidR="0007707C" w:rsidRDefault="0007707C" w:rsidP="00584981"/>
    <w:p w:rsidR="0007707C" w:rsidRDefault="0007707C" w:rsidP="00584981">
      <w:r>
        <w:t>Some of my recent translations :</w:t>
      </w:r>
    </w:p>
    <w:p w:rsidR="0007707C" w:rsidRDefault="0007707C" w:rsidP="00584981">
      <w:r>
        <w:t xml:space="preserve">           • French&gt;English translation of myocardial risk  profile between two French hospitals</w:t>
      </w:r>
    </w:p>
    <w:p w:rsidR="0007707C" w:rsidRDefault="0007707C" w:rsidP="00584981">
      <w:r>
        <w:t xml:space="preserve">              in different areas of France</w:t>
      </w:r>
    </w:p>
    <w:p w:rsidR="0007707C" w:rsidRDefault="0007707C" w:rsidP="00584981">
      <w:r>
        <w:t xml:space="preserve">           • French&gt;English translation of Autologous Chrondrocyte Implantation (ACL) and Anterior</w:t>
      </w:r>
    </w:p>
    <w:p w:rsidR="0007707C" w:rsidRPr="00584981" w:rsidRDefault="0007707C" w:rsidP="00584981">
      <w:r>
        <w:t xml:space="preserve">              Cruciate Ligament Reconstruction with Operative Report               </w:t>
      </w:r>
    </w:p>
    <w:p w:rsidR="00881DD7" w:rsidRDefault="0007707C" w:rsidP="00584981">
      <w:r>
        <w:t xml:space="preserve">          </w:t>
      </w:r>
      <w:r w:rsidR="00244A03">
        <w:t xml:space="preserve"> • French&gt;English translation of an analysis of oxygen therapy practices </w:t>
      </w:r>
      <w:r w:rsidR="00881DD7">
        <w:t xml:space="preserve">on </w:t>
      </w:r>
      <w:r w:rsidR="00244A03">
        <w:t xml:space="preserve">French   </w:t>
      </w:r>
      <w:r w:rsidR="00881DD7">
        <w:t>Internal</w:t>
      </w:r>
    </w:p>
    <w:p w:rsidR="00244A03" w:rsidRDefault="00881DD7" w:rsidP="00584981">
      <w:r>
        <w:t xml:space="preserve">              Medicine Services</w:t>
      </w:r>
      <w:r w:rsidR="00244A03">
        <w:t xml:space="preserve">            </w:t>
      </w:r>
    </w:p>
    <w:p w:rsidR="00244A03" w:rsidRDefault="00244A03" w:rsidP="00584981">
      <w:r>
        <w:t xml:space="preserve">           • French&gt;English translation of </w:t>
      </w:r>
      <w:r w:rsidR="00CC2159">
        <w:t>brochure describing structure and function of an Anesthesia Cart</w:t>
      </w:r>
    </w:p>
    <w:p w:rsidR="00CC2159" w:rsidRDefault="00CC2159" w:rsidP="00584981">
      <w:r>
        <w:t xml:space="preserve">           • French&gt;English translation of </w:t>
      </w:r>
      <w:r w:rsidR="00601892">
        <w:t>a website Terms of Use and Legal Ramifications</w:t>
      </w:r>
    </w:p>
    <w:p w:rsidR="00601892" w:rsidRDefault="00601892" w:rsidP="00584981"/>
    <w:p w:rsidR="00601892" w:rsidRDefault="00601892" w:rsidP="00584981">
      <w:r>
        <w:t>Administrators for the Professions 1986 to 2005</w:t>
      </w:r>
    </w:p>
    <w:p w:rsidR="00495BA9" w:rsidRDefault="00601892" w:rsidP="00495BA9">
      <w:r>
        <w:t xml:space="preserve">           Claims</w:t>
      </w:r>
      <w:r w:rsidR="00495BA9">
        <w:t xml:space="preserve"> manager for the premier Medical Malpracrice carrier in New York State, integerating the medical, legal and insurance aspects of trial cases. Position included meetings with attorneys and medical experts,  and translation of medical records of French speaking physicians.</w:t>
      </w:r>
    </w:p>
    <w:p w:rsidR="00495BA9" w:rsidRDefault="00495BA9" w:rsidP="00495BA9"/>
    <w:p w:rsidR="00495BA9" w:rsidRDefault="00495BA9" w:rsidP="00495BA9">
      <w:r>
        <w:t xml:space="preserve"> Good Samaritan Hospital, West Islip, New York</w:t>
      </w:r>
    </w:p>
    <w:p w:rsidR="005A0F59" w:rsidRDefault="005A0F59" w:rsidP="00584981">
      <w:r>
        <w:t xml:space="preserve">           Registered Nurse in surgical, emergency room, medical units and Labor and Delivery.</w:t>
      </w:r>
    </w:p>
    <w:p w:rsidR="005A0F59" w:rsidRDefault="005A0F59" w:rsidP="00584981">
      <w:r>
        <w:t xml:space="preserve">           Nursing Care Coordinator on Surgical Unit.</w:t>
      </w:r>
    </w:p>
    <w:p w:rsidR="005A0F59" w:rsidRDefault="005A0F59" w:rsidP="00584981"/>
    <w:p w:rsidR="005A0F59" w:rsidRDefault="005A0F59" w:rsidP="00584981">
      <w:r>
        <w:t>United States Air  Force 1958-1961</w:t>
      </w:r>
    </w:p>
    <w:p w:rsidR="00601892" w:rsidRDefault="00881DD7" w:rsidP="00584981">
      <w:r>
        <w:t xml:space="preserve">          </w:t>
      </w:r>
      <w:r w:rsidR="005A0F59">
        <w:t>Computer  programmer and report auditor</w:t>
      </w:r>
    </w:p>
    <w:p w:rsidR="00881DD7" w:rsidRDefault="00881DD7" w:rsidP="00584981"/>
    <w:p w:rsidR="00881DD7" w:rsidRDefault="00881DD7" w:rsidP="00584981">
      <w:pPr>
        <w:rPr>
          <w:b/>
        </w:rPr>
      </w:pPr>
      <w:r>
        <w:rPr>
          <w:b/>
        </w:rPr>
        <w:t>EDUCATION</w:t>
      </w:r>
    </w:p>
    <w:p w:rsidR="00881DD7" w:rsidRDefault="00495BA9" w:rsidP="00584981">
      <w:r>
        <w:t>Bachelor of Science in Nursing  State University of New York</w:t>
      </w:r>
    </w:p>
    <w:p w:rsidR="00881DD7" w:rsidRDefault="00881DD7" w:rsidP="00584981">
      <w:r>
        <w:t>Currently actively licensed</w:t>
      </w:r>
      <w:r w:rsidR="009E0622">
        <w:t xml:space="preserve"> in New York.</w:t>
      </w:r>
    </w:p>
    <w:p w:rsidR="009E0622" w:rsidRDefault="009E0622" w:rsidP="00584981"/>
    <w:p w:rsidR="00584981" w:rsidRDefault="009E0622" w:rsidP="00584981">
      <w:r>
        <w:t>Completed courses with Insurance Institute of America</w:t>
      </w:r>
    </w:p>
    <w:p w:rsidR="009E0622" w:rsidRDefault="009E0622" w:rsidP="00584981">
      <w:r>
        <w:t>Three years French Studies at FIAF New York</w:t>
      </w:r>
    </w:p>
    <w:p w:rsidR="009E0622" w:rsidRDefault="009E0622" w:rsidP="00584981"/>
    <w:p w:rsidR="009E0622" w:rsidRDefault="009E0622" w:rsidP="00584981">
      <w:pPr>
        <w:rPr>
          <w:b/>
        </w:rPr>
      </w:pPr>
      <w:r>
        <w:rPr>
          <w:b/>
        </w:rPr>
        <w:t>MEMBER      American Translators Association</w:t>
      </w:r>
      <w:r w:rsidR="00D50FB3">
        <w:rPr>
          <w:b/>
        </w:rPr>
        <w:t xml:space="preserve">  and </w:t>
      </w:r>
    </w:p>
    <w:p w:rsidR="00E749B2" w:rsidRPr="00E749B2" w:rsidRDefault="00E749B2" w:rsidP="00584981">
      <w:pPr>
        <w:rPr>
          <w:b/>
        </w:rPr>
      </w:pPr>
      <w:r>
        <w:rPr>
          <w:b/>
        </w:rPr>
        <w:t xml:space="preserve">                       New York City Circle of Translators</w:t>
      </w:r>
    </w:p>
    <w:p w:rsidR="00D50FB3" w:rsidRPr="009E0622" w:rsidRDefault="00D50FB3" w:rsidP="00584981">
      <w:pPr>
        <w:rPr>
          <w:b/>
        </w:rPr>
      </w:pPr>
    </w:p>
    <w:p w:rsidR="009E0622" w:rsidRDefault="009E0622" w:rsidP="00584981"/>
    <w:p w:rsidR="009E0622" w:rsidRDefault="009E0622" w:rsidP="00584981"/>
    <w:p w:rsidR="009E0622" w:rsidRDefault="009E0622" w:rsidP="00584981"/>
    <w:p w:rsidR="009E0622" w:rsidRDefault="009E0622" w:rsidP="00584981"/>
    <w:p w:rsidR="00034F3E" w:rsidRPr="00034F3E" w:rsidRDefault="00034F3E" w:rsidP="00034F3E">
      <w:pPr>
        <w:spacing w:line="480" w:lineRule="auto"/>
      </w:pPr>
      <w:r>
        <w:t xml:space="preserve">                                                                                                                            </w:t>
      </w:r>
    </w:p>
    <w:sectPr w:rsidR="00034F3E" w:rsidRPr="00034F3E" w:rsidSect="000E55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608DC"/>
    <w:rsid w:val="00023AD6"/>
    <w:rsid w:val="00033E78"/>
    <w:rsid w:val="00034F3E"/>
    <w:rsid w:val="00037934"/>
    <w:rsid w:val="000437FD"/>
    <w:rsid w:val="00045E5C"/>
    <w:rsid w:val="00046607"/>
    <w:rsid w:val="0004749F"/>
    <w:rsid w:val="000511E4"/>
    <w:rsid w:val="00051216"/>
    <w:rsid w:val="00056265"/>
    <w:rsid w:val="000601CB"/>
    <w:rsid w:val="00061A49"/>
    <w:rsid w:val="00070097"/>
    <w:rsid w:val="00070C00"/>
    <w:rsid w:val="0007707C"/>
    <w:rsid w:val="00083265"/>
    <w:rsid w:val="0008475F"/>
    <w:rsid w:val="0008692B"/>
    <w:rsid w:val="00096A4A"/>
    <w:rsid w:val="000A1A4B"/>
    <w:rsid w:val="000A251A"/>
    <w:rsid w:val="000A3B0E"/>
    <w:rsid w:val="000A4941"/>
    <w:rsid w:val="000B3B4D"/>
    <w:rsid w:val="000C034C"/>
    <w:rsid w:val="000C03D3"/>
    <w:rsid w:val="000C3610"/>
    <w:rsid w:val="000C4775"/>
    <w:rsid w:val="000C7BAF"/>
    <w:rsid w:val="000C7D38"/>
    <w:rsid w:val="000D210B"/>
    <w:rsid w:val="000D3231"/>
    <w:rsid w:val="000D6B17"/>
    <w:rsid w:val="000E4FDB"/>
    <w:rsid w:val="000E55EF"/>
    <w:rsid w:val="000E6216"/>
    <w:rsid w:val="00103D5E"/>
    <w:rsid w:val="00111FA5"/>
    <w:rsid w:val="00122636"/>
    <w:rsid w:val="00124886"/>
    <w:rsid w:val="0012592F"/>
    <w:rsid w:val="001313D7"/>
    <w:rsid w:val="001332ED"/>
    <w:rsid w:val="0014327A"/>
    <w:rsid w:val="00147B4A"/>
    <w:rsid w:val="00163B0A"/>
    <w:rsid w:val="00177DF5"/>
    <w:rsid w:val="001A5215"/>
    <w:rsid w:val="001A6AB8"/>
    <w:rsid w:val="001C0E9D"/>
    <w:rsid w:val="001C55D4"/>
    <w:rsid w:val="001C65B6"/>
    <w:rsid w:val="001D17D8"/>
    <w:rsid w:val="001E11E4"/>
    <w:rsid w:val="001E1889"/>
    <w:rsid w:val="001E2537"/>
    <w:rsid w:val="001E5280"/>
    <w:rsid w:val="001E7C79"/>
    <w:rsid w:val="001F28EB"/>
    <w:rsid w:val="001F51E0"/>
    <w:rsid w:val="00210B88"/>
    <w:rsid w:val="00226BEF"/>
    <w:rsid w:val="00244A03"/>
    <w:rsid w:val="00252E24"/>
    <w:rsid w:val="002606A5"/>
    <w:rsid w:val="00262D84"/>
    <w:rsid w:val="002652C0"/>
    <w:rsid w:val="0027220F"/>
    <w:rsid w:val="00272D42"/>
    <w:rsid w:val="002857E9"/>
    <w:rsid w:val="00294B86"/>
    <w:rsid w:val="002B0AB6"/>
    <w:rsid w:val="002C2EE9"/>
    <w:rsid w:val="002D01DC"/>
    <w:rsid w:val="002D7037"/>
    <w:rsid w:val="002F4988"/>
    <w:rsid w:val="00312C99"/>
    <w:rsid w:val="0031545C"/>
    <w:rsid w:val="00331A2F"/>
    <w:rsid w:val="003374EE"/>
    <w:rsid w:val="00342319"/>
    <w:rsid w:val="00345BDF"/>
    <w:rsid w:val="00353C7B"/>
    <w:rsid w:val="003569D2"/>
    <w:rsid w:val="0036469C"/>
    <w:rsid w:val="0039095C"/>
    <w:rsid w:val="00391AB0"/>
    <w:rsid w:val="003B2815"/>
    <w:rsid w:val="003B48C8"/>
    <w:rsid w:val="003C478C"/>
    <w:rsid w:val="003D1792"/>
    <w:rsid w:val="003E209E"/>
    <w:rsid w:val="003E35F6"/>
    <w:rsid w:val="003E7A09"/>
    <w:rsid w:val="003F6FBC"/>
    <w:rsid w:val="00403201"/>
    <w:rsid w:val="0040577F"/>
    <w:rsid w:val="00406E14"/>
    <w:rsid w:val="00414538"/>
    <w:rsid w:val="004200A1"/>
    <w:rsid w:val="00425B23"/>
    <w:rsid w:val="004417E7"/>
    <w:rsid w:val="0046433B"/>
    <w:rsid w:val="00495BA9"/>
    <w:rsid w:val="0049754D"/>
    <w:rsid w:val="00497E5A"/>
    <w:rsid w:val="004A4F7A"/>
    <w:rsid w:val="004C361A"/>
    <w:rsid w:val="004C44F8"/>
    <w:rsid w:val="004D2FA4"/>
    <w:rsid w:val="004D6E40"/>
    <w:rsid w:val="004E1EFB"/>
    <w:rsid w:val="004F171B"/>
    <w:rsid w:val="004F456A"/>
    <w:rsid w:val="00503F61"/>
    <w:rsid w:val="00504437"/>
    <w:rsid w:val="00514C40"/>
    <w:rsid w:val="00524427"/>
    <w:rsid w:val="005249B9"/>
    <w:rsid w:val="00524D78"/>
    <w:rsid w:val="00532CFB"/>
    <w:rsid w:val="00541194"/>
    <w:rsid w:val="00550B4B"/>
    <w:rsid w:val="00556482"/>
    <w:rsid w:val="00563C6E"/>
    <w:rsid w:val="00567E20"/>
    <w:rsid w:val="005734CF"/>
    <w:rsid w:val="0057727E"/>
    <w:rsid w:val="0057792C"/>
    <w:rsid w:val="005826B8"/>
    <w:rsid w:val="00583E61"/>
    <w:rsid w:val="00584981"/>
    <w:rsid w:val="00586233"/>
    <w:rsid w:val="005948CE"/>
    <w:rsid w:val="005A0F59"/>
    <w:rsid w:val="005B2A0F"/>
    <w:rsid w:val="005C5923"/>
    <w:rsid w:val="005D6BFC"/>
    <w:rsid w:val="005D77ED"/>
    <w:rsid w:val="005E55AA"/>
    <w:rsid w:val="005E6639"/>
    <w:rsid w:val="005E66A0"/>
    <w:rsid w:val="005F1AC1"/>
    <w:rsid w:val="005F6743"/>
    <w:rsid w:val="005F71D5"/>
    <w:rsid w:val="0060038B"/>
    <w:rsid w:val="00601892"/>
    <w:rsid w:val="00607899"/>
    <w:rsid w:val="0061266A"/>
    <w:rsid w:val="00615B80"/>
    <w:rsid w:val="006220E2"/>
    <w:rsid w:val="0062790C"/>
    <w:rsid w:val="00635335"/>
    <w:rsid w:val="006421B6"/>
    <w:rsid w:val="006521CA"/>
    <w:rsid w:val="00667E72"/>
    <w:rsid w:val="006705D8"/>
    <w:rsid w:val="00673397"/>
    <w:rsid w:val="00675170"/>
    <w:rsid w:val="00690F56"/>
    <w:rsid w:val="006A18E4"/>
    <w:rsid w:val="006A57CC"/>
    <w:rsid w:val="006B209B"/>
    <w:rsid w:val="006B35F8"/>
    <w:rsid w:val="006C67A3"/>
    <w:rsid w:val="006D4F22"/>
    <w:rsid w:val="006D708A"/>
    <w:rsid w:val="006E12B0"/>
    <w:rsid w:val="006F00BE"/>
    <w:rsid w:val="006F1CA5"/>
    <w:rsid w:val="006F62DC"/>
    <w:rsid w:val="0070300D"/>
    <w:rsid w:val="00703AED"/>
    <w:rsid w:val="0070467D"/>
    <w:rsid w:val="00711216"/>
    <w:rsid w:val="0071167D"/>
    <w:rsid w:val="00715A24"/>
    <w:rsid w:val="00722303"/>
    <w:rsid w:val="007276CC"/>
    <w:rsid w:val="0073408C"/>
    <w:rsid w:val="00734FE1"/>
    <w:rsid w:val="00736E65"/>
    <w:rsid w:val="007406E6"/>
    <w:rsid w:val="00743816"/>
    <w:rsid w:val="0075017E"/>
    <w:rsid w:val="007515DB"/>
    <w:rsid w:val="00751D98"/>
    <w:rsid w:val="00755D07"/>
    <w:rsid w:val="00757AD8"/>
    <w:rsid w:val="00764CDC"/>
    <w:rsid w:val="00772FB8"/>
    <w:rsid w:val="0077506A"/>
    <w:rsid w:val="00782489"/>
    <w:rsid w:val="00782847"/>
    <w:rsid w:val="0079009B"/>
    <w:rsid w:val="007905B6"/>
    <w:rsid w:val="00797919"/>
    <w:rsid w:val="007A28E7"/>
    <w:rsid w:val="007A37C0"/>
    <w:rsid w:val="007B0264"/>
    <w:rsid w:val="007B0C9E"/>
    <w:rsid w:val="007B2FFE"/>
    <w:rsid w:val="007B53AE"/>
    <w:rsid w:val="007B704C"/>
    <w:rsid w:val="007D1749"/>
    <w:rsid w:val="007D73FE"/>
    <w:rsid w:val="007E49E8"/>
    <w:rsid w:val="007F0449"/>
    <w:rsid w:val="00814BF0"/>
    <w:rsid w:val="00822380"/>
    <w:rsid w:val="00823E08"/>
    <w:rsid w:val="00833880"/>
    <w:rsid w:val="00834D90"/>
    <w:rsid w:val="00850FC0"/>
    <w:rsid w:val="00854381"/>
    <w:rsid w:val="00854E48"/>
    <w:rsid w:val="00863FB7"/>
    <w:rsid w:val="0088137B"/>
    <w:rsid w:val="00881DD7"/>
    <w:rsid w:val="008A5CCD"/>
    <w:rsid w:val="008B0525"/>
    <w:rsid w:val="008B1033"/>
    <w:rsid w:val="008C0A10"/>
    <w:rsid w:val="008C6A16"/>
    <w:rsid w:val="008C7A8E"/>
    <w:rsid w:val="008C7FD6"/>
    <w:rsid w:val="008E0A12"/>
    <w:rsid w:val="008E462A"/>
    <w:rsid w:val="008F4A98"/>
    <w:rsid w:val="008F5A4D"/>
    <w:rsid w:val="009036D1"/>
    <w:rsid w:val="00903D7C"/>
    <w:rsid w:val="00904560"/>
    <w:rsid w:val="00925DD1"/>
    <w:rsid w:val="0093362C"/>
    <w:rsid w:val="0094648E"/>
    <w:rsid w:val="0095095C"/>
    <w:rsid w:val="009608DC"/>
    <w:rsid w:val="00960C2B"/>
    <w:rsid w:val="00963FA9"/>
    <w:rsid w:val="00965497"/>
    <w:rsid w:val="00975D40"/>
    <w:rsid w:val="0098488D"/>
    <w:rsid w:val="00986809"/>
    <w:rsid w:val="009B4B69"/>
    <w:rsid w:val="009B77D8"/>
    <w:rsid w:val="009C4664"/>
    <w:rsid w:val="009D4CCB"/>
    <w:rsid w:val="009D54EC"/>
    <w:rsid w:val="009E0622"/>
    <w:rsid w:val="009E49A9"/>
    <w:rsid w:val="009E5EAD"/>
    <w:rsid w:val="009F2709"/>
    <w:rsid w:val="00A011E6"/>
    <w:rsid w:val="00A12C3A"/>
    <w:rsid w:val="00A23348"/>
    <w:rsid w:val="00A2486D"/>
    <w:rsid w:val="00A25C58"/>
    <w:rsid w:val="00A32ABD"/>
    <w:rsid w:val="00A3771A"/>
    <w:rsid w:val="00A40539"/>
    <w:rsid w:val="00A51E2A"/>
    <w:rsid w:val="00A60E22"/>
    <w:rsid w:val="00A62B07"/>
    <w:rsid w:val="00A70524"/>
    <w:rsid w:val="00A70B2A"/>
    <w:rsid w:val="00A722A8"/>
    <w:rsid w:val="00A800A6"/>
    <w:rsid w:val="00A84ECB"/>
    <w:rsid w:val="00A90413"/>
    <w:rsid w:val="00A90EF2"/>
    <w:rsid w:val="00A926FD"/>
    <w:rsid w:val="00AE5987"/>
    <w:rsid w:val="00AE5E00"/>
    <w:rsid w:val="00AE69E8"/>
    <w:rsid w:val="00AF6542"/>
    <w:rsid w:val="00B016AC"/>
    <w:rsid w:val="00B168A8"/>
    <w:rsid w:val="00B256AA"/>
    <w:rsid w:val="00B26CC6"/>
    <w:rsid w:val="00B40494"/>
    <w:rsid w:val="00B408FD"/>
    <w:rsid w:val="00B517F3"/>
    <w:rsid w:val="00B53151"/>
    <w:rsid w:val="00B55063"/>
    <w:rsid w:val="00B6357D"/>
    <w:rsid w:val="00B6507C"/>
    <w:rsid w:val="00B76D92"/>
    <w:rsid w:val="00B872D8"/>
    <w:rsid w:val="00B932E0"/>
    <w:rsid w:val="00BA2BEB"/>
    <w:rsid w:val="00BA4C6F"/>
    <w:rsid w:val="00BB71F4"/>
    <w:rsid w:val="00BD0C57"/>
    <w:rsid w:val="00BD3822"/>
    <w:rsid w:val="00BE028B"/>
    <w:rsid w:val="00BF28AB"/>
    <w:rsid w:val="00C0087C"/>
    <w:rsid w:val="00C00CD2"/>
    <w:rsid w:val="00C01914"/>
    <w:rsid w:val="00C03FDE"/>
    <w:rsid w:val="00C06FBB"/>
    <w:rsid w:val="00C15A99"/>
    <w:rsid w:val="00C202C6"/>
    <w:rsid w:val="00C24F72"/>
    <w:rsid w:val="00C4767A"/>
    <w:rsid w:val="00C64A61"/>
    <w:rsid w:val="00C71E3D"/>
    <w:rsid w:val="00C745A3"/>
    <w:rsid w:val="00C76AA3"/>
    <w:rsid w:val="00C90A53"/>
    <w:rsid w:val="00C93078"/>
    <w:rsid w:val="00C96A0E"/>
    <w:rsid w:val="00CA3DF6"/>
    <w:rsid w:val="00CC0E61"/>
    <w:rsid w:val="00CC2159"/>
    <w:rsid w:val="00CC2E12"/>
    <w:rsid w:val="00CD16E5"/>
    <w:rsid w:val="00CE1E35"/>
    <w:rsid w:val="00CE38E4"/>
    <w:rsid w:val="00CE5146"/>
    <w:rsid w:val="00CE6883"/>
    <w:rsid w:val="00CF707F"/>
    <w:rsid w:val="00D04E79"/>
    <w:rsid w:val="00D05C8F"/>
    <w:rsid w:val="00D15B27"/>
    <w:rsid w:val="00D261D8"/>
    <w:rsid w:val="00D27BD5"/>
    <w:rsid w:val="00D30D01"/>
    <w:rsid w:val="00D3483F"/>
    <w:rsid w:val="00D35CB7"/>
    <w:rsid w:val="00D369FB"/>
    <w:rsid w:val="00D47387"/>
    <w:rsid w:val="00D47CDD"/>
    <w:rsid w:val="00D50FB3"/>
    <w:rsid w:val="00D5232E"/>
    <w:rsid w:val="00D52339"/>
    <w:rsid w:val="00D52664"/>
    <w:rsid w:val="00D5268A"/>
    <w:rsid w:val="00D54198"/>
    <w:rsid w:val="00D55E66"/>
    <w:rsid w:val="00D63EF4"/>
    <w:rsid w:val="00D67D71"/>
    <w:rsid w:val="00D73134"/>
    <w:rsid w:val="00D76DB4"/>
    <w:rsid w:val="00D77DB8"/>
    <w:rsid w:val="00D97BFC"/>
    <w:rsid w:val="00DA6AD6"/>
    <w:rsid w:val="00DC0185"/>
    <w:rsid w:val="00DE03F8"/>
    <w:rsid w:val="00DE07D6"/>
    <w:rsid w:val="00DE1CE7"/>
    <w:rsid w:val="00DE3480"/>
    <w:rsid w:val="00DE34A2"/>
    <w:rsid w:val="00DE52BA"/>
    <w:rsid w:val="00DF1E6B"/>
    <w:rsid w:val="00DF29A0"/>
    <w:rsid w:val="00E16227"/>
    <w:rsid w:val="00E20136"/>
    <w:rsid w:val="00E27416"/>
    <w:rsid w:val="00E30D1D"/>
    <w:rsid w:val="00E31A47"/>
    <w:rsid w:val="00E5079D"/>
    <w:rsid w:val="00E516FB"/>
    <w:rsid w:val="00E51FE9"/>
    <w:rsid w:val="00E545F4"/>
    <w:rsid w:val="00E547A1"/>
    <w:rsid w:val="00E55919"/>
    <w:rsid w:val="00E60B6D"/>
    <w:rsid w:val="00E626C8"/>
    <w:rsid w:val="00E63958"/>
    <w:rsid w:val="00E7243D"/>
    <w:rsid w:val="00E7381D"/>
    <w:rsid w:val="00E749B2"/>
    <w:rsid w:val="00E7541A"/>
    <w:rsid w:val="00E8662B"/>
    <w:rsid w:val="00E87348"/>
    <w:rsid w:val="00E94E13"/>
    <w:rsid w:val="00E95ED2"/>
    <w:rsid w:val="00E96FF8"/>
    <w:rsid w:val="00EA1919"/>
    <w:rsid w:val="00EA476D"/>
    <w:rsid w:val="00EB2F2F"/>
    <w:rsid w:val="00EB59BE"/>
    <w:rsid w:val="00EC139A"/>
    <w:rsid w:val="00EE0486"/>
    <w:rsid w:val="00EE3619"/>
    <w:rsid w:val="00EE6C49"/>
    <w:rsid w:val="00EF0B42"/>
    <w:rsid w:val="00EF1059"/>
    <w:rsid w:val="00F00AEF"/>
    <w:rsid w:val="00F0414C"/>
    <w:rsid w:val="00F130E2"/>
    <w:rsid w:val="00F134B2"/>
    <w:rsid w:val="00F14D0A"/>
    <w:rsid w:val="00F15458"/>
    <w:rsid w:val="00F164AB"/>
    <w:rsid w:val="00F16824"/>
    <w:rsid w:val="00F27063"/>
    <w:rsid w:val="00F3444B"/>
    <w:rsid w:val="00F419E8"/>
    <w:rsid w:val="00F447D4"/>
    <w:rsid w:val="00F56468"/>
    <w:rsid w:val="00F57C83"/>
    <w:rsid w:val="00F60A89"/>
    <w:rsid w:val="00F74652"/>
    <w:rsid w:val="00F93954"/>
    <w:rsid w:val="00F94A39"/>
    <w:rsid w:val="00FA2489"/>
    <w:rsid w:val="00FA5C4E"/>
    <w:rsid w:val="00FA6817"/>
    <w:rsid w:val="00FB5D44"/>
    <w:rsid w:val="00FC338E"/>
    <w:rsid w:val="00FC4149"/>
    <w:rsid w:val="00FD1569"/>
    <w:rsid w:val="00FD1D8A"/>
    <w:rsid w:val="00FE566E"/>
    <w:rsid w:val="00FF4C3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F3E"/>
    <w:rPr>
      <w:color w:val="17BBFD"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ac3@yahoo.com" TargetMode="External"/><Relationship Id="rId4" Type="http://schemas.openxmlformats.org/officeDocument/2006/relationships/hyperlink" Target="mailto:Jessienelson19@gmail.com"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401</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Nelson</dc:creator>
  <cp:keywords/>
  <dc:description/>
  <cp:lastModifiedBy>Jessie Nelson</cp:lastModifiedBy>
  <cp:revision>6</cp:revision>
  <cp:lastPrinted>2009-12-05T22:12:00Z</cp:lastPrinted>
  <dcterms:created xsi:type="dcterms:W3CDTF">2010-01-18T19:57:00Z</dcterms:created>
  <dcterms:modified xsi:type="dcterms:W3CDTF">2010-01-26T20:34:00Z</dcterms:modified>
</cp:coreProperties>
</file>