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svg" ContentType="image/svg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222"/>
        <w:gridCol w:w="7053"/>
      </w:tblGrid>
      <w:tr w:rsidR="00B05AED" w:rsidRPr="00A62496" w14:paraId="65BF7B88" w14:textId="77777777" w:rsidTr="00B05AED">
        <w:trPr>
          <w:trHeight w:val="8261"/>
        </w:trPr>
        <w:tc>
          <w:tcPr>
            <w:tcW w:w="3253" w:type="dxa"/>
          </w:tcPr>
          <w:p w14:paraId="407708F2" w14:textId="77777777" w:rsidR="00B05AED" w:rsidRPr="00236602" w:rsidRDefault="00B05AED" w:rsidP="00CC340D">
            <w:pPr>
              <w:rPr>
                <w:lang w:val="es-AR"/>
              </w:rPr>
            </w:pPr>
          </w:p>
          <w:p w14:paraId="319F10C5" w14:textId="77777777" w:rsidR="00B05AED" w:rsidRPr="00236602" w:rsidRDefault="00B05AED" w:rsidP="00CC340D">
            <w:pPr>
              <w:rPr>
                <w:lang w:val="es-AR"/>
              </w:rPr>
            </w:pPr>
          </w:p>
          <w:p w14:paraId="3E531BC6" w14:textId="77777777" w:rsidR="00CF44F4" w:rsidRPr="00236602" w:rsidRDefault="00CF44F4" w:rsidP="00CC340D">
            <w:pPr>
              <w:rPr>
                <w:lang w:val="es-AR"/>
              </w:rPr>
            </w:pPr>
          </w:p>
          <w:p w14:paraId="155D5C57" w14:textId="77777777" w:rsidR="00CF44F4" w:rsidRPr="00236602" w:rsidRDefault="00CF44F4" w:rsidP="00CC340D">
            <w:pPr>
              <w:rPr>
                <w:lang w:val="es-AR"/>
              </w:rPr>
            </w:pPr>
          </w:p>
          <w:p w14:paraId="39AC2E2D" w14:textId="77777777" w:rsidR="00CF44F4" w:rsidRPr="00236602" w:rsidRDefault="00CF44F4" w:rsidP="00CC340D">
            <w:pPr>
              <w:rPr>
                <w:lang w:val="es-AR"/>
              </w:rPr>
            </w:pPr>
          </w:p>
          <w:p w14:paraId="1D745382" w14:textId="77777777" w:rsidR="00CF44F4" w:rsidRPr="00236602" w:rsidRDefault="00CF44F4" w:rsidP="00CC340D">
            <w:pPr>
              <w:rPr>
                <w:lang w:val="es-AR"/>
              </w:rPr>
            </w:pPr>
          </w:p>
          <w:p w14:paraId="12B46FEE" w14:textId="77777777" w:rsidR="00CF44F4" w:rsidRPr="00236602" w:rsidRDefault="00CF44F4" w:rsidP="00CC340D">
            <w:pPr>
              <w:rPr>
                <w:lang w:val="es-AR"/>
              </w:rPr>
            </w:pPr>
          </w:p>
          <w:p w14:paraId="2F36BECD" w14:textId="77777777" w:rsidR="00B05AED" w:rsidRPr="00236602" w:rsidRDefault="00B05AED" w:rsidP="00CC340D">
            <w:pPr>
              <w:rPr>
                <w:lang w:val="es-AR"/>
              </w:rPr>
            </w:pPr>
          </w:p>
          <w:p w14:paraId="624280EF" w14:textId="77777777" w:rsidR="00B05AED" w:rsidRPr="00236602" w:rsidRDefault="00B05AED" w:rsidP="00CC340D">
            <w:pPr>
              <w:rPr>
                <w:lang w:val="es-AR"/>
              </w:rPr>
            </w:pPr>
          </w:p>
          <w:p w14:paraId="2C592F16" w14:textId="77777777" w:rsidR="00B05AED" w:rsidRPr="00236602" w:rsidRDefault="00B05AED" w:rsidP="00CC340D">
            <w:pPr>
              <w:rPr>
                <w:lang w:val="es-AR"/>
              </w:rPr>
            </w:pPr>
          </w:p>
          <w:p w14:paraId="747025CC" w14:textId="77777777" w:rsidR="00B05AED" w:rsidRPr="00236602" w:rsidRDefault="00DF45EF" w:rsidP="00CC340D">
            <w:pPr>
              <w:rPr>
                <w:lang w:val="es-AR"/>
              </w:rPr>
            </w:pPr>
            <w:r w:rsidRPr="00236602"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BEE9A99" wp14:editId="3BADD4FF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113665</wp:posOffset>
                      </wp:positionV>
                      <wp:extent cx="1956297" cy="2245258"/>
                      <wp:effectExtent l="0" t="0" r="0" b="317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6297" cy="224525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aconcuadrcula"/>
                                    <w:tblW w:w="0" w:type="auto"/>
                                    <w:jc w:val="center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778"/>
                                  </w:tblGrid>
                                  <w:tr w:rsidR="0014635A" w:rsidRPr="002D7906" w14:paraId="3C389985" w14:textId="77777777" w:rsidTr="00A27794">
                                    <w:trPr>
                                      <w:trHeight w:val="594"/>
                                      <w:jc w:val="center"/>
                                    </w:trPr>
                                    <w:tc>
                                      <w:tcPr>
                                        <w:tcW w:w="2779" w:type="dxa"/>
                                      </w:tcPr>
                                      <w:p w14:paraId="3DDC01AA" w14:textId="703CA193" w:rsidR="0014635A" w:rsidRPr="00824648" w:rsidRDefault="0014635A" w:rsidP="00A27794">
                                        <w:pPr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 w:rsidRPr="00824648">
                                          <w:rPr>
                                            <w:b/>
                                            <w:color w:val="FFFFFF" w:themeColor="background1"/>
                                            <w:sz w:val="40"/>
                                          </w:rPr>
                                          <w:t>A</w:t>
                                        </w:r>
                                        <w:r w:rsidR="006020AC" w:rsidRPr="00824648">
                                          <w:rPr>
                                            <w:b/>
                                            <w:color w:val="FFFFFF" w:themeColor="background1"/>
                                            <w:sz w:val="40"/>
                                          </w:rPr>
                                          <w:t>bout</w:t>
                                        </w:r>
                                        <w:r w:rsidRPr="00824648">
                                          <w:rPr>
                                            <w:b/>
                                            <w:color w:val="FFFFFF" w:themeColor="background1"/>
                                            <w:sz w:val="40"/>
                                          </w:rPr>
                                          <w:t xml:space="preserve"> m</w:t>
                                        </w:r>
                                        <w:r w:rsidR="006020AC" w:rsidRPr="00824648">
                                          <w:rPr>
                                            <w:b/>
                                            <w:color w:val="FFFFFF" w:themeColor="background1"/>
                                            <w:sz w:val="40"/>
                                          </w:rPr>
                                          <w:t>e</w:t>
                                        </w:r>
                                      </w:p>
                                    </w:tc>
                                  </w:tr>
                                  <w:tr w:rsidR="0014635A" w:rsidRPr="00A62496" w14:paraId="0B27C3AF" w14:textId="77777777" w:rsidTr="00A27794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2779" w:type="dxa"/>
                                      </w:tcPr>
                                      <w:p w14:paraId="62665716" w14:textId="747BA65C" w:rsidR="0014635A" w:rsidRPr="00824648" w:rsidRDefault="0014635A" w:rsidP="004527D8">
                                        <w:pPr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 w:rsidRPr="00824648">
                                          <w:rPr>
                                            <w:color w:val="FFFFFF" w:themeColor="background1"/>
                                          </w:rPr>
                                          <w:t>Localiza</w:t>
                                        </w:r>
                                        <w:r w:rsidR="009F08BC" w:rsidRPr="00824648">
                                          <w:rPr>
                                            <w:color w:val="FFFFFF" w:themeColor="background1"/>
                                          </w:rPr>
                                          <w:t>t</w:t>
                                        </w:r>
                                        <w:r w:rsidRPr="00824648">
                                          <w:rPr>
                                            <w:color w:val="FFFFFF" w:themeColor="background1"/>
                                          </w:rPr>
                                          <w:t>i</w:t>
                                        </w:r>
                                        <w:r w:rsidR="009F08BC" w:rsidRPr="00824648">
                                          <w:rPr>
                                            <w:color w:val="FFFFFF" w:themeColor="background1"/>
                                          </w:rPr>
                                          <w:t>o</w:t>
                                        </w:r>
                                        <w:r w:rsidRPr="00824648">
                                          <w:rPr>
                                            <w:color w:val="FFFFFF" w:themeColor="background1"/>
                                          </w:rPr>
                                          <w:t xml:space="preserve">n </w:t>
                                        </w:r>
                                        <w:r w:rsidR="009F08BC" w:rsidRPr="00824648">
                                          <w:rPr>
                                            <w:color w:val="FFFFFF" w:themeColor="background1"/>
                                          </w:rPr>
                                          <w:t>of</w:t>
                                        </w:r>
                                        <w:r w:rsidRPr="00824648">
                                          <w:rPr>
                                            <w:color w:val="FFFFFF" w:themeColor="background1"/>
                                          </w:rPr>
                                          <w:t xml:space="preserve"> ap</w:t>
                                        </w:r>
                                        <w:r w:rsidR="009F08BC" w:rsidRPr="00824648">
                                          <w:rPr>
                                            <w:color w:val="FFFFFF" w:themeColor="background1"/>
                                          </w:rPr>
                                          <w:t>p</w:t>
                                        </w:r>
                                        <w:r w:rsidRPr="00824648">
                                          <w:rPr>
                                            <w:color w:val="FFFFFF" w:themeColor="background1"/>
                                          </w:rPr>
                                          <w:t xml:space="preserve">s, </w:t>
                                        </w:r>
                                        <w:r w:rsidR="00824648" w:rsidRPr="00824648">
                                          <w:rPr>
                                            <w:color w:val="FFFFFF" w:themeColor="background1"/>
                                          </w:rPr>
                                          <w:t>websites</w:t>
                                        </w:r>
                                        <w:r w:rsidRPr="00824648">
                                          <w:rPr>
                                            <w:color w:val="FFFFFF" w:themeColor="background1"/>
                                          </w:rPr>
                                          <w:t>, software</w:t>
                                        </w:r>
                                        <w:r w:rsidR="00824648" w:rsidRPr="00824648">
                                          <w:rPr>
                                            <w:color w:val="FFFFFF" w:themeColor="background1"/>
                                          </w:rPr>
                                          <w:t>,</w:t>
                                        </w:r>
                                        <w:r w:rsidRPr="00824648">
                                          <w:rPr>
                                            <w:color w:val="FFFFFF" w:themeColor="background1"/>
                                          </w:rPr>
                                          <w:t xml:space="preserve"> </w:t>
                                        </w:r>
                                        <w:r w:rsidR="00824648" w:rsidRPr="00824648">
                                          <w:rPr>
                                            <w:color w:val="FFFFFF" w:themeColor="background1"/>
                                          </w:rPr>
                                          <w:t>and user manuals</w:t>
                                        </w:r>
                                        <w:r w:rsidRPr="00824648">
                                          <w:rPr>
                                            <w:color w:val="FFFFFF" w:themeColor="background1"/>
                                          </w:rPr>
                                          <w:t>. Tra</w:t>
                                        </w:r>
                                        <w:r w:rsidR="00824648" w:rsidRPr="00824648">
                                          <w:rPr>
                                            <w:color w:val="FFFFFF" w:themeColor="background1"/>
                                          </w:rPr>
                                          <w:t>nslation of</w:t>
                                        </w:r>
                                        <w:r w:rsidRPr="00824648">
                                          <w:rPr>
                                            <w:color w:val="FFFFFF" w:themeColor="background1"/>
                                          </w:rPr>
                                          <w:t xml:space="preserve"> texts </w:t>
                                        </w:r>
                                        <w:r w:rsidR="00824648" w:rsidRPr="00824648">
                                          <w:rPr>
                                            <w:color w:val="FFFFFF" w:themeColor="background1"/>
                                          </w:rPr>
                                          <w:t>related to these fields:</w:t>
                                        </w:r>
                                        <w:r w:rsidRPr="00824648">
                                          <w:rPr>
                                            <w:color w:val="FFFFFF" w:themeColor="background1"/>
                                          </w:rPr>
                                          <w:t xml:space="preserve"> marketing, </w:t>
                                        </w:r>
                                        <w:r w:rsidR="00824648" w:rsidRPr="00824648">
                                          <w:rPr>
                                            <w:color w:val="FFFFFF" w:themeColor="background1"/>
                                          </w:rPr>
                                          <w:t xml:space="preserve">public </w:t>
                                        </w:r>
                                        <w:r w:rsidRPr="00824648">
                                          <w:rPr>
                                            <w:color w:val="FFFFFF" w:themeColor="background1"/>
                                          </w:rPr>
                                          <w:t>rela</w:t>
                                        </w:r>
                                        <w:r w:rsidR="00824648" w:rsidRPr="00824648">
                                          <w:rPr>
                                            <w:color w:val="FFFFFF" w:themeColor="background1"/>
                                          </w:rPr>
                                          <w:t>t</w:t>
                                        </w:r>
                                        <w:r w:rsidRPr="00824648">
                                          <w:rPr>
                                            <w:color w:val="FFFFFF" w:themeColor="background1"/>
                                          </w:rPr>
                                          <w:t>ions, histor</w:t>
                                        </w:r>
                                        <w:r w:rsidR="00824648" w:rsidRPr="00824648">
                                          <w:rPr>
                                            <w:color w:val="FFFFFF" w:themeColor="background1"/>
                                          </w:rPr>
                                          <w:t>y</w:t>
                                        </w:r>
                                        <w:r w:rsidRPr="00824648">
                                          <w:rPr>
                                            <w:color w:val="FFFFFF" w:themeColor="background1"/>
                                          </w:rPr>
                                          <w:t xml:space="preserve">, </w:t>
                                        </w:r>
                                        <w:r w:rsidR="00824648" w:rsidRPr="00824648">
                                          <w:rPr>
                                            <w:color w:val="FFFFFF" w:themeColor="background1"/>
                                          </w:rPr>
                                          <w:t>journalism</w:t>
                                        </w:r>
                                        <w:r w:rsidRPr="00824648">
                                          <w:rPr>
                                            <w:color w:val="FFFFFF" w:themeColor="background1"/>
                                          </w:rPr>
                                          <w:t>, ps</w:t>
                                        </w:r>
                                        <w:r w:rsidR="00824648" w:rsidRPr="00824648">
                                          <w:rPr>
                                            <w:color w:val="FFFFFF" w:themeColor="background1"/>
                                          </w:rPr>
                                          <w:t>y</w:t>
                                        </w:r>
                                        <w:r w:rsidRPr="00824648">
                                          <w:rPr>
                                            <w:color w:val="FFFFFF" w:themeColor="background1"/>
                                          </w:rPr>
                                          <w:t>c</w:t>
                                        </w:r>
                                        <w:r w:rsidR="00824648" w:rsidRPr="00824648">
                                          <w:rPr>
                                            <w:color w:val="FFFFFF" w:themeColor="background1"/>
                                          </w:rPr>
                                          <w:t>h</w:t>
                                        </w:r>
                                        <w:r w:rsidRPr="00824648">
                                          <w:rPr>
                                            <w:color w:val="FFFFFF" w:themeColor="background1"/>
                                          </w:rPr>
                                          <w:t>olog</w:t>
                                        </w:r>
                                        <w:r w:rsidR="00824648" w:rsidRPr="00824648">
                                          <w:rPr>
                                            <w:color w:val="FFFFFF" w:themeColor="background1"/>
                                          </w:rPr>
                                          <w:t>y, and</w:t>
                                        </w:r>
                                        <w:r w:rsidRPr="00824648">
                                          <w:rPr>
                                            <w:color w:val="FFFFFF" w:themeColor="background1"/>
                                          </w:rPr>
                                          <w:t xml:space="preserve"> sociolog</w:t>
                                        </w:r>
                                        <w:r w:rsidR="00824648" w:rsidRPr="00824648">
                                          <w:rPr>
                                            <w:color w:val="FFFFFF" w:themeColor="background1"/>
                                          </w:rPr>
                                          <w:t>y</w:t>
                                        </w:r>
                                        <w:r w:rsidRPr="00824648">
                                          <w:rPr>
                                            <w:color w:val="FFFFFF" w:themeColor="background1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</w:tr>
                                </w:tbl>
                                <w:p w14:paraId="0F8AB824" w14:textId="77777777" w:rsidR="0014635A" w:rsidRPr="00824648" w:rsidRDefault="0014635A" w:rsidP="00B05AE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BEE9A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.05pt;margin-top:8.95pt;width:154.05pt;height:176.8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" filled="f" stroked="f">
                      <v:textbo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778"/>
                            </w:tblGrid>
                            <w:tr w:rsidR="0014635A" w:rsidRPr="002D7906" w14:paraId="3C389985" w14:textId="77777777" w:rsidTr="00A27794">
                              <w:trPr>
                                <w:trHeight w:val="594"/>
                                <w:jc w:val="center"/>
                              </w:trPr>
                              <w:tc>
                                <w:tcPr>
                                  <w:tcW w:w="2779" w:type="dxa"/>
                                </w:tcPr>
                                <w:p w14:paraId="3DDC01AA" w14:textId="703CA193" w:rsidR="0014635A" w:rsidRPr="00824648" w:rsidRDefault="0014635A" w:rsidP="00A27794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 w:rsidRPr="00824648">
                                    <w:rPr>
                                      <w:b/>
                                      <w:color w:val="FFFFFF" w:themeColor="background1"/>
                                      <w:sz w:val="40"/>
                                    </w:rPr>
                                    <w:t>A</w:t>
                                  </w:r>
                                  <w:r w:rsidR="006020AC" w:rsidRPr="00824648">
                                    <w:rPr>
                                      <w:b/>
                                      <w:color w:val="FFFFFF" w:themeColor="background1"/>
                                      <w:sz w:val="40"/>
                                    </w:rPr>
                                    <w:t>bout</w:t>
                                  </w:r>
                                  <w:r w:rsidRPr="00824648">
                                    <w:rPr>
                                      <w:b/>
                                      <w:color w:val="FFFFFF" w:themeColor="background1"/>
                                      <w:sz w:val="40"/>
                                    </w:rPr>
                                    <w:t xml:space="preserve"> m</w:t>
                                  </w:r>
                                  <w:r w:rsidR="006020AC" w:rsidRPr="00824648">
                                    <w:rPr>
                                      <w:b/>
                                      <w:color w:val="FFFFFF" w:themeColor="background1"/>
                                      <w:sz w:val="40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14635A" w:rsidRPr="00A62496" w14:paraId="0B27C3AF" w14:textId="77777777" w:rsidTr="00A27794">
                              <w:trPr>
                                <w:jc w:val="center"/>
                              </w:trPr>
                              <w:tc>
                                <w:tcPr>
                                  <w:tcW w:w="2779" w:type="dxa"/>
                                </w:tcPr>
                                <w:p w14:paraId="62665716" w14:textId="747BA65C" w:rsidR="0014635A" w:rsidRPr="00824648" w:rsidRDefault="0014635A" w:rsidP="004527D8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 w:rsidRPr="00824648">
                                    <w:rPr>
                                      <w:color w:val="FFFFFF" w:themeColor="background1"/>
                                    </w:rPr>
                                    <w:t>Localiza</w:t>
                                  </w:r>
                                  <w:r w:rsidR="009F08BC" w:rsidRPr="00824648">
                                    <w:rPr>
                                      <w:color w:val="FFFFFF" w:themeColor="background1"/>
                                    </w:rPr>
                                    <w:t>t</w:t>
                                  </w:r>
                                  <w:r w:rsidRPr="00824648">
                                    <w:rPr>
                                      <w:color w:val="FFFFFF" w:themeColor="background1"/>
                                    </w:rPr>
                                    <w:t>i</w:t>
                                  </w:r>
                                  <w:r w:rsidR="009F08BC" w:rsidRPr="00824648">
                                    <w:rPr>
                                      <w:color w:val="FFFFFF" w:themeColor="background1"/>
                                    </w:rPr>
                                    <w:t>o</w:t>
                                  </w:r>
                                  <w:r w:rsidRPr="00824648">
                                    <w:rPr>
                                      <w:color w:val="FFFFFF" w:themeColor="background1"/>
                                    </w:rPr>
                                    <w:t xml:space="preserve">n </w:t>
                                  </w:r>
                                  <w:r w:rsidR="009F08BC" w:rsidRPr="00824648">
                                    <w:rPr>
                                      <w:color w:val="FFFFFF" w:themeColor="background1"/>
                                    </w:rPr>
                                    <w:t>of</w:t>
                                  </w:r>
                                  <w:r w:rsidRPr="00824648">
                                    <w:rPr>
                                      <w:color w:val="FFFFFF" w:themeColor="background1"/>
                                    </w:rPr>
                                    <w:t xml:space="preserve"> ap</w:t>
                                  </w:r>
                                  <w:r w:rsidR="009F08BC" w:rsidRPr="00824648">
                                    <w:rPr>
                                      <w:color w:val="FFFFFF" w:themeColor="background1"/>
                                    </w:rPr>
                                    <w:t>p</w:t>
                                  </w:r>
                                  <w:r w:rsidRPr="00824648">
                                    <w:rPr>
                                      <w:color w:val="FFFFFF" w:themeColor="background1"/>
                                    </w:rPr>
                                    <w:t xml:space="preserve">s, </w:t>
                                  </w:r>
                                  <w:r w:rsidR="00824648" w:rsidRPr="00824648">
                                    <w:rPr>
                                      <w:color w:val="FFFFFF" w:themeColor="background1"/>
                                    </w:rPr>
                                    <w:t>websites</w:t>
                                  </w:r>
                                  <w:r w:rsidRPr="00824648">
                                    <w:rPr>
                                      <w:color w:val="FFFFFF" w:themeColor="background1"/>
                                    </w:rPr>
                                    <w:t>, software</w:t>
                                  </w:r>
                                  <w:r w:rsidR="00824648" w:rsidRPr="00824648">
                                    <w:rPr>
                                      <w:color w:val="FFFFFF" w:themeColor="background1"/>
                                    </w:rPr>
                                    <w:t>,</w:t>
                                  </w:r>
                                  <w:r w:rsidRPr="00824648">
                                    <w:rPr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r w:rsidR="00824648" w:rsidRPr="00824648">
                                    <w:rPr>
                                      <w:color w:val="FFFFFF" w:themeColor="background1"/>
                                    </w:rPr>
                                    <w:t>and user manuals</w:t>
                                  </w:r>
                                  <w:r w:rsidRPr="00824648">
                                    <w:rPr>
                                      <w:color w:val="FFFFFF" w:themeColor="background1"/>
                                    </w:rPr>
                                    <w:t>. Tra</w:t>
                                  </w:r>
                                  <w:r w:rsidR="00824648" w:rsidRPr="00824648">
                                    <w:rPr>
                                      <w:color w:val="FFFFFF" w:themeColor="background1"/>
                                    </w:rPr>
                                    <w:t>nslation of</w:t>
                                  </w:r>
                                  <w:r w:rsidRPr="00824648">
                                    <w:rPr>
                                      <w:color w:val="FFFFFF" w:themeColor="background1"/>
                                    </w:rPr>
                                    <w:t xml:space="preserve"> texts </w:t>
                                  </w:r>
                                  <w:r w:rsidR="00824648" w:rsidRPr="00824648">
                                    <w:rPr>
                                      <w:color w:val="FFFFFF" w:themeColor="background1"/>
                                    </w:rPr>
                                    <w:t>related to these fields:</w:t>
                                  </w:r>
                                  <w:r w:rsidRPr="00824648">
                                    <w:rPr>
                                      <w:color w:val="FFFFFF" w:themeColor="background1"/>
                                    </w:rPr>
                                    <w:t xml:space="preserve"> marketing, </w:t>
                                  </w:r>
                                  <w:r w:rsidR="00824648" w:rsidRPr="00824648">
                                    <w:rPr>
                                      <w:color w:val="FFFFFF" w:themeColor="background1"/>
                                    </w:rPr>
                                    <w:t xml:space="preserve">public </w:t>
                                  </w:r>
                                  <w:r w:rsidRPr="00824648">
                                    <w:rPr>
                                      <w:color w:val="FFFFFF" w:themeColor="background1"/>
                                    </w:rPr>
                                    <w:t>rela</w:t>
                                  </w:r>
                                  <w:r w:rsidR="00824648" w:rsidRPr="00824648">
                                    <w:rPr>
                                      <w:color w:val="FFFFFF" w:themeColor="background1"/>
                                    </w:rPr>
                                    <w:t>t</w:t>
                                  </w:r>
                                  <w:r w:rsidRPr="00824648">
                                    <w:rPr>
                                      <w:color w:val="FFFFFF" w:themeColor="background1"/>
                                    </w:rPr>
                                    <w:t>ions, histor</w:t>
                                  </w:r>
                                  <w:r w:rsidR="00824648" w:rsidRPr="00824648">
                                    <w:rPr>
                                      <w:color w:val="FFFFFF" w:themeColor="background1"/>
                                    </w:rPr>
                                    <w:t>y</w:t>
                                  </w:r>
                                  <w:r w:rsidRPr="00824648">
                                    <w:rPr>
                                      <w:color w:val="FFFFFF" w:themeColor="background1"/>
                                    </w:rPr>
                                    <w:t xml:space="preserve">, </w:t>
                                  </w:r>
                                  <w:r w:rsidR="00824648" w:rsidRPr="00824648">
                                    <w:rPr>
                                      <w:color w:val="FFFFFF" w:themeColor="background1"/>
                                    </w:rPr>
                                    <w:t>journalism</w:t>
                                  </w:r>
                                  <w:r w:rsidRPr="00824648">
                                    <w:rPr>
                                      <w:color w:val="FFFFFF" w:themeColor="background1"/>
                                    </w:rPr>
                                    <w:t>, ps</w:t>
                                  </w:r>
                                  <w:r w:rsidR="00824648" w:rsidRPr="00824648">
                                    <w:rPr>
                                      <w:color w:val="FFFFFF" w:themeColor="background1"/>
                                    </w:rPr>
                                    <w:t>y</w:t>
                                  </w:r>
                                  <w:r w:rsidRPr="00824648">
                                    <w:rPr>
                                      <w:color w:val="FFFFFF" w:themeColor="background1"/>
                                    </w:rPr>
                                    <w:t>c</w:t>
                                  </w:r>
                                  <w:r w:rsidR="00824648" w:rsidRPr="00824648">
                                    <w:rPr>
                                      <w:color w:val="FFFFFF" w:themeColor="background1"/>
                                    </w:rPr>
                                    <w:t>h</w:t>
                                  </w:r>
                                  <w:r w:rsidRPr="00824648">
                                    <w:rPr>
                                      <w:color w:val="FFFFFF" w:themeColor="background1"/>
                                    </w:rPr>
                                    <w:t>olog</w:t>
                                  </w:r>
                                  <w:r w:rsidR="00824648" w:rsidRPr="00824648">
                                    <w:rPr>
                                      <w:color w:val="FFFFFF" w:themeColor="background1"/>
                                    </w:rPr>
                                    <w:t>y, and</w:t>
                                  </w:r>
                                  <w:r w:rsidRPr="00824648">
                                    <w:rPr>
                                      <w:color w:val="FFFFFF" w:themeColor="background1"/>
                                    </w:rPr>
                                    <w:t xml:space="preserve"> sociolog</w:t>
                                  </w:r>
                                  <w:r w:rsidR="00824648" w:rsidRPr="00824648">
                                    <w:rPr>
                                      <w:color w:val="FFFFFF" w:themeColor="background1"/>
                                    </w:rPr>
                                    <w:t>y</w:t>
                                  </w:r>
                                  <w:r w:rsidRPr="00824648">
                                    <w:rPr>
                                      <w:color w:val="FFFFFF" w:themeColor="background1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0F8AB824" w14:textId="77777777" w:rsidR="0014635A" w:rsidRPr="00824648" w:rsidRDefault="0014635A" w:rsidP="00B05AED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D66F5E7" w14:textId="77777777" w:rsidR="00B05AED" w:rsidRPr="00236602" w:rsidRDefault="00B05AED" w:rsidP="00CC340D">
            <w:pPr>
              <w:rPr>
                <w:lang w:val="es-AR"/>
              </w:rPr>
            </w:pPr>
          </w:p>
          <w:p w14:paraId="41F45CE2" w14:textId="77777777" w:rsidR="00B05AED" w:rsidRPr="00236602" w:rsidRDefault="00B05AED" w:rsidP="00CC340D">
            <w:pPr>
              <w:rPr>
                <w:lang w:val="es-AR"/>
              </w:rPr>
            </w:pPr>
          </w:p>
          <w:p w14:paraId="569C2C42" w14:textId="77777777" w:rsidR="00B05AED" w:rsidRPr="00236602" w:rsidRDefault="00B05AED" w:rsidP="00CC340D">
            <w:pPr>
              <w:rPr>
                <w:lang w:val="es-AR"/>
              </w:rPr>
            </w:pPr>
          </w:p>
          <w:p w14:paraId="405AB7DE" w14:textId="77777777" w:rsidR="00B05AED" w:rsidRPr="00236602" w:rsidRDefault="00B05AED" w:rsidP="00CC340D">
            <w:pPr>
              <w:rPr>
                <w:lang w:val="es-AR"/>
              </w:rPr>
            </w:pPr>
          </w:p>
          <w:p w14:paraId="734C9BF5" w14:textId="77777777" w:rsidR="00B05AED" w:rsidRPr="00236602" w:rsidRDefault="00B05AED" w:rsidP="00CC340D">
            <w:pPr>
              <w:rPr>
                <w:lang w:val="es-AR"/>
              </w:rPr>
            </w:pPr>
          </w:p>
          <w:p w14:paraId="5D07FDD0" w14:textId="77777777" w:rsidR="00B05AED" w:rsidRPr="00236602" w:rsidRDefault="00B05AED" w:rsidP="00CC340D">
            <w:pPr>
              <w:rPr>
                <w:lang w:val="es-AR"/>
              </w:rPr>
            </w:pPr>
          </w:p>
          <w:p w14:paraId="16A0FF7D" w14:textId="77777777" w:rsidR="00B05AED" w:rsidRPr="00236602" w:rsidRDefault="00B05AED" w:rsidP="00CC340D">
            <w:pPr>
              <w:rPr>
                <w:lang w:val="es-AR"/>
              </w:rPr>
            </w:pPr>
          </w:p>
          <w:p w14:paraId="3976199B" w14:textId="77777777" w:rsidR="00B05AED" w:rsidRPr="00236602" w:rsidRDefault="00B05AED" w:rsidP="00CC340D">
            <w:pPr>
              <w:rPr>
                <w:lang w:val="es-AR"/>
              </w:rPr>
            </w:pPr>
          </w:p>
          <w:p w14:paraId="02C115D2" w14:textId="77777777" w:rsidR="00B05AED" w:rsidRPr="00236602" w:rsidRDefault="00B05AED" w:rsidP="00CC340D">
            <w:pPr>
              <w:rPr>
                <w:lang w:val="es-AR"/>
              </w:rPr>
            </w:pPr>
          </w:p>
          <w:p w14:paraId="446EC9D8" w14:textId="77777777" w:rsidR="00B05AED" w:rsidRPr="00236602" w:rsidRDefault="00B05AED" w:rsidP="00CC340D">
            <w:pPr>
              <w:rPr>
                <w:lang w:val="es-AR"/>
              </w:rPr>
            </w:pPr>
          </w:p>
          <w:p w14:paraId="694231EB" w14:textId="77777777" w:rsidR="00B05AED" w:rsidRPr="00236602" w:rsidRDefault="00B05AED" w:rsidP="00CC340D">
            <w:pPr>
              <w:rPr>
                <w:lang w:val="es-AR"/>
              </w:rPr>
            </w:pPr>
          </w:p>
          <w:p w14:paraId="2B81FC08" w14:textId="77777777" w:rsidR="00B05AED" w:rsidRPr="00236602" w:rsidRDefault="00B05AED" w:rsidP="00CC340D">
            <w:pPr>
              <w:rPr>
                <w:lang w:val="es-AR"/>
              </w:rPr>
            </w:pPr>
          </w:p>
          <w:p w14:paraId="34AE9BD1" w14:textId="77777777" w:rsidR="00B05AED" w:rsidRPr="00236602" w:rsidRDefault="00B05AED" w:rsidP="00CC340D">
            <w:pPr>
              <w:rPr>
                <w:lang w:val="es-AR"/>
              </w:rPr>
            </w:pPr>
          </w:p>
          <w:p w14:paraId="299C83C2" w14:textId="77777777" w:rsidR="00B05AED" w:rsidRPr="00236602" w:rsidRDefault="00B05AED" w:rsidP="00CC340D">
            <w:pPr>
              <w:rPr>
                <w:lang w:val="es-AR"/>
              </w:rPr>
            </w:pPr>
          </w:p>
          <w:p w14:paraId="7477735A" w14:textId="77777777" w:rsidR="00CF44F4" w:rsidRPr="00236602" w:rsidRDefault="00CF44F4" w:rsidP="00CC340D">
            <w:pPr>
              <w:rPr>
                <w:lang w:val="es-AR"/>
              </w:rPr>
            </w:pPr>
          </w:p>
          <w:p w14:paraId="259147A5" w14:textId="77777777" w:rsidR="00B05AED" w:rsidRPr="00236602" w:rsidRDefault="00B05AED" w:rsidP="00CC340D">
            <w:pPr>
              <w:rPr>
                <w:sz w:val="36"/>
                <w:lang w:val="es-AR"/>
              </w:rPr>
            </w:pPr>
          </w:p>
          <w:tbl>
            <w:tblPr>
              <w:tblStyle w:val="Tablaconcuadrcula"/>
              <w:tblW w:w="30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3037"/>
            </w:tblGrid>
            <w:tr w:rsidR="00B05AED" w:rsidRPr="00236602" w14:paraId="446138DD" w14:textId="77777777" w:rsidTr="00B05AED">
              <w:trPr>
                <w:trHeight w:val="87"/>
              </w:trPr>
              <w:tc>
                <w:tcPr>
                  <w:tcW w:w="3037" w:type="dxa"/>
                </w:tcPr>
                <w:p w14:paraId="517659D6" w14:textId="6B0A28AA" w:rsidR="00B05AED" w:rsidRPr="00824648" w:rsidRDefault="00D25E04" w:rsidP="00B05AED">
                  <w:r w:rsidRPr="00824648">
                    <w:rPr>
                      <w:b/>
                      <w:color w:val="000000" w:themeColor="text1"/>
                      <w:sz w:val="40"/>
                    </w:rPr>
                    <w:t xml:space="preserve">SOFTWARE </w:t>
                  </w:r>
                  <w:r w:rsidR="00824648" w:rsidRPr="00824648">
                    <w:rPr>
                      <w:b/>
                      <w:color w:val="000000" w:themeColor="text1"/>
                      <w:sz w:val="40"/>
                    </w:rPr>
                    <w:t>&amp;</w:t>
                  </w:r>
                  <w:r w:rsidRPr="00824648">
                    <w:rPr>
                      <w:b/>
                      <w:color w:val="000000" w:themeColor="text1"/>
                      <w:sz w:val="40"/>
                    </w:rPr>
                    <w:t xml:space="preserve"> </w:t>
                  </w:r>
                  <w:r w:rsidR="00824648" w:rsidRPr="00824648">
                    <w:rPr>
                      <w:b/>
                      <w:color w:val="000000" w:themeColor="text1"/>
                      <w:sz w:val="40"/>
                    </w:rPr>
                    <w:t>LANGUAGE</w:t>
                  </w:r>
                  <w:r w:rsidR="0014635A" w:rsidRPr="00824648">
                    <w:rPr>
                      <w:b/>
                      <w:color w:val="000000" w:themeColor="text1"/>
                      <w:sz w:val="40"/>
                    </w:rPr>
                    <w:t>S</w:t>
                  </w:r>
                </w:p>
              </w:tc>
            </w:tr>
            <w:tr w:rsidR="00B05AED" w:rsidRPr="00236602" w14:paraId="0CB4A821" w14:textId="77777777" w:rsidTr="00B05AED">
              <w:trPr>
                <w:trHeight w:val="87"/>
              </w:trPr>
              <w:tc>
                <w:tcPr>
                  <w:tcW w:w="3037" w:type="dxa"/>
                </w:tcPr>
                <w:p w14:paraId="60CF531F" w14:textId="77777777" w:rsidR="00B05AED" w:rsidRPr="00236602" w:rsidRDefault="00B05AED" w:rsidP="00B05AED">
                  <w:pPr>
                    <w:rPr>
                      <w:sz w:val="14"/>
                      <w:lang w:val="es-AR"/>
                    </w:rPr>
                  </w:pPr>
                </w:p>
              </w:tc>
            </w:tr>
            <w:tr w:rsidR="00B05AED" w:rsidRPr="00236602" w14:paraId="7C2A08B0" w14:textId="77777777" w:rsidTr="00B05AED">
              <w:trPr>
                <w:trHeight w:val="295"/>
              </w:trPr>
              <w:tc>
                <w:tcPr>
                  <w:tcW w:w="3037" w:type="dxa"/>
                  <w:vAlign w:val="center"/>
                </w:tcPr>
                <w:tbl>
                  <w:tblPr>
                    <w:tblStyle w:val="Tablaconcuadrcu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69"/>
                    <w:gridCol w:w="451"/>
                    <w:gridCol w:w="451"/>
                    <w:gridCol w:w="450"/>
                    <w:gridCol w:w="451"/>
                    <w:gridCol w:w="451"/>
                  </w:tblGrid>
                  <w:tr w:rsidR="00051C96" w:rsidRPr="00236602" w14:paraId="45AB1076" w14:textId="77777777" w:rsidTr="00D25E04">
                    <w:tc>
                      <w:tcPr>
                        <w:tcW w:w="769" w:type="dxa"/>
                        <w:vAlign w:val="center"/>
                      </w:tcPr>
                      <w:p w14:paraId="09A2A1A1" w14:textId="77777777" w:rsidR="00B05AED" w:rsidRPr="00236602" w:rsidRDefault="00B05AED" w:rsidP="00B05AED">
                        <w:pPr>
                          <w:rPr>
                            <w:b/>
                            <w:color w:val="000000" w:themeColor="text1"/>
                            <w:sz w:val="20"/>
                            <w:szCs w:val="20"/>
                            <w:lang w:val="es-AR"/>
                          </w:rPr>
                        </w:pPr>
                        <w:r w:rsidRPr="00236602">
                          <w:rPr>
                            <w:b/>
                            <w:noProof/>
                            <w:color w:val="000000" w:themeColor="text1"/>
                            <w:sz w:val="20"/>
                            <w:szCs w:val="20"/>
                            <w:lang w:val="es-AR" w:eastAsia="es-AR"/>
                          </w:rPr>
                          <w:drawing>
                            <wp:inline distT="0" distB="0" distL="0" distR="0" wp14:anchorId="16D10664" wp14:editId="6BEEF64E">
                              <wp:extent cx="274320" cy="285293"/>
                              <wp:effectExtent l="0" t="0" r="0" b="635"/>
                              <wp:docPr id="99" name="Picture 9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word.emf"/>
                                      <pic:cNvPicPr/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74320" cy="28529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51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F1F5456" w14:textId="77777777" w:rsidR="00B05AED" w:rsidRPr="00236602" w:rsidRDefault="00B05AED" w:rsidP="00B05AED">
                        <w:pPr>
                          <w:jc w:val="center"/>
                          <w:rPr>
                            <w:color w:val="0078C1"/>
                            <w:sz w:val="40"/>
                            <w:szCs w:val="40"/>
                            <w:lang w:val="es-AR"/>
                          </w:rPr>
                        </w:pPr>
                        <w:r w:rsidRPr="00236602">
                          <w:rPr>
                            <w:color w:val="0078C1"/>
                            <w:sz w:val="40"/>
                            <w:szCs w:val="40"/>
                            <w:lang w:val="es-AR"/>
                          </w:rPr>
                          <w:sym w:font="Wingdings" w:char="F0FC"/>
                        </w:r>
                      </w:p>
                    </w:tc>
                    <w:tc>
                      <w:tcPr>
                        <w:tcW w:w="451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FF33F95" w14:textId="77777777" w:rsidR="00B05AED" w:rsidRPr="00236602" w:rsidRDefault="00B05AED" w:rsidP="00B05AED">
                        <w:pPr>
                          <w:jc w:val="center"/>
                          <w:rPr>
                            <w:color w:val="0078C1"/>
                            <w:sz w:val="40"/>
                            <w:szCs w:val="40"/>
                            <w:lang w:val="es-AR"/>
                          </w:rPr>
                        </w:pPr>
                        <w:r w:rsidRPr="00236602">
                          <w:rPr>
                            <w:color w:val="0078C1"/>
                            <w:sz w:val="40"/>
                            <w:szCs w:val="40"/>
                            <w:lang w:val="es-AR"/>
                          </w:rPr>
                          <w:sym w:font="Wingdings" w:char="F0FC"/>
                        </w:r>
                      </w:p>
                    </w:tc>
                    <w:tc>
                      <w:tcPr>
                        <w:tcW w:w="450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1DB16E4" w14:textId="77777777" w:rsidR="00B05AED" w:rsidRPr="00236602" w:rsidRDefault="00B05AED" w:rsidP="00B05AED">
                        <w:pPr>
                          <w:jc w:val="center"/>
                          <w:rPr>
                            <w:color w:val="0078C1"/>
                            <w:sz w:val="40"/>
                            <w:szCs w:val="40"/>
                            <w:lang w:val="es-AR"/>
                          </w:rPr>
                        </w:pPr>
                        <w:r w:rsidRPr="00236602">
                          <w:rPr>
                            <w:color w:val="0078C1"/>
                            <w:sz w:val="40"/>
                            <w:szCs w:val="40"/>
                            <w:lang w:val="es-AR"/>
                          </w:rPr>
                          <w:sym w:font="Wingdings" w:char="F0FC"/>
                        </w:r>
                      </w:p>
                    </w:tc>
                    <w:tc>
                      <w:tcPr>
                        <w:tcW w:w="451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D09E18C" w14:textId="77777777" w:rsidR="00B05AED" w:rsidRPr="00236602" w:rsidRDefault="00B05AED" w:rsidP="00B05AED">
                        <w:pPr>
                          <w:jc w:val="center"/>
                          <w:rPr>
                            <w:color w:val="0078C1"/>
                            <w:sz w:val="40"/>
                            <w:szCs w:val="40"/>
                            <w:lang w:val="es-AR"/>
                          </w:rPr>
                        </w:pPr>
                        <w:r w:rsidRPr="00236602">
                          <w:rPr>
                            <w:color w:val="0078C1"/>
                            <w:sz w:val="40"/>
                            <w:szCs w:val="40"/>
                            <w:lang w:val="es-AR"/>
                          </w:rPr>
                          <w:sym w:font="Wingdings" w:char="F0FC"/>
                        </w:r>
                      </w:p>
                    </w:tc>
                    <w:tc>
                      <w:tcPr>
                        <w:tcW w:w="451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F1EA4F5" w14:textId="77777777" w:rsidR="00B05AED" w:rsidRPr="00236602" w:rsidRDefault="00B05AED" w:rsidP="00B05AED">
                        <w:pPr>
                          <w:jc w:val="center"/>
                          <w:rPr>
                            <w:color w:val="0078C1"/>
                            <w:sz w:val="40"/>
                            <w:szCs w:val="40"/>
                            <w:lang w:val="es-AR"/>
                          </w:rPr>
                        </w:pPr>
                        <w:r w:rsidRPr="00236602">
                          <w:rPr>
                            <w:color w:val="0078C1"/>
                            <w:sz w:val="40"/>
                            <w:szCs w:val="40"/>
                            <w:lang w:val="es-AR"/>
                          </w:rPr>
                          <w:sym w:font="Wingdings" w:char="F0FC"/>
                        </w:r>
                      </w:p>
                    </w:tc>
                  </w:tr>
                  <w:tr w:rsidR="00051C96" w:rsidRPr="00236602" w14:paraId="24B1200B" w14:textId="77777777" w:rsidTr="00D25E04">
                    <w:tc>
                      <w:tcPr>
                        <w:tcW w:w="769" w:type="dxa"/>
                        <w:vAlign w:val="center"/>
                      </w:tcPr>
                      <w:p w14:paraId="4EA36751" w14:textId="77777777" w:rsidR="00B05AED" w:rsidRPr="00236602" w:rsidRDefault="00B05AED" w:rsidP="00B05AED">
                        <w:pPr>
                          <w:jc w:val="center"/>
                          <w:rPr>
                            <w:color w:val="009640"/>
                            <w:sz w:val="6"/>
                            <w:szCs w:val="6"/>
                            <w:lang w:val="es-AR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14:paraId="6DBF7034" w14:textId="77777777" w:rsidR="00B05AED" w:rsidRPr="00236602" w:rsidRDefault="00B05AED" w:rsidP="00B05AED">
                        <w:pPr>
                          <w:jc w:val="center"/>
                          <w:rPr>
                            <w:color w:val="D9D9D9" w:themeColor="background1" w:themeShade="D9"/>
                            <w:sz w:val="6"/>
                            <w:szCs w:val="6"/>
                            <w:lang w:val="es-AR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14:paraId="64407CAA" w14:textId="77777777" w:rsidR="00B05AED" w:rsidRPr="00236602" w:rsidRDefault="00B05AED" w:rsidP="00B05AED">
                        <w:pPr>
                          <w:jc w:val="center"/>
                          <w:rPr>
                            <w:color w:val="D9D9D9" w:themeColor="background1" w:themeShade="D9"/>
                            <w:sz w:val="6"/>
                            <w:szCs w:val="6"/>
                            <w:lang w:val="es-AR"/>
                          </w:rPr>
                        </w:pPr>
                      </w:p>
                    </w:tc>
                    <w:tc>
                      <w:tcPr>
                        <w:tcW w:w="450" w:type="dxa"/>
                      </w:tcPr>
                      <w:p w14:paraId="18FB76AD" w14:textId="77777777" w:rsidR="00B05AED" w:rsidRPr="00236602" w:rsidRDefault="00B05AED" w:rsidP="00B05AED">
                        <w:pPr>
                          <w:jc w:val="center"/>
                          <w:rPr>
                            <w:color w:val="D9D9D9" w:themeColor="background1" w:themeShade="D9"/>
                            <w:sz w:val="6"/>
                            <w:szCs w:val="6"/>
                            <w:lang w:val="es-AR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14:paraId="02049A6D" w14:textId="77777777" w:rsidR="00B05AED" w:rsidRPr="00236602" w:rsidRDefault="00B05AED" w:rsidP="00B05AED">
                        <w:pPr>
                          <w:jc w:val="center"/>
                          <w:rPr>
                            <w:color w:val="D9D9D9" w:themeColor="background1" w:themeShade="D9"/>
                            <w:sz w:val="6"/>
                            <w:szCs w:val="6"/>
                            <w:lang w:val="es-AR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14:paraId="05A4F755" w14:textId="77777777" w:rsidR="00B05AED" w:rsidRPr="00236602" w:rsidRDefault="00B05AED" w:rsidP="00B05AED">
                        <w:pPr>
                          <w:jc w:val="center"/>
                          <w:rPr>
                            <w:color w:val="D9D9D9" w:themeColor="background1" w:themeShade="D9"/>
                            <w:sz w:val="6"/>
                            <w:szCs w:val="6"/>
                            <w:lang w:val="es-AR"/>
                          </w:rPr>
                        </w:pPr>
                      </w:p>
                    </w:tc>
                  </w:tr>
                  <w:tr w:rsidR="00051C96" w:rsidRPr="00236602" w14:paraId="735705A2" w14:textId="77777777" w:rsidTr="00D25E04">
                    <w:tc>
                      <w:tcPr>
                        <w:tcW w:w="769" w:type="dxa"/>
                        <w:vAlign w:val="center"/>
                      </w:tcPr>
                      <w:p w14:paraId="3A271E41" w14:textId="670BB538" w:rsidR="00B05AED" w:rsidRPr="00236602" w:rsidRDefault="0014635A" w:rsidP="00B05AED">
                        <w:pPr>
                          <w:rPr>
                            <w:b/>
                            <w:noProof/>
                            <w:color w:val="000000" w:themeColor="text1"/>
                            <w:sz w:val="20"/>
                            <w:szCs w:val="20"/>
                            <w:lang w:val="es-AR"/>
                          </w:rPr>
                        </w:pPr>
                        <w:r w:rsidRPr="00236602">
                          <w:rPr>
                            <w:b/>
                            <w:noProof/>
                            <w:color w:val="000000" w:themeColor="text1"/>
                            <w:sz w:val="20"/>
                            <w:szCs w:val="20"/>
                            <w:lang w:val="es-AR" w:eastAsia="es-AR"/>
                          </w:rPr>
                          <w:drawing>
                            <wp:inline distT="0" distB="0" distL="0" distR="0" wp14:anchorId="4734070D" wp14:editId="31FF522B">
                              <wp:extent cx="274320" cy="282317"/>
                              <wp:effectExtent l="0" t="0" r="0" b="3810"/>
                              <wp:docPr id="101" name="Picture 1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6" name="xls.emf"/>
                                      <pic:cNvPicPr/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74320" cy="28231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51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9C06D29" w14:textId="77777777" w:rsidR="00B05AED" w:rsidRPr="00236602" w:rsidRDefault="00B05AED" w:rsidP="00B05AED">
                        <w:pPr>
                          <w:jc w:val="center"/>
                          <w:rPr>
                            <w:color w:val="0078C1"/>
                            <w:sz w:val="40"/>
                            <w:szCs w:val="40"/>
                            <w:lang w:val="es-AR"/>
                          </w:rPr>
                        </w:pPr>
                        <w:r w:rsidRPr="00236602">
                          <w:rPr>
                            <w:color w:val="0078C1"/>
                            <w:sz w:val="40"/>
                            <w:szCs w:val="40"/>
                            <w:lang w:val="es-AR"/>
                          </w:rPr>
                          <w:sym w:font="Wingdings" w:char="F0FC"/>
                        </w:r>
                      </w:p>
                    </w:tc>
                    <w:tc>
                      <w:tcPr>
                        <w:tcW w:w="451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62868E8" w14:textId="77777777" w:rsidR="00B05AED" w:rsidRPr="00236602" w:rsidRDefault="00B05AED" w:rsidP="00B05AED">
                        <w:pPr>
                          <w:jc w:val="center"/>
                          <w:rPr>
                            <w:color w:val="0078C1"/>
                            <w:sz w:val="40"/>
                            <w:szCs w:val="40"/>
                            <w:lang w:val="es-AR"/>
                          </w:rPr>
                        </w:pPr>
                        <w:r w:rsidRPr="00236602">
                          <w:rPr>
                            <w:color w:val="0078C1"/>
                            <w:sz w:val="40"/>
                            <w:szCs w:val="40"/>
                            <w:lang w:val="es-AR"/>
                          </w:rPr>
                          <w:sym w:font="Wingdings" w:char="F0FC"/>
                        </w:r>
                      </w:p>
                    </w:tc>
                    <w:tc>
                      <w:tcPr>
                        <w:tcW w:w="450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74D49CC" w14:textId="77777777" w:rsidR="00B05AED" w:rsidRPr="00236602" w:rsidRDefault="00B05AED" w:rsidP="00B05AED">
                        <w:pPr>
                          <w:jc w:val="center"/>
                          <w:rPr>
                            <w:color w:val="0078C1"/>
                            <w:sz w:val="40"/>
                            <w:szCs w:val="40"/>
                            <w:lang w:val="es-AR"/>
                          </w:rPr>
                        </w:pPr>
                        <w:r w:rsidRPr="00236602">
                          <w:rPr>
                            <w:color w:val="0078C1"/>
                            <w:sz w:val="40"/>
                            <w:szCs w:val="40"/>
                            <w:lang w:val="es-AR"/>
                          </w:rPr>
                          <w:sym w:font="Wingdings" w:char="F0FC"/>
                        </w:r>
                      </w:p>
                    </w:tc>
                    <w:tc>
                      <w:tcPr>
                        <w:tcW w:w="451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B14F5D1" w14:textId="77777777" w:rsidR="00B05AED" w:rsidRPr="00236602" w:rsidRDefault="00B05AED" w:rsidP="00B05AED">
                        <w:pPr>
                          <w:jc w:val="center"/>
                          <w:rPr>
                            <w:color w:val="0078C1"/>
                            <w:sz w:val="40"/>
                            <w:szCs w:val="40"/>
                            <w:lang w:val="es-AR"/>
                          </w:rPr>
                        </w:pPr>
                        <w:r w:rsidRPr="00236602">
                          <w:rPr>
                            <w:color w:val="0078C1"/>
                            <w:sz w:val="40"/>
                            <w:szCs w:val="40"/>
                            <w:lang w:val="es-AR"/>
                          </w:rPr>
                          <w:sym w:font="Wingdings" w:char="F0FC"/>
                        </w:r>
                      </w:p>
                    </w:tc>
                    <w:tc>
                      <w:tcPr>
                        <w:tcW w:w="451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E27438A" w14:textId="2C608952" w:rsidR="00B05AED" w:rsidRPr="00236602" w:rsidRDefault="00D25E04" w:rsidP="00B05AED">
                        <w:pPr>
                          <w:jc w:val="center"/>
                          <w:rPr>
                            <w:color w:val="D9D9D9" w:themeColor="background1" w:themeShade="D9"/>
                            <w:sz w:val="40"/>
                            <w:szCs w:val="40"/>
                            <w:lang w:val="es-AR"/>
                          </w:rPr>
                        </w:pPr>
                        <w:r w:rsidRPr="00236602">
                          <w:rPr>
                            <w:color w:val="0078C1"/>
                            <w:sz w:val="40"/>
                            <w:szCs w:val="40"/>
                            <w:lang w:val="es-AR"/>
                          </w:rPr>
                          <w:sym w:font="Wingdings" w:char="F0FC"/>
                        </w:r>
                      </w:p>
                    </w:tc>
                  </w:tr>
                  <w:tr w:rsidR="00051C96" w:rsidRPr="00236602" w14:paraId="6EA0895D" w14:textId="77777777" w:rsidTr="00D25E04">
                    <w:tc>
                      <w:tcPr>
                        <w:tcW w:w="769" w:type="dxa"/>
                        <w:vAlign w:val="center"/>
                      </w:tcPr>
                      <w:p w14:paraId="6C800578" w14:textId="77777777" w:rsidR="00B05AED" w:rsidRPr="00236602" w:rsidRDefault="00B05AED" w:rsidP="00B05AED">
                        <w:pPr>
                          <w:jc w:val="center"/>
                          <w:rPr>
                            <w:color w:val="009640"/>
                            <w:sz w:val="6"/>
                            <w:szCs w:val="6"/>
                            <w:lang w:val="es-AR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14:paraId="065EC2E9" w14:textId="77777777" w:rsidR="00B05AED" w:rsidRPr="00236602" w:rsidRDefault="00B05AED" w:rsidP="00B05AED">
                        <w:pPr>
                          <w:jc w:val="center"/>
                          <w:rPr>
                            <w:color w:val="D9D9D9" w:themeColor="background1" w:themeShade="D9"/>
                            <w:sz w:val="6"/>
                            <w:szCs w:val="6"/>
                            <w:lang w:val="es-AR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14:paraId="7C6810EC" w14:textId="77777777" w:rsidR="00B05AED" w:rsidRPr="00236602" w:rsidRDefault="00B05AED" w:rsidP="00B05AED">
                        <w:pPr>
                          <w:jc w:val="center"/>
                          <w:rPr>
                            <w:color w:val="D9D9D9" w:themeColor="background1" w:themeShade="D9"/>
                            <w:sz w:val="6"/>
                            <w:szCs w:val="6"/>
                            <w:lang w:val="es-AR"/>
                          </w:rPr>
                        </w:pPr>
                      </w:p>
                    </w:tc>
                    <w:tc>
                      <w:tcPr>
                        <w:tcW w:w="450" w:type="dxa"/>
                      </w:tcPr>
                      <w:p w14:paraId="3F5E3B59" w14:textId="77777777" w:rsidR="00B05AED" w:rsidRPr="00236602" w:rsidRDefault="00B05AED" w:rsidP="00B05AED">
                        <w:pPr>
                          <w:jc w:val="center"/>
                          <w:rPr>
                            <w:color w:val="D9D9D9" w:themeColor="background1" w:themeShade="D9"/>
                            <w:sz w:val="6"/>
                            <w:szCs w:val="6"/>
                            <w:lang w:val="es-AR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14:paraId="1D17AADD" w14:textId="77777777" w:rsidR="00B05AED" w:rsidRPr="00236602" w:rsidRDefault="00B05AED" w:rsidP="00B05AED">
                        <w:pPr>
                          <w:jc w:val="center"/>
                          <w:rPr>
                            <w:color w:val="D9D9D9" w:themeColor="background1" w:themeShade="D9"/>
                            <w:sz w:val="6"/>
                            <w:szCs w:val="6"/>
                            <w:lang w:val="es-AR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14:paraId="3002987C" w14:textId="77777777" w:rsidR="00B05AED" w:rsidRPr="00236602" w:rsidRDefault="00B05AED" w:rsidP="00B05AED">
                        <w:pPr>
                          <w:jc w:val="center"/>
                          <w:rPr>
                            <w:color w:val="D9D9D9" w:themeColor="background1" w:themeShade="D9"/>
                            <w:sz w:val="6"/>
                            <w:szCs w:val="6"/>
                            <w:lang w:val="es-AR"/>
                          </w:rPr>
                        </w:pPr>
                      </w:p>
                    </w:tc>
                  </w:tr>
                  <w:tr w:rsidR="00051C96" w:rsidRPr="00236602" w14:paraId="46FDC753" w14:textId="77777777" w:rsidTr="00D25E04">
                    <w:tc>
                      <w:tcPr>
                        <w:tcW w:w="769" w:type="dxa"/>
                        <w:vAlign w:val="center"/>
                      </w:tcPr>
                      <w:p w14:paraId="1FC29718" w14:textId="488D663C" w:rsidR="00B05AED" w:rsidRPr="00236602" w:rsidRDefault="0014635A" w:rsidP="00B05AED">
                        <w:pPr>
                          <w:rPr>
                            <w:b/>
                            <w:noProof/>
                            <w:color w:val="000000" w:themeColor="text1"/>
                            <w:sz w:val="20"/>
                            <w:szCs w:val="20"/>
                            <w:lang w:val="es-AR"/>
                          </w:rPr>
                        </w:pPr>
                        <w:r w:rsidRPr="00236602">
                          <w:rPr>
                            <w:b/>
                            <w:noProof/>
                            <w:color w:val="000000" w:themeColor="text1"/>
                            <w:sz w:val="20"/>
                            <w:szCs w:val="20"/>
                            <w:lang w:val="es-AR" w:eastAsia="es-AR"/>
                          </w:rPr>
                          <w:drawing>
                            <wp:inline distT="0" distB="0" distL="0" distR="0" wp14:anchorId="7397D61F" wp14:editId="22FE6AA9">
                              <wp:extent cx="252413" cy="252413"/>
                              <wp:effectExtent l="0" t="0" r="0" b="0"/>
                              <wp:docPr id="11" name="Imagen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" name="Trados.jpg"/>
                                      <pic:cNvPicPr/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54337" cy="25433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51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72B3330" w14:textId="77777777" w:rsidR="00B05AED" w:rsidRPr="00236602" w:rsidRDefault="00B05AED" w:rsidP="00B05AED">
                        <w:pPr>
                          <w:jc w:val="center"/>
                          <w:rPr>
                            <w:color w:val="0078C1"/>
                            <w:sz w:val="40"/>
                            <w:szCs w:val="40"/>
                            <w:lang w:val="es-AR"/>
                          </w:rPr>
                        </w:pPr>
                        <w:r w:rsidRPr="00236602">
                          <w:rPr>
                            <w:color w:val="0078C1"/>
                            <w:sz w:val="40"/>
                            <w:szCs w:val="40"/>
                            <w:lang w:val="es-AR"/>
                          </w:rPr>
                          <w:sym w:font="Wingdings" w:char="F0FC"/>
                        </w:r>
                      </w:p>
                    </w:tc>
                    <w:tc>
                      <w:tcPr>
                        <w:tcW w:w="451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F576625" w14:textId="77777777" w:rsidR="00B05AED" w:rsidRPr="00236602" w:rsidRDefault="00B05AED" w:rsidP="00B05AED">
                        <w:pPr>
                          <w:jc w:val="center"/>
                          <w:rPr>
                            <w:color w:val="0078C1"/>
                            <w:sz w:val="40"/>
                            <w:szCs w:val="40"/>
                            <w:lang w:val="es-AR"/>
                          </w:rPr>
                        </w:pPr>
                        <w:r w:rsidRPr="00236602">
                          <w:rPr>
                            <w:color w:val="0078C1"/>
                            <w:sz w:val="40"/>
                            <w:szCs w:val="40"/>
                            <w:lang w:val="es-AR"/>
                          </w:rPr>
                          <w:sym w:font="Wingdings" w:char="F0FC"/>
                        </w:r>
                      </w:p>
                    </w:tc>
                    <w:tc>
                      <w:tcPr>
                        <w:tcW w:w="450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6F66BA2" w14:textId="4131B7F8" w:rsidR="00B05AED" w:rsidRPr="00236602" w:rsidRDefault="00D25E04" w:rsidP="00B05AED">
                        <w:pPr>
                          <w:jc w:val="center"/>
                          <w:rPr>
                            <w:color w:val="D9D9D9" w:themeColor="background1" w:themeShade="D9"/>
                            <w:sz w:val="40"/>
                            <w:szCs w:val="40"/>
                            <w:lang w:val="es-AR"/>
                          </w:rPr>
                        </w:pPr>
                        <w:r w:rsidRPr="00236602">
                          <w:rPr>
                            <w:color w:val="0078C1"/>
                            <w:sz w:val="40"/>
                            <w:szCs w:val="40"/>
                            <w:lang w:val="es-AR"/>
                          </w:rPr>
                          <w:sym w:font="Wingdings" w:char="F0FC"/>
                        </w:r>
                      </w:p>
                    </w:tc>
                    <w:tc>
                      <w:tcPr>
                        <w:tcW w:w="451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68C3004" w14:textId="2D2F8EC3" w:rsidR="00B05AED" w:rsidRPr="00236602" w:rsidRDefault="00D25E04" w:rsidP="00B05AED">
                        <w:pPr>
                          <w:jc w:val="center"/>
                          <w:rPr>
                            <w:color w:val="D9D9D9" w:themeColor="background1" w:themeShade="D9"/>
                            <w:sz w:val="40"/>
                            <w:szCs w:val="40"/>
                            <w:lang w:val="es-AR"/>
                          </w:rPr>
                        </w:pPr>
                        <w:r w:rsidRPr="00236602">
                          <w:rPr>
                            <w:color w:val="0078C1"/>
                            <w:sz w:val="40"/>
                            <w:szCs w:val="40"/>
                            <w:lang w:val="es-AR"/>
                          </w:rPr>
                          <w:sym w:font="Wingdings" w:char="F0FC"/>
                        </w:r>
                      </w:p>
                    </w:tc>
                    <w:tc>
                      <w:tcPr>
                        <w:tcW w:w="451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B1B078F" w14:textId="7155D09C" w:rsidR="00B05AED" w:rsidRPr="00236602" w:rsidRDefault="00D25E04" w:rsidP="00B05AED">
                        <w:pPr>
                          <w:jc w:val="center"/>
                          <w:rPr>
                            <w:color w:val="D9D9D9" w:themeColor="background1" w:themeShade="D9"/>
                            <w:sz w:val="40"/>
                            <w:szCs w:val="40"/>
                            <w:lang w:val="es-AR"/>
                          </w:rPr>
                        </w:pPr>
                        <w:r w:rsidRPr="00236602">
                          <w:rPr>
                            <w:color w:val="0078C1"/>
                            <w:sz w:val="40"/>
                            <w:szCs w:val="40"/>
                            <w:lang w:val="es-AR"/>
                          </w:rPr>
                          <w:sym w:font="Wingdings" w:char="F0FC"/>
                        </w:r>
                      </w:p>
                    </w:tc>
                  </w:tr>
                  <w:tr w:rsidR="00051C96" w:rsidRPr="00236602" w14:paraId="6373549C" w14:textId="77777777" w:rsidTr="00D25E04">
                    <w:tc>
                      <w:tcPr>
                        <w:tcW w:w="769" w:type="dxa"/>
                        <w:vAlign w:val="center"/>
                      </w:tcPr>
                      <w:p w14:paraId="10D494D8" w14:textId="77777777" w:rsidR="00B05AED" w:rsidRPr="00236602" w:rsidRDefault="00B05AED" w:rsidP="00B05AED">
                        <w:pPr>
                          <w:jc w:val="center"/>
                          <w:rPr>
                            <w:color w:val="009640"/>
                            <w:sz w:val="6"/>
                            <w:szCs w:val="6"/>
                            <w:lang w:val="es-AR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14:paraId="465EE634" w14:textId="77777777" w:rsidR="00B05AED" w:rsidRPr="00236602" w:rsidRDefault="00B05AED" w:rsidP="00B05AED">
                        <w:pPr>
                          <w:jc w:val="center"/>
                          <w:rPr>
                            <w:color w:val="D9D9D9" w:themeColor="background1" w:themeShade="D9"/>
                            <w:sz w:val="6"/>
                            <w:szCs w:val="6"/>
                            <w:lang w:val="es-AR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14:paraId="41B23A86" w14:textId="77777777" w:rsidR="00B05AED" w:rsidRPr="00236602" w:rsidRDefault="00B05AED" w:rsidP="00B05AED">
                        <w:pPr>
                          <w:jc w:val="center"/>
                          <w:rPr>
                            <w:color w:val="D9D9D9" w:themeColor="background1" w:themeShade="D9"/>
                            <w:sz w:val="6"/>
                            <w:szCs w:val="6"/>
                            <w:lang w:val="es-AR"/>
                          </w:rPr>
                        </w:pPr>
                      </w:p>
                    </w:tc>
                    <w:tc>
                      <w:tcPr>
                        <w:tcW w:w="450" w:type="dxa"/>
                      </w:tcPr>
                      <w:p w14:paraId="6D7BF427" w14:textId="77777777" w:rsidR="00B05AED" w:rsidRPr="00236602" w:rsidRDefault="00B05AED" w:rsidP="00B05AED">
                        <w:pPr>
                          <w:jc w:val="center"/>
                          <w:rPr>
                            <w:color w:val="D9D9D9" w:themeColor="background1" w:themeShade="D9"/>
                            <w:sz w:val="6"/>
                            <w:szCs w:val="6"/>
                            <w:lang w:val="es-AR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14:paraId="47527554" w14:textId="77777777" w:rsidR="00B05AED" w:rsidRPr="00236602" w:rsidRDefault="00B05AED" w:rsidP="00B05AED">
                        <w:pPr>
                          <w:jc w:val="center"/>
                          <w:rPr>
                            <w:color w:val="D9D9D9" w:themeColor="background1" w:themeShade="D9"/>
                            <w:sz w:val="6"/>
                            <w:szCs w:val="6"/>
                            <w:lang w:val="es-AR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14:paraId="416BE66A" w14:textId="77777777" w:rsidR="00B05AED" w:rsidRPr="00236602" w:rsidRDefault="00B05AED" w:rsidP="00B05AED">
                        <w:pPr>
                          <w:jc w:val="center"/>
                          <w:rPr>
                            <w:color w:val="D9D9D9" w:themeColor="background1" w:themeShade="D9"/>
                            <w:sz w:val="6"/>
                            <w:szCs w:val="6"/>
                            <w:lang w:val="es-AR"/>
                          </w:rPr>
                        </w:pPr>
                      </w:p>
                    </w:tc>
                  </w:tr>
                  <w:tr w:rsidR="00051C96" w:rsidRPr="00236602" w14:paraId="2F3A4853" w14:textId="77777777" w:rsidTr="00D25E04">
                    <w:tc>
                      <w:tcPr>
                        <w:tcW w:w="769" w:type="dxa"/>
                        <w:vAlign w:val="center"/>
                      </w:tcPr>
                      <w:p w14:paraId="5A81D849" w14:textId="70ECE924" w:rsidR="00B05AED" w:rsidRPr="00236602" w:rsidRDefault="00D25E04" w:rsidP="00B05AED">
                        <w:pPr>
                          <w:rPr>
                            <w:b/>
                            <w:noProof/>
                            <w:color w:val="000000" w:themeColor="text1"/>
                            <w:sz w:val="20"/>
                            <w:szCs w:val="20"/>
                            <w:lang w:val="es-AR"/>
                          </w:rPr>
                        </w:pPr>
                        <w:r w:rsidRPr="00236602">
                          <w:rPr>
                            <w:b/>
                            <w:noProof/>
                            <w:color w:val="000000" w:themeColor="text1"/>
                            <w:sz w:val="20"/>
                            <w:szCs w:val="20"/>
                            <w:lang w:val="es-AR" w:eastAsia="es-AR"/>
                          </w:rPr>
                          <w:drawing>
                            <wp:inline distT="0" distB="0" distL="0" distR="0" wp14:anchorId="4BB90483" wp14:editId="4D7D2A46">
                              <wp:extent cx="274320" cy="263300"/>
                              <wp:effectExtent l="0" t="0" r="0" b="3810"/>
                              <wp:docPr id="104" name="Picture 10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9" name="o.emf"/>
                                      <pic:cNvPicPr/>
                                    </pic:nvPicPr>
                                    <pic:blipFill>
                                      <a:blip r:embed="rId10" cstate="print">
                                        <a:duotone>
                                          <a:prstClr val="black"/>
                                          <a:schemeClr val="accent1">
                                            <a:tint val="45000"/>
                                            <a:satMod val="400000"/>
                                          </a:schemeClr>
                                        </a:duotone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74320" cy="263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51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2534CC6" w14:textId="77777777" w:rsidR="00B05AED" w:rsidRPr="00236602" w:rsidRDefault="00B05AED" w:rsidP="00B05AED">
                        <w:pPr>
                          <w:jc w:val="center"/>
                          <w:rPr>
                            <w:color w:val="0078C1"/>
                            <w:sz w:val="40"/>
                            <w:szCs w:val="40"/>
                            <w:lang w:val="es-AR"/>
                          </w:rPr>
                        </w:pPr>
                        <w:r w:rsidRPr="00236602">
                          <w:rPr>
                            <w:color w:val="0078C1"/>
                            <w:sz w:val="40"/>
                            <w:szCs w:val="40"/>
                            <w:lang w:val="es-AR"/>
                          </w:rPr>
                          <w:sym w:font="Wingdings" w:char="F0FC"/>
                        </w:r>
                      </w:p>
                    </w:tc>
                    <w:tc>
                      <w:tcPr>
                        <w:tcW w:w="451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0B5231F" w14:textId="77777777" w:rsidR="00B05AED" w:rsidRPr="00236602" w:rsidRDefault="00B05AED" w:rsidP="00B05AED">
                        <w:pPr>
                          <w:jc w:val="center"/>
                          <w:rPr>
                            <w:color w:val="0078C1"/>
                            <w:sz w:val="40"/>
                            <w:szCs w:val="40"/>
                            <w:lang w:val="es-AR"/>
                          </w:rPr>
                        </w:pPr>
                        <w:r w:rsidRPr="00236602">
                          <w:rPr>
                            <w:color w:val="0078C1"/>
                            <w:sz w:val="40"/>
                            <w:szCs w:val="40"/>
                            <w:lang w:val="es-AR"/>
                          </w:rPr>
                          <w:sym w:font="Wingdings" w:char="F0FC"/>
                        </w:r>
                      </w:p>
                    </w:tc>
                    <w:tc>
                      <w:tcPr>
                        <w:tcW w:w="450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01111EA" w14:textId="77777777" w:rsidR="00B05AED" w:rsidRPr="00236602" w:rsidRDefault="00B05AED" w:rsidP="00B05AED">
                        <w:pPr>
                          <w:jc w:val="center"/>
                          <w:rPr>
                            <w:color w:val="0078C1"/>
                            <w:sz w:val="40"/>
                            <w:szCs w:val="40"/>
                            <w:lang w:val="es-AR"/>
                          </w:rPr>
                        </w:pPr>
                        <w:r w:rsidRPr="00236602">
                          <w:rPr>
                            <w:color w:val="0078C1"/>
                            <w:sz w:val="40"/>
                            <w:szCs w:val="40"/>
                            <w:lang w:val="es-AR"/>
                          </w:rPr>
                          <w:sym w:font="Wingdings" w:char="F0FC"/>
                        </w:r>
                      </w:p>
                    </w:tc>
                    <w:tc>
                      <w:tcPr>
                        <w:tcW w:w="451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9E8F394" w14:textId="77777777" w:rsidR="00B05AED" w:rsidRPr="00236602" w:rsidRDefault="00B05AED" w:rsidP="00B05AED">
                        <w:pPr>
                          <w:jc w:val="center"/>
                          <w:rPr>
                            <w:color w:val="0078C1"/>
                            <w:sz w:val="40"/>
                            <w:szCs w:val="40"/>
                            <w:lang w:val="es-AR"/>
                          </w:rPr>
                        </w:pPr>
                        <w:r w:rsidRPr="00236602">
                          <w:rPr>
                            <w:color w:val="0078C1"/>
                            <w:sz w:val="40"/>
                            <w:szCs w:val="40"/>
                            <w:lang w:val="es-AR"/>
                          </w:rPr>
                          <w:sym w:font="Wingdings" w:char="F0FC"/>
                        </w:r>
                      </w:p>
                    </w:tc>
                    <w:tc>
                      <w:tcPr>
                        <w:tcW w:w="451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8D57018" w14:textId="77777777" w:rsidR="00B05AED" w:rsidRPr="00236602" w:rsidRDefault="00B05AED" w:rsidP="00B05AED">
                        <w:pPr>
                          <w:jc w:val="center"/>
                          <w:rPr>
                            <w:color w:val="0078C1"/>
                            <w:sz w:val="40"/>
                            <w:szCs w:val="40"/>
                            <w:lang w:val="es-AR"/>
                          </w:rPr>
                        </w:pPr>
                        <w:r w:rsidRPr="00236602">
                          <w:rPr>
                            <w:color w:val="0078C1"/>
                            <w:sz w:val="40"/>
                            <w:szCs w:val="40"/>
                            <w:lang w:val="es-AR"/>
                          </w:rPr>
                          <w:sym w:font="Wingdings" w:char="F0FC"/>
                        </w:r>
                      </w:p>
                    </w:tc>
                  </w:tr>
                  <w:tr w:rsidR="00051C96" w:rsidRPr="00236602" w14:paraId="1AD0558A" w14:textId="77777777" w:rsidTr="00D25E04">
                    <w:tc>
                      <w:tcPr>
                        <w:tcW w:w="769" w:type="dxa"/>
                        <w:vAlign w:val="center"/>
                      </w:tcPr>
                      <w:p w14:paraId="69F55883" w14:textId="77777777" w:rsidR="00B05AED" w:rsidRPr="00236602" w:rsidRDefault="00B05AED" w:rsidP="00B05AED">
                        <w:pPr>
                          <w:jc w:val="center"/>
                          <w:rPr>
                            <w:color w:val="009640"/>
                            <w:sz w:val="6"/>
                            <w:szCs w:val="6"/>
                            <w:lang w:val="es-AR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14:paraId="04519AEC" w14:textId="77777777" w:rsidR="00B05AED" w:rsidRPr="00236602" w:rsidRDefault="00B05AED" w:rsidP="00B05AED">
                        <w:pPr>
                          <w:jc w:val="center"/>
                          <w:rPr>
                            <w:color w:val="D9D9D9" w:themeColor="background1" w:themeShade="D9"/>
                            <w:sz w:val="6"/>
                            <w:szCs w:val="6"/>
                            <w:lang w:val="es-AR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14:paraId="49B0F07A" w14:textId="77777777" w:rsidR="00B05AED" w:rsidRPr="00236602" w:rsidRDefault="00B05AED" w:rsidP="00B05AED">
                        <w:pPr>
                          <w:jc w:val="center"/>
                          <w:rPr>
                            <w:color w:val="D9D9D9" w:themeColor="background1" w:themeShade="D9"/>
                            <w:sz w:val="6"/>
                            <w:szCs w:val="6"/>
                            <w:lang w:val="es-AR"/>
                          </w:rPr>
                        </w:pPr>
                      </w:p>
                    </w:tc>
                    <w:tc>
                      <w:tcPr>
                        <w:tcW w:w="450" w:type="dxa"/>
                      </w:tcPr>
                      <w:p w14:paraId="2406609F" w14:textId="77777777" w:rsidR="00B05AED" w:rsidRPr="00236602" w:rsidRDefault="00B05AED" w:rsidP="00B05AED">
                        <w:pPr>
                          <w:jc w:val="center"/>
                          <w:rPr>
                            <w:color w:val="D9D9D9" w:themeColor="background1" w:themeShade="D9"/>
                            <w:sz w:val="6"/>
                            <w:szCs w:val="6"/>
                            <w:lang w:val="es-AR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14:paraId="23B5879C" w14:textId="77777777" w:rsidR="00B05AED" w:rsidRPr="00236602" w:rsidRDefault="00B05AED" w:rsidP="00B05AED">
                        <w:pPr>
                          <w:jc w:val="center"/>
                          <w:rPr>
                            <w:color w:val="D9D9D9" w:themeColor="background1" w:themeShade="D9"/>
                            <w:sz w:val="6"/>
                            <w:szCs w:val="6"/>
                            <w:lang w:val="es-AR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14:paraId="062028F8" w14:textId="77777777" w:rsidR="00B05AED" w:rsidRPr="00236602" w:rsidRDefault="00B05AED" w:rsidP="00B05AED">
                        <w:pPr>
                          <w:jc w:val="center"/>
                          <w:rPr>
                            <w:color w:val="D9D9D9" w:themeColor="background1" w:themeShade="D9"/>
                            <w:sz w:val="6"/>
                            <w:szCs w:val="6"/>
                            <w:lang w:val="es-AR"/>
                          </w:rPr>
                        </w:pPr>
                      </w:p>
                    </w:tc>
                  </w:tr>
                  <w:tr w:rsidR="00D25E04" w:rsidRPr="00236602" w14:paraId="368F4C9A" w14:textId="77777777" w:rsidTr="00D25E04">
                    <w:tc>
                      <w:tcPr>
                        <w:tcW w:w="769" w:type="dxa"/>
                        <w:vAlign w:val="center"/>
                      </w:tcPr>
                      <w:p w14:paraId="456E3F63" w14:textId="5A46EE06" w:rsidR="00D25E04" w:rsidRPr="00236602" w:rsidRDefault="001F7DAA" w:rsidP="00D25E04">
                        <w:pPr>
                          <w:rPr>
                            <w:b/>
                            <w:noProof/>
                            <w:color w:val="000000" w:themeColor="text1"/>
                            <w:sz w:val="24"/>
                            <w:szCs w:val="24"/>
                            <w:lang w:val="es-AR"/>
                          </w:rPr>
                        </w:pPr>
                        <w:r w:rsidRPr="00236602">
                          <w:rPr>
                            <w:lang w:val="es-AR"/>
                          </w:rPr>
                          <w:object w:dxaOrig="960" w:dyaOrig="952" w14:anchorId="653E17B8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21.5pt;height:21pt" o:ole="">
                              <v:imagedata r:id="rId11" o:title=""/>
                            </v:shape>
                            <o:OLEObject Type="Embed" ProgID="PBrush" ShapeID="_x0000_i1025" DrawAspect="Content" ObjectID="_1595337157" r:id="rId12"/>
                          </w:object>
                        </w:r>
                      </w:p>
                    </w:tc>
                    <w:tc>
                      <w:tcPr>
                        <w:tcW w:w="451" w:type="dxa"/>
                        <w:vAlign w:val="center"/>
                      </w:tcPr>
                      <w:p w14:paraId="318291E8" w14:textId="77777777" w:rsidR="00D25E04" w:rsidRPr="00236602" w:rsidRDefault="00D25E04" w:rsidP="00D25E04">
                        <w:pPr>
                          <w:jc w:val="center"/>
                          <w:rPr>
                            <w:color w:val="0078C1"/>
                            <w:sz w:val="40"/>
                            <w:szCs w:val="40"/>
                            <w:lang w:val="es-AR"/>
                          </w:rPr>
                        </w:pPr>
                        <w:r w:rsidRPr="00236602">
                          <w:rPr>
                            <w:color w:val="0078C1"/>
                            <w:sz w:val="40"/>
                            <w:szCs w:val="40"/>
                            <w:lang w:val="es-AR"/>
                          </w:rPr>
                          <w:sym w:font="Wingdings" w:char="F0FC"/>
                        </w:r>
                      </w:p>
                    </w:tc>
                    <w:tc>
                      <w:tcPr>
                        <w:tcW w:w="451" w:type="dxa"/>
                        <w:vAlign w:val="center"/>
                      </w:tcPr>
                      <w:p w14:paraId="79243C0E" w14:textId="77777777" w:rsidR="00D25E04" w:rsidRPr="00236602" w:rsidRDefault="00D25E04" w:rsidP="00D25E04">
                        <w:pPr>
                          <w:jc w:val="center"/>
                          <w:rPr>
                            <w:color w:val="0078C1"/>
                            <w:sz w:val="40"/>
                            <w:szCs w:val="40"/>
                            <w:lang w:val="es-AR"/>
                          </w:rPr>
                        </w:pPr>
                        <w:r w:rsidRPr="00236602">
                          <w:rPr>
                            <w:color w:val="0078C1"/>
                            <w:sz w:val="40"/>
                            <w:szCs w:val="40"/>
                            <w:lang w:val="es-AR"/>
                          </w:rPr>
                          <w:sym w:font="Wingdings" w:char="F0FC"/>
                        </w:r>
                      </w:p>
                    </w:tc>
                    <w:tc>
                      <w:tcPr>
                        <w:tcW w:w="450" w:type="dxa"/>
                        <w:vAlign w:val="center"/>
                      </w:tcPr>
                      <w:p w14:paraId="7E20EFED" w14:textId="77777777" w:rsidR="00D25E04" w:rsidRPr="00236602" w:rsidRDefault="00D25E04" w:rsidP="00D25E04">
                        <w:pPr>
                          <w:jc w:val="center"/>
                          <w:rPr>
                            <w:color w:val="0078C1"/>
                            <w:sz w:val="40"/>
                            <w:szCs w:val="40"/>
                            <w:lang w:val="es-AR"/>
                          </w:rPr>
                        </w:pPr>
                        <w:r w:rsidRPr="00236602">
                          <w:rPr>
                            <w:color w:val="0078C1"/>
                            <w:sz w:val="40"/>
                            <w:szCs w:val="40"/>
                            <w:lang w:val="es-AR"/>
                          </w:rPr>
                          <w:sym w:font="Wingdings" w:char="F0FC"/>
                        </w:r>
                      </w:p>
                    </w:tc>
                    <w:tc>
                      <w:tcPr>
                        <w:tcW w:w="451" w:type="dxa"/>
                        <w:vAlign w:val="center"/>
                      </w:tcPr>
                      <w:p w14:paraId="50A14744" w14:textId="0538B1CB" w:rsidR="00D25E04" w:rsidRPr="00236602" w:rsidRDefault="00D25E04" w:rsidP="00D25E04">
                        <w:pPr>
                          <w:jc w:val="center"/>
                          <w:rPr>
                            <w:color w:val="D9D9D9" w:themeColor="background1" w:themeShade="D9"/>
                            <w:sz w:val="40"/>
                            <w:szCs w:val="40"/>
                            <w:lang w:val="es-AR"/>
                          </w:rPr>
                        </w:pPr>
                        <w:r w:rsidRPr="00236602">
                          <w:rPr>
                            <w:color w:val="0078C1"/>
                            <w:sz w:val="40"/>
                            <w:szCs w:val="40"/>
                            <w:lang w:val="es-AR"/>
                          </w:rPr>
                          <w:sym w:font="Wingdings" w:char="F0FC"/>
                        </w:r>
                      </w:p>
                    </w:tc>
                    <w:tc>
                      <w:tcPr>
                        <w:tcW w:w="451" w:type="dxa"/>
                        <w:vAlign w:val="center"/>
                      </w:tcPr>
                      <w:p w14:paraId="5637D265" w14:textId="1C57791D" w:rsidR="00D25E04" w:rsidRPr="00236602" w:rsidRDefault="00D25E04" w:rsidP="00D25E04">
                        <w:pPr>
                          <w:jc w:val="center"/>
                          <w:rPr>
                            <w:color w:val="D9D9D9" w:themeColor="background1" w:themeShade="D9"/>
                            <w:sz w:val="40"/>
                            <w:szCs w:val="40"/>
                            <w:lang w:val="es-AR"/>
                          </w:rPr>
                        </w:pPr>
                        <w:r w:rsidRPr="00236602">
                          <w:rPr>
                            <w:color w:val="0078C1"/>
                            <w:sz w:val="40"/>
                            <w:szCs w:val="40"/>
                            <w:lang w:val="es-AR"/>
                          </w:rPr>
                          <w:sym w:font="Wingdings" w:char="F0FC"/>
                        </w:r>
                      </w:p>
                    </w:tc>
                  </w:tr>
                  <w:tr w:rsidR="00051C96" w:rsidRPr="00236602" w14:paraId="566AA57B" w14:textId="77777777" w:rsidTr="00D25E04">
                    <w:tc>
                      <w:tcPr>
                        <w:tcW w:w="769" w:type="dxa"/>
                        <w:vAlign w:val="center"/>
                      </w:tcPr>
                      <w:p w14:paraId="327A769B" w14:textId="77777777" w:rsidR="00B05AED" w:rsidRPr="00236602" w:rsidRDefault="00B05AED" w:rsidP="00B05AED">
                        <w:pPr>
                          <w:jc w:val="center"/>
                          <w:rPr>
                            <w:color w:val="009640"/>
                            <w:sz w:val="6"/>
                            <w:szCs w:val="6"/>
                            <w:lang w:val="es-AR"/>
                          </w:rPr>
                        </w:pPr>
                      </w:p>
                    </w:tc>
                    <w:tc>
                      <w:tcPr>
                        <w:tcW w:w="451" w:type="dxa"/>
                        <w:vAlign w:val="center"/>
                      </w:tcPr>
                      <w:p w14:paraId="1F24D6CD" w14:textId="77777777" w:rsidR="00B05AED" w:rsidRPr="00236602" w:rsidRDefault="00B05AED" w:rsidP="00B05AED">
                        <w:pPr>
                          <w:jc w:val="center"/>
                          <w:rPr>
                            <w:color w:val="009640"/>
                            <w:sz w:val="6"/>
                            <w:szCs w:val="6"/>
                            <w:lang w:val="es-AR"/>
                          </w:rPr>
                        </w:pPr>
                      </w:p>
                    </w:tc>
                    <w:tc>
                      <w:tcPr>
                        <w:tcW w:w="451" w:type="dxa"/>
                        <w:vAlign w:val="center"/>
                      </w:tcPr>
                      <w:p w14:paraId="63513CAE" w14:textId="77777777" w:rsidR="00B05AED" w:rsidRPr="00236602" w:rsidRDefault="00B05AED" w:rsidP="00B05AED">
                        <w:pPr>
                          <w:jc w:val="center"/>
                          <w:rPr>
                            <w:color w:val="009640"/>
                            <w:sz w:val="6"/>
                            <w:szCs w:val="6"/>
                            <w:lang w:val="es-AR"/>
                          </w:rPr>
                        </w:pPr>
                      </w:p>
                    </w:tc>
                    <w:tc>
                      <w:tcPr>
                        <w:tcW w:w="450" w:type="dxa"/>
                        <w:vAlign w:val="center"/>
                      </w:tcPr>
                      <w:p w14:paraId="3E91C09E" w14:textId="77777777" w:rsidR="00B05AED" w:rsidRPr="00236602" w:rsidRDefault="00B05AED" w:rsidP="00B05AED">
                        <w:pPr>
                          <w:jc w:val="center"/>
                          <w:rPr>
                            <w:color w:val="009640"/>
                            <w:sz w:val="6"/>
                            <w:szCs w:val="6"/>
                            <w:lang w:val="es-AR"/>
                          </w:rPr>
                        </w:pPr>
                      </w:p>
                    </w:tc>
                    <w:tc>
                      <w:tcPr>
                        <w:tcW w:w="451" w:type="dxa"/>
                        <w:vAlign w:val="center"/>
                      </w:tcPr>
                      <w:p w14:paraId="78974C54" w14:textId="77777777" w:rsidR="00B05AED" w:rsidRPr="00236602" w:rsidRDefault="00B05AED" w:rsidP="00B05AED">
                        <w:pPr>
                          <w:jc w:val="center"/>
                          <w:rPr>
                            <w:color w:val="D9D9D9" w:themeColor="background1" w:themeShade="D9"/>
                            <w:sz w:val="6"/>
                            <w:szCs w:val="6"/>
                            <w:lang w:val="es-AR"/>
                          </w:rPr>
                        </w:pPr>
                      </w:p>
                    </w:tc>
                    <w:tc>
                      <w:tcPr>
                        <w:tcW w:w="451" w:type="dxa"/>
                        <w:vAlign w:val="center"/>
                      </w:tcPr>
                      <w:p w14:paraId="5F583809" w14:textId="77777777" w:rsidR="00B05AED" w:rsidRPr="00236602" w:rsidRDefault="00B05AED" w:rsidP="00B05AED">
                        <w:pPr>
                          <w:jc w:val="center"/>
                          <w:rPr>
                            <w:color w:val="D9D9D9" w:themeColor="background1" w:themeShade="D9"/>
                            <w:sz w:val="6"/>
                            <w:szCs w:val="6"/>
                            <w:lang w:val="es-AR"/>
                          </w:rPr>
                        </w:pPr>
                      </w:p>
                    </w:tc>
                  </w:tr>
                  <w:tr w:rsidR="00D25E04" w:rsidRPr="00236602" w14:paraId="1128FFA3" w14:textId="77777777" w:rsidTr="00236602">
                    <w:trPr>
                      <w:trHeight w:val="592"/>
                    </w:trPr>
                    <w:tc>
                      <w:tcPr>
                        <w:tcW w:w="769" w:type="dxa"/>
                        <w:vAlign w:val="center"/>
                      </w:tcPr>
                      <w:p w14:paraId="545B5552" w14:textId="3E1A0964" w:rsidR="00D25E04" w:rsidRPr="00236602" w:rsidRDefault="001F7DAA" w:rsidP="00D25E04">
                        <w:pPr>
                          <w:rPr>
                            <w:b/>
                            <w:noProof/>
                            <w:color w:val="000000" w:themeColor="text1"/>
                            <w:sz w:val="24"/>
                            <w:szCs w:val="24"/>
                            <w:lang w:val="es-AR"/>
                          </w:rPr>
                        </w:pPr>
                        <w:r w:rsidRPr="00236602">
                          <w:rPr>
                            <w:lang w:val="es-AR"/>
                          </w:rPr>
                          <w:object w:dxaOrig="960" w:dyaOrig="952" w14:anchorId="53D6CCDC">
                            <v:shape id="_x0000_i1026" type="#_x0000_t75" style="width:22pt;height:22pt" o:ole="">
                              <v:imagedata r:id="rId13" o:title=""/>
                            </v:shape>
                            <o:OLEObject Type="Embed" ProgID="PBrush" ShapeID="_x0000_i1026" DrawAspect="Content" ObjectID="_1595337158" r:id="rId14"/>
                          </w:object>
                        </w:r>
                      </w:p>
                    </w:tc>
                    <w:tc>
                      <w:tcPr>
                        <w:tcW w:w="451" w:type="dxa"/>
                        <w:vAlign w:val="center"/>
                      </w:tcPr>
                      <w:p w14:paraId="4EE50B5F" w14:textId="77777777" w:rsidR="00D25E04" w:rsidRPr="00236602" w:rsidRDefault="00D25E04" w:rsidP="00D25E04">
                        <w:pPr>
                          <w:jc w:val="center"/>
                          <w:rPr>
                            <w:color w:val="0078C1"/>
                            <w:sz w:val="40"/>
                            <w:szCs w:val="40"/>
                            <w:lang w:val="es-AR"/>
                          </w:rPr>
                        </w:pPr>
                        <w:r w:rsidRPr="00236602">
                          <w:rPr>
                            <w:color w:val="0078C1"/>
                            <w:sz w:val="40"/>
                            <w:szCs w:val="40"/>
                            <w:lang w:val="es-AR"/>
                          </w:rPr>
                          <w:sym w:font="Wingdings" w:char="F0FC"/>
                        </w:r>
                      </w:p>
                    </w:tc>
                    <w:tc>
                      <w:tcPr>
                        <w:tcW w:w="451" w:type="dxa"/>
                        <w:vAlign w:val="center"/>
                      </w:tcPr>
                      <w:p w14:paraId="43F21A85" w14:textId="77777777" w:rsidR="00D25E04" w:rsidRPr="00236602" w:rsidRDefault="00D25E04" w:rsidP="00D25E04">
                        <w:pPr>
                          <w:jc w:val="center"/>
                          <w:rPr>
                            <w:color w:val="0078C1"/>
                            <w:sz w:val="40"/>
                            <w:szCs w:val="40"/>
                            <w:lang w:val="es-AR"/>
                          </w:rPr>
                        </w:pPr>
                        <w:r w:rsidRPr="00236602">
                          <w:rPr>
                            <w:color w:val="0078C1"/>
                            <w:sz w:val="40"/>
                            <w:szCs w:val="40"/>
                            <w:lang w:val="es-AR"/>
                          </w:rPr>
                          <w:sym w:font="Wingdings" w:char="F0FC"/>
                        </w:r>
                      </w:p>
                    </w:tc>
                    <w:tc>
                      <w:tcPr>
                        <w:tcW w:w="450" w:type="dxa"/>
                        <w:vAlign w:val="center"/>
                      </w:tcPr>
                      <w:p w14:paraId="39F04672" w14:textId="77777777" w:rsidR="00D25E04" w:rsidRPr="00236602" w:rsidRDefault="00D25E04" w:rsidP="00D25E04">
                        <w:pPr>
                          <w:jc w:val="center"/>
                          <w:rPr>
                            <w:color w:val="0078C1"/>
                            <w:sz w:val="40"/>
                            <w:szCs w:val="40"/>
                            <w:lang w:val="es-AR"/>
                          </w:rPr>
                        </w:pPr>
                        <w:r w:rsidRPr="00236602">
                          <w:rPr>
                            <w:color w:val="0078C1"/>
                            <w:sz w:val="40"/>
                            <w:szCs w:val="40"/>
                            <w:lang w:val="es-AR"/>
                          </w:rPr>
                          <w:sym w:font="Wingdings" w:char="F0FC"/>
                        </w:r>
                      </w:p>
                    </w:tc>
                    <w:tc>
                      <w:tcPr>
                        <w:tcW w:w="451" w:type="dxa"/>
                        <w:vAlign w:val="center"/>
                      </w:tcPr>
                      <w:p w14:paraId="51CB4CFE" w14:textId="52AE3B09" w:rsidR="00D25E04" w:rsidRPr="00236602" w:rsidRDefault="00D25E04" w:rsidP="00D25E04">
                        <w:pPr>
                          <w:jc w:val="center"/>
                          <w:rPr>
                            <w:color w:val="D9D9D9" w:themeColor="background1" w:themeShade="D9"/>
                            <w:sz w:val="40"/>
                            <w:szCs w:val="40"/>
                            <w:lang w:val="es-AR"/>
                          </w:rPr>
                        </w:pPr>
                        <w:r w:rsidRPr="00236602">
                          <w:rPr>
                            <w:color w:val="0078C1"/>
                            <w:sz w:val="40"/>
                            <w:szCs w:val="40"/>
                            <w:lang w:val="es-AR"/>
                          </w:rPr>
                          <w:sym w:font="Wingdings" w:char="F0FC"/>
                        </w:r>
                      </w:p>
                    </w:tc>
                    <w:tc>
                      <w:tcPr>
                        <w:tcW w:w="451" w:type="dxa"/>
                        <w:vAlign w:val="center"/>
                      </w:tcPr>
                      <w:p w14:paraId="7F559458" w14:textId="77777777" w:rsidR="00D25E04" w:rsidRPr="00236602" w:rsidRDefault="00D25E04" w:rsidP="00D25E04">
                        <w:pPr>
                          <w:jc w:val="center"/>
                          <w:rPr>
                            <w:color w:val="D9D9D9" w:themeColor="background1" w:themeShade="D9"/>
                            <w:sz w:val="40"/>
                            <w:szCs w:val="40"/>
                            <w:lang w:val="es-AR"/>
                          </w:rPr>
                        </w:pPr>
                        <w:r w:rsidRPr="00236602">
                          <w:rPr>
                            <w:color w:val="D9D9D9" w:themeColor="background1" w:themeShade="D9"/>
                            <w:sz w:val="40"/>
                            <w:szCs w:val="40"/>
                            <w:lang w:val="es-AR"/>
                          </w:rPr>
                          <w:sym w:font="Wingdings" w:char="F0FC"/>
                        </w:r>
                      </w:p>
                    </w:tc>
                  </w:tr>
                  <w:tr w:rsidR="00236602" w:rsidRPr="00236602" w14:paraId="23EEAB81" w14:textId="77777777" w:rsidTr="00232C3F">
                    <w:tc>
                      <w:tcPr>
                        <w:tcW w:w="769" w:type="dxa"/>
                        <w:vAlign w:val="center"/>
                      </w:tcPr>
                      <w:p w14:paraId="1B1A6E4E" w14:textId="77777777" w:rsidR="00236602" w:rsidRPr="00236602" w:rsidRDefault="00236602" w:rsidP="00232C3F">
                        <w:pPr>
                          <w:jc w:val="center"/>
                          <w:rPr>
                            <w:color w:val="009640"/>
                            <w:sz w:val="6"/>
                            <w:szCs w:val="6"/>
                            <w:lang w:val="es-AR"/>
                          </w:rPr>
                        </w:pPr>
                      </w:p>
                    </w:tc>
                    <w:tc>
                      <w:tcPr>
                        <w:tcW w:w="451" w:type="dxa"/>
                        <w:vAlign w:val="center"/>
                      </w:tcPr>
                      <w:p w14:paraId="60065816" w14:textId="77777777" w:rsidR="00236602" w:rsidRPr="00236602" w:rsidRDefault="00236602" w:rsidP="00232C3F">
                        <w:pPr>
                          <w:jc w:val="center"/>
                          <w:rPr>
                            <w:color w:val="009640"/>
                            <w:sz w:val="6"/>
                            <w:szCs w:val="6"/>
                            <w:lang w:val="es-AR"/>
                          </w:rPr>
                        </w:pPr>
                      </w:p>
                    </w:tc>
                    <w:tc>
                      <w:tcPr>
                        <w:tcW w:w="451" w:type="dxa"/>
                        <w:vAlign w:val="center"/>
                      </w:tcPr>
                      <w:p w14:paraId="6E6E3535" w14:textId="77777777" w:rsidR="00236602" w:rsidRPr="00236602" w:rsidRDefault="00236602" w:rsidP="00232C3F">
                        <w:pPr>
                          <w:jc w:val="center"/>
                          <w:rPr>
                            <w:color w:val="009640"/>
                            <w:sz w:val="6"/>
                            <w:szCs w:val="6"/>
                            <w:lang w:val="es-AR"/>
                          </w:rPr>
                        </w:pPr>
                      </w:p>
                    </w:tc>
                    <w:tc>
                      <w:tcPr>
                        <w:tcW w:w="450" w:type="dxa"/>
                        <w:vAlign w:val="center"/>
                      </w:tcPr>
                      <w:p w14:paraId="14FC1DB4" w14:textId="77777777" w:rsidR="00236602" w:rsidRPr="00236602" w:rsidRDefault="00236602" w:rsidP="00232C3F">
                        <w:pPr>
                          <w:jc w:val="center"/>
                          <w:rPr>
                            <w:color w:val="009640"/>
                            <w:sz w:val="6"/>
                            <w:szCs w:val="6"/>
                            <w:lang w:val="es-AR"/>
                          </w:rPr>
                        </w:pPr>
                      </w:p>
                    </w:tc>
                    <w:tc>
                      <w:tcPr>
                        <w:tcW w:w="451" w:type="dxa"/>
                        <w:vAlign w:val="center"/>
                      </w:tcPr>
                      <w:p w14:paraId="270C4827" w14:textId="77777777" w:rsidR="00236602" w:rsidRPr="00236602" w:rsidRDefault="00236602" w:rsidP="00232C3F">
                        <w:pPr>
                          <w:jc w:val="center"/>
                          <w:rPr>
                            <w:color w:val="D9D9D9" w:themeColor="background1" w:themeShade="D9"/>
                            <w:sz w:val="6"/>
                            <w:szCs w:val="6"/>
                            <w:lang w:val="es-AR"/>
                          </w:rPr>
                        </w:pPr>
                      </w:p>
                    </w:tc>
                    <w:tc>
                      <w:tcPr>
                        <w:tcW w:w="451" w:type="dxa"/>
                        <w:vAlign w:val="center"/>
                      </w:tcPr>
                      <w:p w14:paraId="1D38B7C4" w14:textId="77777777" w:rsidR="00236602" w:rsidRPr="00236602" w:rsidRDefault="00236602" w:rsidP="00232C3F">
                        <w:pPr>
                          <w:jc w:val="center"/>
                          <w:rPr>
                            <w:color w:val="D9D9D9" w:themeColor="background1" w:themeShade="D9"/>
                            <w:sz w:val="6"/>
                            <w:szCs w:val="6"/>
                            <w:lang w:val="es-AR"/>
                          </w:rPr>
                        </w:pPr>
                      </w:p>
                    </w:tc>
                  </w:tr>
                  <w:tr w:rsidR="00D25E04" w:rsidRPr="00236602" w14:paraId="7F2E5C60" w14:textId="77777777" w:rsidTr="00D25E04">
                    <w:tc>
                      <w:tcPr>
                        <w:tcW w:w="769" w:type="dxa"/>
                        <w:vAlign w:val="center"/>
                      </w:tcPr>
                      <w:p w14:paraId="1EF7E971" w14:textId="77594669" w:rsidR="00D25E04" w:rsidRPr="00236602" w:rsidRDefault="00236602" w:rsidP="00D25E04">
                        <w:pPr>
                          <w:rPr>
                            <w:b/>
                            <w:noProof/>
                            <w:color w:val="000000" w:themeColor="text1"/>
                            <w:sz w:val="24"/>
                            <w:szCs w:val="24"/>
                            <w:lang w:val="es-AR"/>
                          </w:rPr>
                        </w:pPr>
                        <w:r w:rsidRPr="00236602">
                          <w:rPr>
                            <w:lang w:val="es-AR"/>
                          </w:rPr>
                          <w:object w:dxaOrig="960" w:dyaOrig="968" w14:anchorId="0F69BE0E">
                            <v:shape id="_x0000_i1027" type="#_x0000_t75" style="width:21.5pt;height:21pt" o:ole="">
                              <v:imagedata r:id="rId15" o:title=""/>
                            </v:shape>
                            <o:OLEObject Type="Embed" ProgID="PBrush" ShapeID="_x0000_i1027" DrawAspect="Content" ObjectID="_1595337159" r:id="rId16"/>
                          </w:object>
                        </w:r>
                      </w:p>
                    </w:tc>
                    <w:tc>
                      <w:tcPr>
                        <w:tcW w:w="451" w:type="dxa"/>
                        <w:vAlign w:val="center"/>
                      </w:tcPr>
                      <w:p w14:paraId="27C34E6C" w14:textId="77777777" w:rsidR="00D25E04" w:rsidRPr="00236602" w:rsidRDefault="00D25E04" w:rsidP="00D25E04">
                        <w:pPr>
                          <w:jc w:val="center"/>
                          <w:rPr>
                            <w:color w:val="0078C1"/>
                            <w:sz w:val="40"/>
                            <w:szCs w:val="40"/>
                            <w:lang w:val="es-AR"/>
                          </w:rPr>
                        </w:pPr>
                        <w:r w:rsidRPr="00236602">
                          <w:rPr>
                            <w:color w:val="0078C1"/>
                            <w:sz w:val="40"/>
                            <w:szCs w:val="40"/>
                            <w:lang w:val="es-AR"/>
                          </w:rPr>
                          <w:sym w:font="Wingdings" w:char="F0FC"/>
                        </w:r>
                      </w:p>
                    </w:tc>
                    <w:tc>
                      <w:tcPr>
                        <w:tcW w:w="451" w:type="dxa"/>
                        <w:vAlign w:val="center"/>
                      </w:tcPr>
                      <w:p w14:paraId="0AA44BD2" w14:textId="77777777" w:rsidR="00D25E04" w:rsidRPr="00236602" w:rsidRDefault="00D25E04" w:rsidP="00D25E04">
                        <w:pPr>
                          <w:jc w:val="center"/>
                          <w:rPr>
                            <w:color w:val="0078C1"/>
                            <w:sz w:val="40"/>
                            <w:szCs w:val="40"/>
                            <w:lang w:val="es-AR"/>
                          </w:rPr>
                        </w:pPr>
                        <w:r w:rsidRPr="00236602">
                          <w:rPr>
                            <w:color w:val="0078C1"/>
                            <w:sz w:val="40"/>
                            <w:szCs w:val="40"/>
                            <w:lang w:val="es-AR"/>
                          </w:rPr>
                          <w:sym w:font="Wingdings" w:char="F0FC"/>
                        </w:r>
                      </w:p>
                    </w:tc>
                    <w:tc>
                      <w:tcPr>
                        <w:tcW w:w="450" w:type="dxa"/>
                        <w:vAlign w:val="center"/>
                      </w:tcPr>
                      <w:p w14:paraId="5BFD6ECF" w14:textId="77777777" w:rsidR="00D25E04" w:rsidRPr="00236602" w:rsidRDefault="00D25E04" w:rsidP="00D25E04">
                        <w:pPr>
                          <w:jc w:val="center"/>
                          <w:rPr>
                            <w:color w:val="0078C1"/>
                            <w:sz w:val="40"/>
                            <w:szCs w:val="40"/>
                            <w:lang w:val="es-AR"/>
                          </w:rPr>
                        </w:pPr>
                        <w:r w:rsidRPr="00236602">
                          <w:rPr>
                            <w:color w:val="0078C1"/>
                            <w:sz w:val="40"/>
                            <w:szCs w:val="40"/>
                            <w:lang w:val="es-AR"/>
                          </w:rPr>
                          <w:sym w:font="Wingdings" w:char="F0FC"/>
                        </w:r>
                      </w:p>
                    </w:tc>
                    <w:tc>
                      <w:tcPr>
                        <w:tcW w:w="451" w:type="dxa"/>
                        <w:vAlign w:val="center"/>
                      </w:tcPr>
                      <w:p w14:paraId="2490EBE5" w14:textId="23414F39" w:rsidR="00D25E04" w:rsidRPr="00236602" w:rsidRDefault="00D25E04" w:rsidP="00D25E04">
                        <w:pPr>
                          <w:jc w:val="center"/>
                          <w:rPr>
                            <w:color w:val="D9D9D9" w:themeColor="background1" w:themeShade="D9"/>
                            <w:sz w:val="40"/>
                            <w:szCs w:val="40"/>
                            <w:lang w:val="es-AR"/>
                          </w:rPr>
                        </w:pPr>
                        <w:r w:rsidRPr="00236602">
                          <w:rPr>
                            <w:color w:val="D9D9D9" w:themeColor="background1" w:themeShade="D9"/>
                            <w:sz w:val="40"/>
                            <w:szCs w:val="40"/>
                            <w:lang w:val="es-AR"/>
                          </w:rPr>
                          <w:sym w:font="Wingdings" w:char="F0FC"/>
                        </w:r>
                      </w:p>
                    </w:tc>
                    <w:tc>
                      <w:tcPr>
                        <w:tcW w:w="451" w:type="dxa"/>
                        <w:vAlign w:val="center"/>
                      </w:tcPr>
                      <w:p w14:paraId="66B66ADC" w14:textId="77777777" w:rsidR="00D25E04" w:rsidRPr="00236602" w:rsidRDefault="00D25E04" w:rsidP="00D25E04">
                        <w:pPr>
                          <w:jc w:val="center"/>
                          <w:rPr>
                            <w:color w:val="D9D9D9" w:themeColor="background1" w:themeShade="D9"/>
                            <w:sz w:val="40"/>
                            <w:szCs w:val="40"/>
                            <w:lang w:val="es-AR"/>
                          </w:rPr>
                        </w:pPr>
                        <w:r w:rsidRPr="00236602">
                          <w:rPr>
                            <w:color w:val="D9D9D9" w:themeColor="background1" w:themeShade="D9"/>
                            <w:sz w:val="40"/>
                            <w:szCs w:val="40"/>
                            <w:lang w:val="es-AR"/>
                          </w:rPr>
                          <w:sym w:font="Wingdings" w:char="F0FC"/>
                        </w:r>
                      </w:p>
                    </w:tc>
                  </w:tr>
                </w:tbl>
                <w:p w14:paraId="6CE3D9DE" w14:textId="309AC2A4" w:rsidR="00B05AED" w:rsidRPr="00236602" w:rsidRDefault="00B05AED" w:rsidP="00B05AED">
                  <w:pPr>
                    <w:jc w:val="center"/>
                    <w:rPr>
                      <w:color w:val="D9D9D9" w:themeColor="background1" w:themeShade="D9"/>
                      <w:sz w:val="20"/>
                      <w:szCs w:val="20"/>
                      <w:lang w:val="es-AR"/>
                    </w:rPr>
                  </w:pPr>
                </w:p>
              </w:tc>
            </w:tr>
            <w:tr w:rsidR="00B05AED" w:rsidRPr="00236602" w14:paraId="4EA7D1E4" w14:textId="77777777" w:rsidTr="00B05AED">
              <w:trPr>
                <w:trHeight w:val="234"/>
              </w:trPr>
              <w:tc>
                <w:tcPr>
                  <w:tcW w:w="3037" w:type="dxa"/>
                  <w:vAlign w:val="center"/>
                </w:tcPr>
                <w:p w14:paraId="739C4FA1" w14:textId="77777777" w:rsidR="00B05AED" w:rsidRPr="00236602" w:rsidRDefault="00B05AED" w:rsidP="00B05AED">
                  <w:pPr>
                    <w:rPr>
                      <w:b/>
                      <w:sz w:val="40"/>
                      <w:lang w:val="es-AR"/>
                    </w:rPr>
                  </w:pPr>
                </w:p>
              </w:tc>
            </w:tr>
            <w:tr w:rsidR="00B05AED" w:rsidRPr="00236602" w14:paraId="0E5B6258" w14:textId="77777777" w:rsidTr="00B05AED">
              <w:trPr>
                <w:trHeight w:val="591"/>
              </w:trPr>
              <w:tc>
                <w:tcPr>
                  <w:tcW w:w="3037" w:type="dxa"/>
                  <w:vAlign w:val="center"/>
                </w:tcPr>
                <w:p w14:paraId="172C0227" w14:textId="0CE8B70E" w:rsidR="00B05AED" w:rsidRPr="00824648" w:rsidRDefault="00B05AED" w:rsidP="00B05AED">
                  <w:pPr>
                    <w:rPr>
                      <w:sz w:val="20"/>
                      <w:szCs w:val="20"/>
                    </w:rPr>
                  </w:pPr>
                  <w:r w:rsidRPr="00824648">
                    <w:rPr>
                      <w:b/>
                      <w:sz w:val="40"/>
                    </w:rPr>
                    <w:t>INTERES</w:t>
                  </w:r>
                  <w:r w:rsidR="00824648" w:rsidRPr="00824648">
                    <w:rPr>
                      <w:b/>
                      <w:sz w:val="40"/>
                    </w:rPr>
                    <w:t>T</w:t>
                  </w:r>
                  <w:r w:rsidRPr="00824648">
                    <w:rPr>
                      <w:b/>
                      <w:sz w:val="40"/>
                    </w:rPr>
                    <w:t>S</w:t>
                  </w:r>
                </w:p>
              </w:tc>
            </w:tr>
            <w:tr w:rsidR="00B05AED" w:rsidRPr="00236602" w14:paraId="285C788D" w14:textId="77777777" w:rsidTr="00B05AED">
              <w:trPr>
                <w:trHeight w:val="87"/>
              </w:trPr>
              <w:tc>
                <w:tcPr>
                  <w:tcW w:w="3037" w:type="dxa"/>
                  <w:vAlign w:val="center"/>
                </w:tcPr>
                <w:p w14:paraId="62D88B14" w14:textId="77777777" w:rsidR="00B05AED" w:rsidRPr="00236602" w:rsidRDefault="00B05AED" w:rsidP="00B05AED">
                  <w:pPr>
                    <w:jc w:val="center"/>
                    <w:rPr>
                      <w:sz w:val="14"/>
                      <w:szCs w:val="14"/>
                      <w:lang w:val="es-AR"/>
                    </w:rPr>
                  </w:pPr>
                </w:p>
              </w:tc>
            </w:tr>
            <w:tr w:rsidR="00B05AED" w:rsidRPr="00236602" w14:paraId="1DB83C11" w14:textId="77777777" w:rsidTr="00B05AED">
              <w:trPr>
                <w:trHeight w:val="87"/>
              </w:trPr>
              <w:tc>
                <w:tcPr>
                  <w:tcW w:w="3037" w:type="dxa"/>
                  <w:vAlign w:val="center"/>
                </w:tcPr>
                <w:tbl>
                  <w:tblPr>
                    <w:tblStyle w:val="Tablaconcuadrcu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02"/>
                    <w:gridCol w:w="2421"/>
                  </w:tblGrid>
                  <w:tr w:rsidR="00701D62" w:rsidRPr="00236602" w14:paraId="3B24B413" w14:textId="77777777" w:rsidTr="0014635A">
                    <w:tc>
                      <w:tcPr>
                        <w:tcW w:w="607" w:type="dxa"/>
                        <w:vAlign w:val="center"/>
                      </w:tcPr>
                      <w:p w14:paraId="7E897D7B" w14:textId="20A56F6B" w:rsidR="00B05AED" w:rsidRPr="00236602" w:rsidRDefault="00701D62" w:rsidP="00B05AED">
                        <w:pPr>
                          <w:rPr>
                            <w:noProof/>
                            <w:color w:val="0078C1"/>
                            <w:sz w:val="20"/>
                            <w:szCs w:val="20"/>
                            <w:lang w:val="es-AR"/>
                          </w:rPr>
                        </w:pPr>
                        <w:r w:rsidRPr="00236602">
                          <w:rPr>
                            <w:noProof/>
                            <w:color w:val="0078C1"/>
                            <w:sz w:val="20"/>
                            <w:szCs w:val="20"/>
                            <w:lang w:val="es-AR" w:eastAsia="es-AR"/>
                          </w:rPr>
                          <w:drawing>
                            <wp:inline distT="0" distB="0" distL="0" distR="0" wp14:anchorId="05B02E39" wp14:editId="42FC3C8C">
                              <wp:extent cx="228600" cy="228600"/>
                              <wp:effectExtent l="0" t="0" r="0" b="0"/>
                              <wp:docPr id="9" name="Gráfico 9" descr="Libro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9" name="Download?provider=MicrosoftIcon&amp;fileName=Books.svg"/>
                                      <pic:cNvPicPr/>
                                    </pic:nvPicPr>
                                    <pic:blipFill>
                                      <a:blip r:embed="rId1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18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31037" cy="23103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58" w:type="dxa"/>
                        <w:vAlign w:val="center"/>
                      </w:tcPr>
                      <w:p w14:paraId="7B9FC3BA" w14:textId="3E8BD061" w:rsidR="00B05AED" w:rsidRPr="00824648" w:rsidRDefault="007C1AE9" w:rsidP="00B05AED">
                        <w:pPr>
                          <w:rPr>
                            <w:sz w:val="20"/>
                            <w:szCs w:val="20"/>
                          </w:rPr>
                        </w:pPr>
                        <w:r w:rsidRPr="00824648">
                          <w:rPr>
                            <w:sz w:val="24"/>
                            <w:szCs w:val="28"/>
                          </w:rPr>
                          <w:t>Literatur</w:t>
                        </w:r>
                        <w:r w:rsidR="00824648" w:rsidRPr="00824648">
                          <w:rPr>
                            <w:sz w:val="24"/>
                            <w:szCs w:val="28"/>
                          </w:rPr>
                          <w:t>e</w:t>
                        </w:r>
                      </w:p>
                    </w:tc>
                  </w:tr>
                  <w:tr w:rsidR="00701D62" w:rsidRPr="00236602" w14:paraId="116CA010" w14:textId="77777777" w:rsidTr="0014635A">
                    <w:tc>
                      <w:tcPr>
                        <w:tcW w:w="607" w:type="dxa"/>
                        <w:vAlign w:val="center"/>
                      </w:tcPr>
                      <w:p w14:paraId="0A1D2056" w14:textId="77777777" w:rsidR="00B05AED" w:rsidRPr="00236602" w:rsidRDefault="00B05AED" w:rsidP="00B05AED">
                        <w:pPr>
                          <w:jc w:val="center"/>
                          <w:rPr>
                            <w:sz w:val="10"/>
                            <w:szCs w:val="6"/>
                            <w:lang w:val="es-AR"/>
                          </w:rPr>
                        </w:pPr>
                      </w:p>
                    </w:tc>
                    <w:tc>
                      <w:tcPr>
                        <w:tcW w:w="2658" w:type="dxa"/>
                      </w:tcPr>
                      <w:p w14:paraId="1A6E3825" w14:textId="77777777" w:rsidR="00B05AED" w:rsidRPr="00824648" w:rsidRDefault="00B05AED" w:rsidP="00B05AED">
                        <w:pPr>
                          <w:jc w:val="center"/>
                          <w:rPr>
                            <w:sz w:val="10"/>
                            <w:szCs w:val="6"/>
                          </w:rPr>
                        </w:pPr>
                      </w:p>
                    </w:tc>
                  </w:tr>
                  <w:tr w:rsidR="00701D62" w:rsidRPr="00236602" w14:paraId="7D42FEED" w14:textId="77777777" w:rsidTr="0014635A">
                    <w:tc>
                      <w:tcPr>
                        <w:tcW w:w="607" w:type="dxa"/>
                        <w:vAlign w:val="center"/>
                      </w:tcPr>
                      <w:p w14:paraId="0F453745" w14:textId="41BF0871" w:rsidR="00B05AED" w:rsidRPr="00236602" w:rsidRDefault="00701D62" w:rsidP="00B05AED">
                        <w:pPr>
                          <w:rPr>
                            <w:noProof/>
                            <w:color w:val="0078C1"/>
                            <w:sz w:val="20"/>
                            <w:szCs w:val="20"/>
                            <w:lang w:val="es-AR"/>
                          </w:rPr>
                        </w:pPr>
                        <w:r w:rsidRPr="00236602">
                          <w:rPr>
                            <w:noProof/>
                            <w:color w:val="0078C1"/>
                            <w:sz w:val="20"/>
                            <w:szCs w:val="20"/>
                            <w:lang w:val="es-AR" w:eastAsia="es-AR"/>
                          </w:rPr>
                          <w:drawing>
                            <wp:inline distT="0" distB="0" distL="0" distR="0" wp14:anchorId="58B3A55A" wp14:editId="75A9AC8D">
                              <wp:extent cx="219075" cy="219075"/>
                              <wp:effectExtent l="0" t="0" r="9525" b="9525"/>
                              <wp:docPr id="5" name="Gráfico 5" descr="Claquet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Download?provider=MicrosoftIcon&amp;fileName=ClapperBoard.svg"/>
                                      <pic:cNvPicPr/>
                                    </pic:nvPicPr>
                                    <pic:blipFill>
                                      <a:blip r:embed="rId1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2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1910" cy="22191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58" w:type="dxa"/>
                        <w:vAlign w:val="center"/>
                      </w:tcPr>
                      <w:p w14:paraId="6D66010B" w14:textId="34BFD0A0" w:rsidR="00B05AED" w:rsidRPr="00824648" w:rsidRDefault="00824648" w:rsidP="00B05AED">
                        <w:pPr>
                          <w:rPr>
                            <w:sz w:val="24"/>
                            <w:szCs w:val="6"/>
                          </w:rPr>
                        </w:pPr>
                        <w:r w:rsidRPr="00824648">
                          <w:rPr>
                            <w:sz w:val="24"/>
                            <w:szCs w:val="28"/>
                          </w:rPr>
                          <w:t>Movies</w:t>
                        </w:r>
                      </w:p>
                    </w:tc>
                  </w:tr>
                  <w:tr w:rsidR="00701D62" w:rsidRPr="00236602" w14:paraId="4A96FBB1" w14:textId="77777777" w:rsidTr="0014635A">
                    <w:tc>
                      <w:tcPr>
                        <w:tcW w:w="607" w:type="dxa"/>
                        <w:vAlign w:val="center"/>
                      </w:tcPr>
                      <w:p w14:paraId="0E3AB4B9" w14:textId="77777777" w:rsidR="00B05AED" w:rsidRPr="00236602" w:rsidRDefault="00B05AED" w:rsidP="00B05AED">
                        <w:pPr>
                          <w:jc w:val="center"/>
                          <w:rPr>
                            <w:sz w:val="10"/>
                            <w:szCs w:val="6"/>
                            <w:lang w:val="es-AR"/>
                          </w:rPr>
                        </w:pPr>
                      </w:p>
                    </w:tc>
                    <w:tc>
                      <w:tcPr>
                        <w:tcW w:w="2658" w:type="dxa"/>
                      </w:tcPr>
                      <w:p w14:paraId="7D33E2F6" w14:textId="77777777" w:rsidR="00B05AED" w:rsidRPr="00824648" w:rsidRDefault="00B05AED" w:rsidP="00B05AED">
                        <w:pPr>
                          <w:jc w:val="center"/>
                          <w:rPr>
                            <w:sz w:val="10"/>
                            <w:szCs w:val="6"/>
                          </w:rPr>
                        </w:pPr>
                      </w:p>
                    </w:tc>
                  </w:tr>
                  <w:tr w:rsidR="00701D62" w:rsidRPr="00236602" w14:paraId="33D23063" w14:textId="77777777" w:rsidTr="0014635A">
                    <w:tc>
                      <w:tcPr>
                        <w:tcW w:w="607" w:type="dxa"/>
                        <w:vAlign w:val="center"/>
                      </w:tcPr>
                      <w:p w14:paraId="1D4286C0" w14:textId="306964A4" w:rsidR="00B05AED" w:rsidRPr="00236602" w:rsidRDefault="00701D62" w:rsidP="00B05AED">
                        <w:pPr>
                          <w:rPr>
                            <w:noProof/>
                            <w:color w:val="0078C1"/>
                            <w:sz w:val="20"/>
                            <w:szCs w:val="20"/>
                            <w:lang w:val="es-AR"/>
                          </w:rPr>
                        </w:pPr>
                        <w:r w:rsidRPr="00236602">
                          <w:rPr>
                            <w:noProof/>
                            <w:color w:val="0078C1"/>
                            <w:sz w:val="20"/>
                            <w:szCs w:val="20"/>
                            <w:lang w:val="es-AR" w:eastAsia="es-AR"/>
                          </w:rPr>
                          <w:drawing>
                            <wp:inline distT="0" distB="0" distL="0" distR="0" wp14:anchorId="5646B3C7" wp14:editId="4FF420C9">
                              <wp:extent cx="204787" cy="204787"/>
                              <wp:effectExtent l="0" t="0" r="5080" b="5080"/>
                              <wp:docPr id="2" name="Gráfico 2" descr="Auriculare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Download?provider=MicrosoftIcon&amp;fileName=Headphones.svg"/>
                                      <pic:cNvPicPr/>
                                    </pic:nvPicPr>
                                    <pic:blipFill>
                                      <a:blip r:embed="rId2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22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7183" cy="20718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58" w:type="dxa"/>
                        <w:vAlign w:val="center"/>
                      </w:tcPr>
                      <w:p w14:paraId="1C38383D" w14:textId="2140D93D" w:rsidR="00B05AED" w:rsidRPr="00824648" w:rsidRDefault="007C1AE9" w:rsidP="00B05AED">
                        <w:pPr>
                          <w:rPr>
                            <w:sz w:val="24"/>
                            <w:szCs w:val="6"/>
                          </w:rPr>
                        </w:pPr>
                        <w:r w:rsidRPr="00824648">
                          <w:rPr>
                            <w:sz w:val="24"/>
                            <w:szCs w:val="28"/>
                          </w:rPr>
                          <w:t>M</w:t>
                        </w:r>
                        <w:r w:rsidR="00824648" w:rsidRPr="00824648">
                          <w:rPr>
                            <w:sz w:val="24"/>
                            <w:szCs w:val="28"/>
                          </w:rPr>
                          <w:t>u</w:t>
                        </w:r>
                        <w:r w:rsidR="00B05AED" w:rsidRPr="00824648">
                          <w:rPr>
                            <w:sz w:val="24"/>
                            <w:szCs w:val="28"/>
                          </w:rPr>
                          <w:t>sic</w:t>
                        </w:r>
                      </w:p>
                    </w:tc>
                  </w:tr>
                  <w:tr w:rsidR="00701D62" w:rsidRPr="00236602" w14:paraId="16D3A3D0" w14:textId="77777777" w:rsidTr="0014635A">
                    <w:tc>
                      <w:tcPr>
                        <w:tcW w:w="607" w:type="dxa"/>
                        <w:vAlign w:val="center"/>
                      </w:tcPr>
                      <w:p w14:paraId="21971098" w14:textId="77777777" w:rsidR="00B05AED" w:rsidRPr="00236602" w:rsidRDefault="00B05AED" w:rsidP="00B05AED">
                        <w:pPr>
                          <w:jc w:val="center"/>
                          <w:rPr>
                            <w:sz w:val="10"/>
                            <w:szCs w:val="6"/>
                            <w:lang w:val="es-AR"/>
                          </w:rPr>
                        </w:pPr>
                      </w:p>
                    </w:tc>
                    <w:tc>
                      <w:tcPr>
                        <w:tcW w:w="2658" w:type="dxa"/>
                      </w:tcPr>
                      <w:p w14:paraId="3B646DC3" w14:textId="77777777" w:rsidR="00B05AED" w:rsidRPr="00824648" w:rsidRDefault="00B05AED" w:rsidP="00B05AED">
                        <w:pPr>
                          <w:jc w:val="center"/>
                          <w:rPr>
                            <w:sz w:val="10"/>
                            <w:szCs w:val="6"/>
                          </w:rPr>
                        </w:pPr>
                      </w:p>
                    </w:tc>
                  </w:tr>
                  <w:tr w:rsidR="00701D62" w:rsidRPr="00236602" w14:paraId="748CA0B5" w14:textId="77777777" w:rsidTr="0014635A">
                    <w:tc>
                      <w:tcPr>
                        <w:tcW w:w="607" w:type="dxa"/>
                        <w:vAlign w:val="center"/>
                      </w:tcPr>
                      <w:p w14:paraId="50403176" w14:textId="1E6AF64A" w:rsidR="00B05AED" w:rsidRPr="00236602" w:rsidRDefault="00701D62" w:rsidP="00B05AED">
                        <w:pPr>
                          <w:rPr>
                            <w:noProof/>
                            <w:color w:val="0078C1"/>
                            <w:sz w:val="20"/>
                            <w:szCs w:val="20"/>
                            <w:lang w:val="es-AR"/>
                          </w:rPr>
                        </w:pPr>
                        <w:r w:rsidRPr="00236602">
                          <w:rPr>
                            <w:noProof/>
                            <w:color w:val="0078C1"/>
                            <w:sz w:val="20"/>
                            <w:szCs w:val="20"/>
                            <w:lang w:val="es-AR" w:eastAsia="es-AR"/>
                          </w:rPr>
                          <w:drawing>
                            <wp:inline distT="0" distB="0" distL="0" distR="0" wp14:anchorId="0877285D" wp14:editId="6928A6DD">
                              <wp:extent cx="228600" cy="228600"/>
                              <wp:effectExtent l="0" t="0" r="0" b="0"/>
                              <wp:docPr id="10" name="Gráfico 10" descr="Natació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" name="Download?provider=MicrosoftIcon&amp;fileName=Swim.svg"/>
                                      <pic:cNvPicPr/>
                                    </pic:nvPicPr>
                                    <pic:blipFill>
                                      <a:blip r:embed="rId23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24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30252" cy="23025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58" w:type="dxa"/>
                        <w:vAlign w:val="center"/>
                      </w:tcPr>
                      <w:p w14:paraId="49B65FF9" w14:textId="1F4A9490" w:rsidR="00B05AED" w:rsidRPr="00824648" w:rsidRDefault="00824648" w:rsidP="00B05AED">
                        <w:pPr>
                          <w:rPr>
                            <w:sz w:val="24"/>
                            <w:szCs w:val="6"/>
                          </w:rPr>
                        </w:pPr>
                        <w:r w:rsidRPr="00824648">
                          <w:rPr>
                            <w:sz w:val="24"/>
                            <w:szCs w:val="28"/>
                          </w:rPr>
                          <w:t>Swimming</w:t>
                        </w:r>
                      </w:p>
                    </w:tc>
                  </w:tr>
                </w:tbl>
                <w:p w14:paraId="51FE2402" w14:textId="77777777" w:rsidR="00B05AED" w:rsidRPr="00236602" w:rsidRDefault="00B05AED" w:rsidP="00B05AED">
                  <w:pPr>
                    <w:jc w:val="center"/>
                    <w:rPr>
                      <w:sz w:val="14"/>
                      <w:szCs w:val="14"/>
                      <w:lang w:val="es-AR"/>
                    </w:rPr>
                  </w:pPr>
                </w:p>
              </w:tc>
            </w:tr>
          </w:tbl>
          <w:p w14:paraId="3FE51BC3" w14:textId="77777777" w:rsidR="00B05AED" w:rsidRPr="00236602" w:rsidRDefault="00B05AED" w:rsidP="00CC340D">
            <w:pPr>
              <w:rPr>
                <w:lang w:val="es-AR"/>
              </w:rPr>
            </w:pPr>
          </w:p>
        </w:tc>
        <w:tc>
          <w:tcPr>
            <w:tcW w:w="252" w:type="dxa"/>
          </w:tcPr>
          <w:p w14:paraId="5366DB89" w14:textId="77777777" w:rsidR="00B05AED" w:rsidRPr="00236602" w:rsidRDefault="00B05AED" w:rsidP="00CC340D">
            <w:pPr>
              <w:rPr>
                <w:lang w:val="es-AR"/>
              </w:rPr>
            </w:pPr>
          </w:p>
        </w:tc>
        <w:tc>
          <w:tcPr>
            <w:tcW w:w="7285" w:type="dxa"/>
          </w:tcPr>
          <w:tbl>
            <w:tblPr>
              <w:tblStyle w:val="Tablaconcuadrcula"/>
              <w:tblW w:w="69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997"/>
            </w:tblGrid>
            <w:tr w:rsidR="00B05AED" w:rsidRPr="00236602" w14:paraId="3A7D4975" w14:textId="77777777" w:rsidTr="0014635A">
              <w:tc>
                <w:tcPr>
                  <w:tcW w:w="6997" w:type="dxa"/>
                </w:tcPr>
                <w:p w14:paraId="2C00EC7D" w14:textId="77777777" w:rsidR="00B05AED" w:rsidRPr="00236602" w:rsidRDefault="00D8575D" w:rsidP="00B05AED">
                  <w:pPr>
                    <w:rPr>
                      <w:b/>
                      <w:sz w:val="60"/>
                      <w:szCs w:val="60"/>
                      <w:lang w:val="es-AR"/>
                    </w:rPr>
                  </w:pPr>
                  <w:bookmarkStart w:id="0" w:name="_GoBack"/>
                  <w:bookmarkEnd w:id="0"/>
                  <w:r w:rsidRPr="00236602">
                    <w:rPr>
                      <w:b/>
                      <w:sz w:val="60"/>
                      <w:szCs w:val="60"/>
                      <w:lang w:val="es-AR"/>
                    </w:rPr>
                    <w:t>Cristian Gastón Rodríguez</w:t>
                  </w:r>
                </w:p>
              </w:tc>
            </w:tr>
            <w:tr w:rsidR="00B05AED" w:rsidRPr="00236602" w14:paraId="595A937E" w14:textId="77777777" w:rsidTr="0014635A">
              <w:tc>
                <w:tcPr>
                  <w:tcW w:w="6997" w:type="dxa"/>
                </w:tcPr>
                <w:p w14:paraId="7377E35E" w14:textId="035E0FAD" w:rsidR="00B05AED" w:rsidRPr="00824648" w:rsidRDefault="008E5753" w:rsidP="00B05AED">
                  <w:pPr>
                    <w:rPr>
                      <w:sz w:val="24"/>
                    </w:rPr>
                  </w:pPr>
                  <w:r w:rsidRPr="00824648">
                    <w:rPr>
                      <w:sz w:val="24"/>
                    </w:rPr>
                    <w:t>English-Spanish Translator</w:t>
                  </w:r>
                </w:p>
              </w:tc>
            </w:tr>
            <w:tr w:rsidR="00B05AED" w:rsidRPr="00236602" w14:paraId="62FFC571" w14:textId="77777777" w:rsidTr="0014635A">
              <w:tc>
                <w:tcPr>
                  <w:tcW w:w="6997" w:type="dxa"/>
                </w:tcPr>
                <w:p w14:paraId="02D93CD7" w14:textId="77777777" w:rsidR="00B05AED" w:rsidRPr="00824648" w:rsidRDefault="00B05AED" w:rsidP="00B05AED"/>
              </w:tc>
            </w:tr>
            <w:tr w:rsidR="00B05AED" w:rsidRPr="00236602" w14:paraId="6D324EA3" w14:textId="77777777" w:rsidTr="0014635A">
              <w:tc>
                <w:tcPr>
                  <w:tcW w:w="6997" w:type="dxa"/>
                </w:tcPr>
                <w:p w14:paraId="094668E2" w14:textId="77777777" w:rsidR="00B05AED" w:rsidRPr="00236602" w:rsidRDefault="00D8575D" w:rsidP="00B05AED">
                  <w:pPr>
                    <w:rPr>
                      <w:sz w:val="20"/>
                      <w:lang w:val="es-AR"/>
                    </w:rPr>
                  </w:pPr>
                  <w:r w:rsidRPr="00236602">
                    <w:rPr>
                      <w:sz w:val="20"/>
                      <w:lang w:val="es-AR"/>
                    </w:rPr>
                    <w:t>Diego Pombo 3581</w:t>
                  </w:r>
                </w:p>
              </w:tc>
            </w:tr>
            <w:tr w:rsidR="00B05AED" w:rsidRPr="00A62496" w14:paraId="13C2C20B" w14:textId="77777777" w:rsidTr="0014635A">
              <w:tc>
                <w:tcPr>
                  <w:tcW w:w="6997" w:type="dxa"/>
                </w:tcPr>
                <w:p w14:paraId="3DFFA752" w14:textId="77777777" w:rsidR="00B05AED" w:rsidRPr="00236602" w:rsidRDefault="00D8575D" w:rsidP="00B05AED">
                  <w:pPr>
                    <w:rPr>
                      <w:sz w:val="20"/>
                      <w:lang w:val="es-AR"/>
                    </w:rPr>
                  </w:pPr>
                  <w:r w:rsidRPr="00236602">
                    <w:rPr>
                      <w:sz w:val="20"/>
                      <w:lang w:val="es-AR"/>
                    </w:rPr>
                    <w:t>San Andrés (B1651AFM), Buenos Aires</w:t>
                  </w:r>
                </w:p>
              </w:tc>
            </w:tr>
            <w:tr w:rsidR="00B05AED" w:rsidRPr="00236602" w14:paraId="1D3F28A8" w14:textId="77777777" w:rsidTr="0014635A">
              <w:tc>
                <w:tcPr>
                  <w:tcW w:w="6997" w:type="dxa"/>
                </w:tcPr>
                <w:p w14:paraId="319ADDE3" w14:textId="77777777" w:rsidR="00B05AED" w:rsidRPr="00236602" w:rsidRDefault="00D8575D" w:rsidP="00B05AED">
                  <w:pPr>
                    <w:rPr>
                      <w:sz w:val="20"/>
                      <w:lang w:val="es-AR"/>
                    </w:rPr>
                  </w:pPr>
                  <w:r w:rsidRPr="00236602">
                    <w:rPr>
                      <w:sz w:val="20"/>
                      <w:lang w:val="es-AR"/>
                    </w:rPr>
                    <w:t>+54 9 11 3784-3095</w:t>
                  </w:r>
                </w:p>
              </w:tc>
            </w:tr>
            <w:tr w:rsidR="00B05AED" w:rsidRPr="00236602" w14:paraId="06947127" w14:textId="77777777" w:rsidTr="0014635A">
              <w:tc>
                <w:tcPr>
                  <w:tcW w:w="6997" w:type="dxa"/>
                </w:tcPr>
                <w:p w14:paraId="1B076AAF" w14:textId="77777777" w:rsidR="00B05AED" w:rsidRPr="00236602" w:rsidRDefault="00D8575D" w:rsidP="00B05AED">
                  <w:pPr>
                    <w:rPr>
                      <w:sz w:val="20"/>
                      <w:lang w:val="es-AR"/>
                    </w:rPr>
                  </w:pPr>
                  <w:r w:rsidRPr="00236602">
                    <w:rPr>
                      <w:sz w:val="20"/>
                      <w:lang w:val="es-AR"/>
                    </w:rPr>
                    <w:t>cristiangastonrodriguez</w:t>
                  </w:r>
                  <w:r w:rsidR="00B05AED" w:rsidRPr="00236602">
                    <w:rPr>
                      <w:sz w:val="20"/>
                      <w:lang w:val="es-AR"/>
                    </w:rPr>
                    <w:t>@</w:t>
                  </w:r>
                  <w:r w:rsidRPr="00236602">
                    <w:rPr>
                      <w:sz w:val="20"/>
                      <w:lang w:val="es-AR"/>
                    </w:rPr>
                    <w:t>gmail</w:t>
                  </w:r>
                  <w:r w:rsidR="00B05AED" w:rsidRPr="00236602">
                    <w:rPr>
                      <w:sz w:val="20"/>
                      <w:lang w:val="es-AR"/>
                    </w:rPr>
                    <w:t>.com</w:t>
                  </w:r>
                </w:p>
              </w:tc>
            </w:tr>
          </w:tbl>
          <w:p w14:paraId="07C593C7" w14:textId="77777777" w:rsidR="00B05AED" w:rsidRPr="00236602" w:rsidRDefault="00B05AED" w:rsidP="00B05AED">
            <w:pPr>
              <w:rPr>
                <w:lang w:val="es-AR"/>
              </w:rPr>
            </w:pPr>
          </w:p>
          <w:p w14:paraId="41C2EC05" w14:textId="77777777" w:rsidR="00B05AED" w:rsidRPr="00236602" w:rsidRDefault="00B05AED" w:rsidP="00B05AED">
            <w:pPr>
              <w:rPr>
                <w:lang w:val="es-AR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825"/>
            </w:tblGrid>
            <w:tr w:rsidR="00B05AED" w:rsidRPr="00236602" w14:paraId="11E8C1A5" w14:textId="77777777" w:rsidTr="0014635A">
              <w:tc>
                <w:tcPr>
                  <w:tcW w:w="6825" w:type="dxa"/>
                </w:tcPr>
                <w:p w14:paraId="6DE55487" w14:textId="77813B7B" w:rsidR="00B05AED" w:rsidRPr="007073C7" w:rsidRDefault="007073C7" w:rsidP="00B05AED">
                  <w:r w:rsidRPr="007073C7">
                    <w:rPr>
                      <w:b/>
                      <w:color w:val="000000" w:themeColor="text1"/>
                      <w:sz w:val="40"/>
                    </w:rPr>
                    <w:t xml:space="preserve">WORK </w:t>
                  </w:r>
                  <w:r w:rsidR="00B05AED" w:rsidRPr="007073C7">
                    <w:rPr>
                      <w:b/>
                      <w:color w:val="000000" w:themeColor="text1"/>
                      <w:sz w:val="40"/>
                    </w:rPr>
                    <w:t>EXPERIENC</w:t>
                  </w:r>
                  <w:r w:rsidRPr="007073C7">
                    <w:rPr>
                      <w:b/>
                      <w:color w:val="000000" w:themeColor="text1"/>
                      <w:sz w:val="40"/>
                    </w:rPr>
                    <w:t>E</w:t>
                  </w:r>
                </w:p>
              </w:tc>
            </w:tr>
          </w:tbl>
          <w:p w14:paraId="2959A17F" w14:textId="77777777" w:rsidR="00B05AED" w:rsidRPr="00236602" w:rsidRDefault="00B05AED" w:rsidP="00B05AED">
            <w:pPr>
              <w:rPr>
                <w:lang w:val="es-AR"/>
              </w:rPr>
            </w:pPr>
          </w:p>
          <w:tbl>
            <w:tblPr>
              <w:tblStyle w:val="Tablaconcuadrcula"/>
              <w:tblW w:w="685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853"/>
            </w:tblGrid>
            <w:tr w:rsidR="00B05AED" w:rsidRPr="00A62496" w14:paraId="71DFA035" w14:textId="77777777" w:rsidTr="0014635A">
              <w:tc>
                <w:tcPr>
                  <w:tcW w:w="6853" w:type="dxa"/>
                </w:tcPr>
                <w:p w14:paraId="6E9554B5" w14:textId="397CE81D" w:rsidR="00B05AED" w:rsidRPr="00236602" w:rsidRDefault="004527D8" w:rsidP="00B05AED">
                  <w:pPr>
                    <w:rPr>
                      <w:b/>
                      <w:lang w:val="es-AR"/>
                    </w:rPr>
                  </w:pPr>
                  <w:r w:rsidRPr="007073C7">
                    <w:rPr>
                      <w:b/>
                      <w:i/>
                      <w:caps/>
                      <w:color w:val="0078C1"/>
                      <w:lang w:val="es-AR"/>
                    </w:rPr>
                    <w:t>Líder de Compras</w:t>
                  </w:r>
                  <w:r w:rsidR="00B05AED" w:rsidRPr="00236602">
                    <w:rPr>
                      <w:b/>
                      <w:lang w:val="es-AR"/>
                    </w:rPr>
                    <w:t>,</w:t>
                  </w:r>
                  <w:r w:rsidR="007073C7">
                    <w:rPr>
                      <w:b/>
                      <w:lang w:val="es-AR"/>
                    </w:rPr>
                    <w:t xml:space="preserve"> </w:t>
                  </w:r>
                  <w:r w:rsidR="007073C7" w:rsidRPr="007073C7">
                    <w:rPr>
                      <w:b/>
                      <w:color w:val="0078C1"/>
                    </w:rPr>
                    <w:t>Purchase Leader</w:t>
                  </w:r>
                  <w:r w:rsidR="007073C7">
                    <w:rPr>
                      <w:b/>
                      <w:lang w:val="es-AR"/>
                    </w:rPr>
                    <w:t xml:space="preserve"> at</w:t>
                  </w:r>
                  <w:r w:rsidR="00B05AED" w:rsidRPr="00236602">
                    <w:rPr>
                      <w:b/>
                      <w:lang w:val="es-AR"/>
                    </w:rPr>
                    <w:t xml:space="preserve"> </w:t>
                  </w:r>
                  <w:r w:rsidRPr="00236602">
                    <w:rPr>
                      <w:b/>
                      <w:lang w:val="es-AR"/>
                    </w:rPr>
                    <w:t xml:space="preserve">Distribuidora </w:t>
                  </w:r>
                  <w:proofErr w:type="spellStart"/>
                  <w:r w:rsidRPr="00236602">
                    <w:rPr>
                      <w:b/>
                      <w:lang w:val="es-AR"/>
                    </w:rPr>
                    <w:t>Cummins</w:t>
                  </w:r>
                  <w:proofErr w:type="spellEnd"/>
                  <w:r w:rsidRPr="00236602">
                    <w:rPr>
                      <w:b/>
                      <w:lang w:val="es-AR"/>
                    </w:rPr>
                    <w:t xml:space="preserve"> S.A.</w:t>
                  </w:r>
                </w:p>
              </w:tc>
            </w:tr>
            <w:tr w:rsidR="00B05AED" w:rsidRPr="00236602" w14:paraId="6D855AA6" w14:textId="77777777" w:rsidTr="0014635A">
              <w:tc>
                <w:tcPr>
                  <w:tcW w:w="6853" w:type="dxa"/>
                </w:tcPr>
                <w:p w14:paraId="2B120638" w14:textId="0B1670BE" w:rsidR="00B05AED" w:rsidRPr="00236602" w:rsidRDefault="003D3A38" w:rsidP="00B05AED">
                  <w:pPr>
                    <w:rPr>
                      <w:sz w:val="20"/>
                      <w:lang w:val="es-AR"/>
                    </w:rPr>
                  </w:pPr>
                  <w:r>
                    <w:rPr>
                      <w:sz w:val="20"/>
                      <w:lang w:val="es-AR"/>
                    </w:rPr>
                    <w:t>O</w:t>
                  </w:r>
                  <w:r w:rsidR="00A62496">
                    <w:rPr>
                      <w:sz w:val="20"/>
                      <w:lang w:val="es-AR"/>
                    </w:rPr>
                    <w:t xml:space="preserve">CT. </w:t>
                  </w:r>
                  <w:r w:rsidR="004C0D52">
                    <w:rPr>
                      <w:sz w:val="20"/>
                      <w:lang w:val="es-AR"/>
                    </w:rPr>
                    <w:t>2007</w:t>
                  </w:r>
                  <w:r w:rsidR="00A62496">
                    <w:rPr>
                      <w:sz w:val="20"/>
                      <w:lang w:val="es-AR"/>
                    </w:rPr>
                    <w:t xml:space="preserve"> – JUL. </w:t>
                  </w:r>
                  <w:r w:rsidR="004C0D52">
                    <w:rPr>
                      <w:sz w:val="20"/>
                      <w:lang w:val="es-AR"/>
                    </w:rPr>
                    <w:t>2018</w:t>
                  </w:r>
                </w:p>
              </w:tc>
            </w:tr>
            <w:tr w:rsidR="00B05AED" w:rsidRPr="00236602" w14:paraId="2A29665D" w14:textId="77777777" w:rsidTr="0014635A">
              <w:tc>
                <w:tcPr>
                  <w:tcW w:w="6853" w:type="dxa"/>
                </w:tcPr>
                <w:p w14:paraId="2FF37702" w14:textId="77777777" w:rsidR="00B05AED" w:rsidRPr="00236602" w:rsidRDefault="00B05AED" w:rsidP="00B05AED">
                  <w:pPr>
                    <w:rPr>
                      <w:sz w:val="20"/>
                      <w:lang w:val="es-AR"/>
                    </w:rPr>
                  </w:pPr>
                </w:p>
              </w:tc>
            </w:tr>
            <w:tr w:rsidR="00B05AED" w:rsidRPr="00236602" w14:paraId="06CC786A" w14:textId="77777777" w:rsidTr="0014635A">
              <w:tc>
                <w:tcPr>
                  <w:tcW w:w="6853" w:type="dxa"/>
                </w:tcPr>
                <w:p w14:paraId="2F23ADBA" w14:textId="7E9CC61E" w:rsidR="00B05AED" w:rsidRPr="007073C7" w:rsidRDefault="007073C7" w:rsidP="00A62496">
                  <w:pPr>
                    <w:jc w:val="both"/>
                    <w:rPr>
                      <w:sz w:val="20"/>
                    </w:rPr>
                  </w:pPr>
                  <w:r w:rsidRPr="007073C7">
                    <w:rPr>
                      <w:sz w:val="20"/>
                    </w:rPr>
                    <w:t>Implementation of procurement procedure and strategies. Processing of purchase requisitions, approval and issuance of purchase orders in accordance to negotiated terms and conditions. Translation of e-mails with corporate. Interpretation for teleconferences and visitors</w:t>
                  </w:r>
                  <w:r w:rsidR="00B05AED" w:rsidRPr="007073C7">
                    <w:rPr>
                      <w:sz w:val="20"/>
                    </w:rPr>
                    <w:t>.</w:t>
                  </w:r>
                </w:p>
              </w:tc>
            </w:tr>
          </w:tbl>
          <w:p w14:paraId="577D19F9" w14:textId="77777777" w:rsidR="00B05AED" w:rsidRPr="00236602" w:rsidRDefault="00B05AED" w:rsidP="00B05AED">
            <w:pPr>
              <w:rPr>
                <w:lang w:val="es-AR"/>
              </w:rPr>
            </w:pPr>
          </w:p>
          <w:tbl>
            <w:tblPr>
              <w:tblStyle w:val="Tablaconcuadrcula"/>
              <w:tblW w:w="685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853"/>
            </w:tblGrid>
            <w:tr w:rsidR="002A3B39" w:rsidRPr="00A62496" w14:paraId="245D3FB6" w14:textId="77777777" w:rsidTr="0014635A">
              <w:tc>
                <w:tcPr>
                  <w:tcW w:w="6853" w:type="dxa"/>
                </w:tcPr>
                <w:p w14:paraId="755A4D88" w14:textId="0A4569B1" w:rsidR="002A3B39" w:rsidRPr="00236602" w:rsidRDefault="002A3B39" w:rsidP="002A3B39">
                  <w:pPr>
                    <w:rPr>
                      <w:b/>
                      <w:lang w:val="es-AR"/>
                    </w:rPr>
                  </w:pPr>
                  <w:r w:rsidRPr="007073C7">
                    <w:rPr>
                      <w:b/>
                      <w:i/>
                      <w:caps/>
                      <w:color w:val="0078C1"/>
                      <w:lang w:val="es-AR"/>
                    </w:rPr>
                    <w:t>Encargado de compras</w:t>
                  </w:r>
                  <w:r w:rsidRPr="00236602">
                    <w:rPr>
                      <w:b/>
                      <w:lang w:val="es-AR"/>
                    </w:rPr>
                    <w:t>,</w:t>
                  </w:r>
                  <w:r w:rsidR="007073C7">
                    <w:rPr>
                      <w:b/>
                      <w:lang w:val="es-AR"/>
                    </w:rPr>
                    <w:t xml:space="preserve"> </w:t>
                  </w:r>
                  <w:r w:rsidR="007073C7" w:rsidRPr="007073C7">
                    <w:rPr>
                      <w:b/>
                      <w:color w:val="0078C1"/>
                    </w:rPr>
                    <w:t>Purchase Deputy Manager</w:t>
                  </w:r>
                  <w:r w:rsidR="007073C7">
                    <w:rPr>
                      <w:b/>
                      <w:lang w:val="es-AR"/>
                    </w:rPr>
                    <w:t xml:space="preserve"> at</w:t>
                  </w:r>
                  <w:r w:rsidRPr="00236602">
                    <w:rPr>
                      <w:b/>
                      <w:lang w:val="es-AR"/>
                    </w:rPr>
                    <w:t xml:space="preserve"> Cencosud S.A.</w:t>
                  </w:r>
                </w:p>
              </w:tc>
            </w:tr>
            <w:tr w:rsidR="002A3B39" w:rsidRPr="00236602" w14:paraId="50AB5E9C" w14:textId="77777777" w:rsidTr="0014635A">
              <w:tc>
                <w:tcPr>
                  <w:tcW w:w="6853" w:type="dxa"/>
                </w:tcPr>
                <w:p w14:paraId="2861F2C6" w14:textId="5B545694" w:rsidR="002A3B39" w:rsidRPr="00236602" w:rsidRDefault="00A62496" w:rsidP="002A3B39">
                  <w:pPr>
                    <w:rPr>
                      <w:sz w:val="20"/>
                      <w:lang w:val="es-AR"/>
                    </w:rPr>
                  </w:pPr>
                  <w:r>
                    <w:rPr>
                      <w:sz w:val="20"/>
                      <w:lang w:val="es-AR"/>
                    </w:rPr>
                    <w:t xml:space="preserve">NOV. </w:t>
                  </w:r>
                  <w:r w:rsidR="002A3B39" w:rsidRPr="00236602">
                    <w:rPr>
                      <w:sz w:val="20"/>
                      <w:lang w:val="es-AR"/>
                    </w:rPr>
                    <w:t>1997</w:t>
                  </w:r>
                  <w:r>
                    <w:rPr>
                      <w:sz w:val="20"/>
                      <w:lang w:val="es-AR"/>
                    </w:rPr>
                    <w:t xml:space="preserve"> – OCT. </w:t>
                  </w:r>
                  <w:r w:rsidR="002A3B39" w:rsidRPr="00236602">
                    <w:rPr>
                      <w:sz w:val="20"/>
                      <w:lang w:val="es-AR"/>
                    </w:rPr>
                    <w:t>2007</w:t>
                  </w:r>
                </w:p>
              </w:tc>
            </w:tr>
            <w:tr w:rsidR="002A3B39" w:rsidRPr="00236602" w14:paraId="55F20696" w14:textId="77777777" w:rsidTr="0014635A">
              <w:tc>
                <w:tcPr>
                  <w:tcW w:w="6853" w:type="dxa"/>
                </w:tcPr>
                <w:p w14:paraId="595967DA" w14:textId="77777777" w:rsidR="002A3B39" w:rsidRPr="00236602" w:rsidRDefault="002A3B39" w:rsidP="002A3B39">
                  <w:pPr>
                    <w:rPr>
                      <w:sz w:val="20"/>
                      <w:lang w:val="es-AR"/>
                    </w:rPr>
                  </w:pPr>
                </w:p>
              </w:tc>
            </w:tr>
            <w:tr w:rsidR="002A3B39" w:rsidRPr="00A62496" w14:paraId="2B9340CF" w14:textId="77777777" w:rsidTr="0014635A">
              <w:tc>
                <w:tcPr>
                  <w:tcW w:w="6853" w:type="dxa"/>
                </w:tcPr>
                <w:p w14:paraId="53120B28" w14:textId="71F000DB" w:rsidR="002A3B39" w:rsidRPr="007073C7" w:rsidRDefault="007073C7" w:rsidP="00A62496">
                  <w:pPr>
                    <w:jc w:val="both"/>
                    <w:rPr>
                      <w:sz w:val="20"/>
                    </w:rPr>
                  </w:pPr>
                  <w:r w:rsidRPr="007073C7">
                    <w:rPr>
                      <w:sz w:val="20"/>
                    </w:rPr>
                    <w:t>Planning, development and purchase of products from domestic and international suppliers in a cost-effective way. Organi</w:t>
                  </w:r>
                  <w:r>
                    <w:rPr>
                      <w:sz w:val="20"/>
                    </w:rPr>
                    <w:t>z</w:t>
                  </w:r>
                  <w:r w:rsidRPr="007073C7">
                    <w:rPr>
                      <w:sz w:val="20"/>
                    </w:rPr>
                    <w:t>ation of special promotions, displays and events to increase sales. Translation of user manuals and packaging labels of imported products</w:t>
                  </w:r>
                  <w:r w:rsidR="002A3B39" w:rsidRPr="007073C7">
                    <w:rPr>
                      <w:sz w:val="20"/>
                    </w:rPr>
                    <w:t>.</w:t>
                  </w:r>
                </w:p>
                <w:p w14:paraId="5B822A07" w14:textId="77777777" w:rsidR="002A3B39" w:rsidRPr="00236602" w:rsidRDefault="002A3B39" w:rsidP="002A3B39">
                  <w:pPr>
                    <w:rPr>
                      <w:sz w:val="20"/>
                      <w:lang w:val="es-AR"/>
                    </w:rPr>
                  </w:pPr>
                </w:p>
              </w:tc>
            </w:tr>
            <w:tr w:rsidR="002A3B39" w:rsidRPr="00A62496" w14:paraId="29F8742D" w14:textId="77777777" w:rsidTr="0014635A">
              <w:tc>
                <w:tcPr>
                  <w:tcW w:w="6853" w:type="dxa"/>
                </w:tcPr>
                <w:p w14:paraId="4B2A1F1D" w14:textId="57D65EE9" w:rsidR="002A3B39" w:rsidRPr="00236602" w:rsidRDefault="002A3B39" w:rsidP="002A3B39">
                  <w:pPr>
                    <w:rPr>
                      <w:b/>
                      <w:sz w:val="20"/>
                      <w:lang w:val="es-AR"/>
                    </w:rPr>
                  </w:pPr>
                  <w:r w:rsidRPr="007073C7">
                    <w:rPr>
                      <w:b/>
                      <w:i/>
                      <w:caps/>
                      <w:color w:val="0078C1"/>
                      <w:lang w:val="es-AR"/>
                    </w:rPr>
                    <w:t>Pasante en Comex</w:t>
                  </w:r>
                  <w:r w:rsidRPr="00236602">
                    <w:rPr>
                      <w:b/>
                      <w:lang w:val="es-AR"/>
                    </w:rPr>
                    <w:t xml:space="preserve">, </w:t>
                  </w:r>
                  <w:r w:rsidR="007073C7" w:rsidRPr="007073C7">
                    <w:rPr>
                      <w:b/>
                      <w:color w:val="0078C1"/>
                    </w:rPr>
                    <w:t>Foreign Trade Intern</w:t>
                  </w:r>
                  <w:r w:rsidR="007073C7">
                    <w:rPr>
                      <w:b/>
                      <w:lang w:val="es-AR"/>
                    </w:rPr>
                    <w:t xml:space="preserve"> at </w:t>
                  </w:r>
                  <w:proofErr w:type="spellStart"/>
                  <w:r w:rsidRPr="00236602">
                    <w:rPr>
                      <w:b/>
                      <w:lang w:val="es-AR"/>
                    </w:rPr>
                    <w:t>Sapco</w:t>
                  </w:r>
                  <w:proofErr w:type="spellEnd"/>
                  <w:r w:rsidRPr="00236602">
                    <w:rPr>
                      <w:b/>
                      <w:lang w:val="es-AR"/>
                    </w:rPr>
                    <w:t xml:space="preserve"> </w:t>
                  </w:r>
                  <w:proofErr w:type="spellStart"/>
                  <w:r w:rsidRPr="00236602">
                    <w:rPr>
                      <w:b/>
                      <w:lang w:val="es-AR"/>
                    </w:rPr>
                    <w:t>Handelsges.m.b.H</w:t>
                  </w:r>
                  <w:proofErr w:type="spellEnd"/>
                  <w:r w:rsidRPr="00236602">
                    <w:rPr>
                      <w:b/>
                      <w:lang w:val="es-AR"/>
                    </w:rPr>
                    <w:t>.</w:t>
                  </w:r>
                </w:p>
              </w:tc>
            </w:tr>
            <w:tr w:rsidR="002A3B39" w:rsidRPr="00236602" w14:paraId="46C9F700" w14:textId="77777777" w:rsidTr="0014635A">
              <w:tc>
                <w:tcPr>
                  <w:tcW w:w="6853" w:type="dxa"/>
                </w:tcPr>
                <w:p w14:paraId="3B8DB79E" w14:textId="592C7714" w:rsidR="002A3B39" w:rsidRPr="00236602" w:rsidRDefault="00A62496" w:rsidP="002A3B39">
                  <w:pPr>
                    <w:rPr>
                      <w:sz w:val="20"/>
                      <w:lang w:val="es-AR"/>
                    </w:rPr>
                  </w:pPr>
                  <w:r>
                    <w:rPr>
                      <w:sz w:val="20"/>
                      <w:lang w:val="es-AR"/>
                    </w:rPr>
                    <w:t xml:space="preserve">ENE. </w:t>
                  </w:r>
                  <w:r w:rsidR="002A3B39" w:rsidRPr="00236602">
                    <w:rPr>
                      <w:sz w:val="20"/>
                      <w:lang w:val="es-AR"/>
                    </w:rPr>
                    <w:t>1996</w:t>
                  </w:r>
                  <w:r>
                    <w:rPr>
                      <w:sz w:val="20"/>
                      <w:lang w:val="es-AR"/>
                    </w:rPr>
                    <w:t xml:space="preserve"> – JUL. </w:t>
                  </w:r>
                  <w:r w:rsidR="002A3B39" w:rsidRPr="00236602">
                    <w:rPr>
                      <w:sz w:val="20"/>
                      <w:lang w:val="es-AR"/>
                    </w:rPr>
                    <w:t>199</w:t>
                  </w:r>
                  <w:r>
                    <w:rPr>
                      <w:sz w:val="20"/>
                      <w:lang w:val="es-AR"/>
                    </w:rPr>
                    <w:t>6</w:t>
                  </w:r>
                </w:p>
              </w:tc>
            </w:tr>
            <w:tr w:rsidR="002A3B39" w:rsidRPr="00236602" w14:paraId="4D584C2B" w14:textId="77777777" w:rsidTr="0014635A">
              <w:tc>
                <w:tcPr>
                  <w:tcW w:w="6853" w:type="dxa"/>
                </w:tcPr>
                <w:p w14:paraId="4D15833B" w14:textId="24A48B6C" w:rsidR="002A3B39" w:rsidRPr="00236602" w:rsidRDefault="002A3B39" w:rsidP="002A3B39">
                  <w:pPr>
                    <w:rPr>
                      <w:sz w:val="20"/>
                      <w:lang w:val="es-AR"/>
                    </w:rPr>
                  </w:pPr>
                </w:p>
              </w:tc>
            </w:tr>
            <w:tr w:rsidR="002A3B39" w:rsidRPr="00A62496" w14:paraId="6E087C26" w14:textId="77777777" w:rsidTr="0014635A">
              <w:tc>
                <w:tcPr>
                  <w:tcW w:w="6853" w:type="dxa"/>
                </w:tcPr>
                <w:p w14:paraId="4F6EF060" w14:textId="408F4AF0" w:rsidR="002A3B39" w:rsidRPr="007073C7" w:rsidRDefault="007073C7" w:rsidP="00A62496">
                  <w:pPr>
                    <w:jc w:val="both"/>
                    <w:rPr>
                      <w:sz w:val="20"/>
                    </w:rPr>
                  </w:pPr>
                  <w:r w:rsidRPr="007073C7">
                    <w:rPr>
                      <w:sz w:val="20"/>
                    </w:rPr>
                    <w:t>Assistance to the manager with import and export operations: issuance of letters of credit, liaison with suppliers, customers, banks, customs agents, and forwarders. Translation of brochures and catalogues, interpreting for foreign visitors</w:t>
                  </w:r>
                  <w:r w:rsidR="002A3B39" w:rsidRPr="007073C7">
                    <w:rPr>
                      <w:sz w:val="20"/>
                    </w:rPr>
                    <w:t>.</w:t>
                  </w:r>
                </w:p>
              </w:tc>
            </w:tr>
          </w:tbl>
          <w:p w14:paraId="568F9F83" w14:textId="77777777" w:rsidR="00B05AED" w:rsidRPr="00236602" w:rsidRDefault="00B05AED" w:rsidP="00B05AED">
            <w:pPr>
              <w:rPr>
                <w:sz w:val="14"/>
                <w:szCs w:val="14"/>
                <w:lang w:val="es-AR"/>
              </w:rPr>
            </w:pPr>
          </w:p>
          <w:tbl>
            <w:tblPr>
              <w:tblStyle w:val="Tablaconcuadrcula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8" w:space="0" w:color="A6A6A6" w:themeColor="background1" w:themeShade="A6"/>
                <w:insideV w:val="single" w:sz="8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6837"/>
            </w:tblGrid>
            <w:tr w:rsidR="00B05AED" w:rsidRPr="00A62496" w14:paraId="6783DCF1" w14:textId="77777777" w:rsidTr="00D706D0">
              <w:trPr>
                <w:jc w:val="right"/>
              </w:trPr>
              <w:tc>
                <w:tcPr>
                  <w:tcW w:w="7056" w:type="dxa"/>
                </w:tcPr>
                <w:p w14:paraId="5EE73908" w14:textId="77777777" w:rsidR="00B05AED" w:rsidRPr="00236602" w:rsidRDefault="00B05AED" w:rsidP="00B05AED">
                  <w:pPr>
                    <w:rPr>
                      <w:sz w:val="6"/>
                      <w:szCs w:val="6"/>
                      <w:lang w:val="es-AR"/>
                    </w:rPr>
                  </w:pPr>
                </w:p>
              </w:tc>
            </w:tr>
            <w:tr w:rsidR="00B05AED" w:rsidRPr="00A62496" w14:paraId="08AAD527" w14:textId="77777777" w:rsidTr="00D706D0">
              <w:trPr>
                <w:jc w:val="right"/>
              </w:trPr>
              <w:tc>
                <w:tcPr>
                  <w:tcW w:w="7056" w:type="dxa"/>
                </w:tcPr>
                <w:p w14:paraId="48BFFF1D" w14:textId="77777777" w:rsidR="00B05AED" w:rsidRPr="00236602" w:rsidRDefault="00B05AED" w:rsidP="00B05AED">
                  <w:pPr>
                    <w:rPr>
                      <w:sz w:val="6"/>
                      <w:szCs w:val="6"/>
                      <w:lang w:val="es-AR"/>
                    </w:rPr>
                  </w:pPr>
                </w:p>
              </w:tc>
            </w:tr>
          </w:tbl>
          <w:p w14:paraId="1CBFF5F0" w14:textId="77777777" w:rsidR="00B05AED" w:rsidRPr="00236602" w:rsidRDefault="00B05AED" w:rsidP="00B05AED">
            <w:pPr>
              <w:rPr>
                <w:sz w:val="14"/>
                <w:szCs w:val="14"/>
                <w:lang w:val="es-AR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825"/>
            </w:tblGrid>
            <w:tr w:rsidR="00B05AED" w:rsidRPr="00236602" w14:paraId="4C7175DE" w14:textId="77777777" w:rsidTr="0014635A">
              <w:tc>
                <w:tcPr>
                  <w:tcW w:w="6825" w:type="dxa"/>
                </w:tcPr>
                <w:p w14:paraId="0B4AB795" w14:textId="58897C4D" w:rsidR="00B05AED" w:rsidRPr="00824648" w:rsidRDefault="00B05AED" w:rsidP="00B05AED">
                  <w:r w:rsidRPr="00824648">
                    <w:rPr>
                      <w:b/>
                      <w:color w:val="000000" w:themeColor="text1"/>
                      <w:sz w:val="40"/>
                    </w:rPr>
                    <w:t>EDUCA</w:t>
                  </w:r>
                  <w:r w:rsidR="00824648" w:rsidRPr="00824648">
                    <w:rPr>
                      <w:b/>
                      <w:color w:val="000000" w:themeColor="text1"/>
                      <w:sz w:val="40"/>
                    </w:rPr>
                    <w:t>T</w:t>
                  </w:r>
                  <w:r w:rsidR="00D8575D" w:rsidRPr="00824648">
                    <w:rPr>
                      <w:b/>
                      <w:color w:val="000000" w:themeColor="text1"/>
                      <w:sz w:val="40"/>
                    </w:rPr>
                    <w:t>I</w:t>
                  </w:r>
                  <w:r w:rsidR="00824648" w:rsidRPr="00824648">
                    <w:rPr>
                      <w:b/>
                      <w:color w:val="000000" w:themeColor="text1"/>
                      <w:sz w:val="40"/>
                    </w:rPr>
                    <w:t>O</w:t>
                  </w:r>
                  <w:r w:rsidRPr="00824648">
                    <w:rPr>
                      <w:b/>
                      <w:color w:val="000000" w:themeColor="text1"/>
                      <w:sz w:val="40"/>
                    </w:rPr>
                    <w:t>N</w:t>
                  </w:r>
                </w:p>
              </w:tc>
            </w:tr>
          </w:tbl>
          <w:p w14:paraId="37C39BF7" w14:textId="77777777" w:rsidR="00B05AED" w:rsidRPr="00236602" w:rsidRDefault="00B05AED" w:rsidP="00B05AED">
            <w:pPr>
              <w:rPr>
                <w:lang w:val="es-AR"/>
              </w:rPr>
            </w:pPr>
          </w:p>
          <w:tbl>
            <w:tblPr>
              <w:tblStyle w:val="Tablaconcuadrcula"/>
              <w:tblW w:w="685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853"/>
            </w:tblGrid>
            <w:tr w:rsidR="00B05AED" w:rsidRPr="00236602" w14:paraId="3B819E28" w14:textId="77777777" w:rsidTr="0014635A">
              <w:tc>
                <w:tcPr>
                  <w:tcW w:w="6853" w:type="dxa"/>
                </w:tcPr>
                <w:p w14:paraId="66433629" w14:textId="219E7F5A" w:rsidR="00B05AED" w:rsidRPr="00824648" w:rsidRDefault="007C1AE9" w:rsidP="00B05AED">
                  <w:pPr>
                    <w:rPr>
                      <w:b/>
                      <w:i/>
                      <w:caps/>
                      <w:color w:val="0078C1"/>
                      <w:sz w:val="20"/>
                      <w:lang w:val="es-AR"/>
                    </w:rPr>
                  </w:pPr>
                  <w:r w:rsidRPr="00824648">
                    <w:rPr>
                      <w:b/>
                      <w:i/>
                      <w:caps/>
                      <w:color w:val="0078C1"/>
                      <w:lang w:val="es-AR"/>
                    </w:rPr>
                    <w:t>Traductor técnico-científico-literario</w:t>
                  </w:r>
                </w:p>
              </w:tc>
            </w:tr>
            <w:tr w:rsidR="00B05AED" w:rsidRPr="00A62496" w14:paraId="0ACD4469" w14:textId="77777777" w:rsidTr="0014635A">
              <w:tc>
                <w:tcPr>
                  <w:tcW w:w="6853" w:type="dxa"/>
                </w:tcPr>
                <w:p w14:paraId="56917F51" w14:textId="709E889D" w:rsidR="00824648" w:rsidRPr="00824648" w:rsidRDefault="00824648" w:rsidP="00B05AED">
                  <w:pPr>
                    <w:rPr>
                      <w:b/>
                      <w:i/>
                      <w:sz w:val="20"/>
                    </w:rPr>
                  </w:pPr>
                  <w:r w:rsidRPr="00824648">
                    <w:rPr>
                      <w:b/>
                      <w:color w:val="0078C1"/>
                    </w:rPr>
                    <w:t>Degree in Literary, Scientific, and Technical</w:t>
                  </w:r>
                  <w:r w:rsidRPr="00824648">
                    <w:rPr>
                      <w:b/>
                      <w:i/>
                      <w:sz w:val="20"/>
                    </w:rPr>
                    <w:t xml:space="preserve"> </w:t>
                  </w:r>
                  <w:r w:rsidRPr="00824648">
                    <w:rPr>
                      <w:b/>
                      <w:color w:val="0078C1"/>
                    </w:rPr>
                    <w:t>Translation</w:t>
                  </w:r>
                </w:p>
                <w:p w14:paraId="769D4782" w14:textId="457C8F47" w:rsidR="00B05AED" w:rsidRPr="00236602" w:rsidRDefault="007C1AE9" w:rsidP="00B05AED">
                  <w:pPr>
                    <w:rPr>
                      <w:sz w:val="20"/>
                      <w:lang w:val="es-AR"/>
                    </w:rPr>
                  </w:pPr>
                  <w:r w:rsidRPr="00236602">
                    <w:rPr>
                      <w:b/>
                      <w:sz w:val="20"/>
                      <w:lang w:val="es-AR"/>
                    </w:rPr>
                    <w:t>Instituto Superior del Profesorado San Agustín</w:t>
                  </w:r>
                  <w:r w:rsidRPr="00236602">
                    <w:rPr>
                      <w:sz w:val="20"/>
                      <w:lang w:val="es-AR"/>
                    </w:rPr>
                    <w:t xml:space="preserve"> — 2007-20</w:t>
                  </w:r>
                  <w:r w:rsidR="00824648">
                    <w:rPr>
                      <w:sz w:val="20"/>
                      <w:lang w:val="es-AR"/>
                    </w:rPr>
                    <w:t>14</w:t>
                  </w:r>
                </w:p>
              </w:tc>
            </w:tr>
            <w:tr w:rsidR="00B05AED" w:rsidRPr="00A62496" w14:paraId="6EA4E431" w14:textId="77777777" w:rsidTr="0014635A">
              <w:trPr>
                <w:trHeight w:val="80"/>
              </w:trPr>
              <w:tc>
                <w:tcPr>
                  <w:tcW w:w="6853" w:type="dxa"/>
                </w:tcPr>
                <w:p w14:paraId="7FC61F1F" w14:textId="77777777" w:rsidR="00B05AED" w:rsidRPr="00236602" w:rsidRDefault="00B05AED" w:rsidP="00B05AED">
                  <w:pPr>
                    <w:rPr>
                      <w:sz w:val="10"/>
                      <w:lang w:val="es-AR"/>
                    </w:rPr>
                  </w:pPr>
                </w:p>
              </w:tc>
            </w:tr>
            <w:tr w:rsidR="00B05AED" w:rsidRPr="00236602" w14:paraId="2B10195C" w14:textId="77777777" w:rsidTr="0014635A">
              <w:tc>
                <w:tcPr>
                  <w:tcW w:w="6853" w:type="dxa"/>
                </w:tcPr>
                <w:p w14:paraId="46D3166C" w14:textId="5385C427" w:rsidR="00B05AED" w:rsidRPr="00824648" w:rsidRDefault="00824648" w:rsidP="00B05AED">
                  <w:pPr>
                    <w:rPr>
                      <w:sz w:val="20"/>
                    </w:rPr>
                  </w:pPr>
                  <w:r w:rsidRPr="00824648">
                    <w:rPr>
                      <w:sz w:val="20"/>
                    </w:rPr>
                    <w:t>Aggregate mark</w:t>
                  </w:r>
                  <w:r w:rsidR="007C1AE9" w:rsidRPr="00824648">
                    <w:rPr>
                      <w:sz w:val="20"/>
                    </w:rPr>
                    <w:t>: 10</w:t>
                  </w:r>
                  <w:r w:rsidR="00B05AED" w:rsidRPr="00824648">
                    <w:rPr>
                      <w:sz w:val="20"/>
                    </w:rPr>
                    <w:t>.</w:t>
                  </w:r>
                </w:p>
              </w:tc>
            </w:tr>
          </w:tbl>
          <w:p w14:paraId="23A99605" w14:textId="77777777" w:rsidR="00B05AED" w:rsidRPr="00236602" w:rsidRDefault="00B05AED" w:rsidP="00B05AED">
            <w:pPr>
              <w:rPr>
                <w:lang w:val="es-AR"/>
              </w:rPr>
            </w:pPr>
          </w:p>
          <w:tbl>
            <w:tblPr>
              <w:tblStyle w:val="Tablaconcuadrcula"/>
              <w:tblW w:w="685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853"/>
            </w:tblGrid>
            <w:tr w:rsidR="00CF44F4" w:rsidRPr="00236602" w14:paraId="1069A873" w14:textId="77777777" w:rsidTr="0014635A">
              <w:tc>
                <w:tcPr>
                  <w:tcW w:w="6853" w:type="dxa"/>
                </w:tcPr>
                <w:p w14:paraId="3BED0F1D" w14:textId="18D18EA7" w:rsidR="00CF44F4" w:rsidRPr="00824648" w:rsidRDefault="007C1AE9" w:rsidP="00CF44F4">
                  <w:pPr>
                    <w:rPr>
                      <w:b/>
                      <w:i/>
                      <w:caps/>
                      <w:color w:val="0078C1"/>
                      <w:sz w:val="20"/>
                      <w:lang w:val="es-AR"/>
                    </w:rPr>
                  </w:pPr>
                  <w:r w:rsidRPr="00824648">
                    <w:rPr>
                      <w:b/>
                      <w:i/>
                      <w:caps/>
                      <w:color w:val="0078C1"/>
                      <w:lang w:val="es-AR"/>
                    </w:rPr>
                    <w:t>Licenciado en Relaciones Públicas</w:t>
                  </w:r>
                </w:p>
              </w:tc>
            </w:tr>
            <w:tr w:rsidR="00CF44F4" w:rsidRPr="00A62496" w14:paraId="23C63AC5" w14:textId="77777777" w:rsidTr="0014635A">
              <w:tc>
                <w:tcPr>
                  <w:tcW w:w="6853" w:type="dxa"/>
                </w:tcPr>
                <w:p w14:paraId="7BBA0287" w14:textId="1270279C" w:rsidR="00824648" w:rsidRPr="00824648" w:rsidRDefault="00824648" w:rsidP="00CF44F4">
                  <w:pPr>
                    <w:rPr>
                      <w:b/>
                      <w:color w:val="0078C1"/>
                    </w:rPr>
                  </w:pPr>
                  <w:r w:rsidRPr="00824648">
                    <w:rPr>
                      <w:b/>
                      <w:color w:val="0078C1"/>
                    </w:rPr>
                    <w:t>Bachelor's Degree in Public Relations</w:t>
                  </w:r>
                </w:p>
                <w:p w14:paraId="4070003F" w14:textId="4486A022" w:rsidR="00CF44F4" w:rsidRPr="00236602" w:rsidRDefault="007C1AE9" w:rsidP="00CF44F4">
                  <w:pPr>
                    <w:rPr>
                      <w:sz w:val="20"/>
                      <w:lang w:val="es-AR"/>
                    </w:rPr>
                  </w:pPr>
                  <w:r w:rsidRPr="00236602">
                    <w:rPr>
                      <w:b/>
                      <w:sz w:val="20"/>
                      <w:lang w:val="es-AR"/>
                    </w:rPr>
                    <w:t>Universidad Argentina de la Empresa</w:t>
                  </w:r>
                  <w:r w:rsidRPr="00236602">
                    <w:rPr>
                      <w:sz w:val="20"/>
                      <w:lang w:val="es-AR"/>
                    </w:rPr>
                    <w:t xml:space="preserve"> — </w:t>
                  </w:r>
                  <w:r w:rsidR="00CF44F4" w:rsidRPr="00236602">
                    <w:rPr>
                      <w:sz w:val="20"/>
                      <w:lang w:val="es-AR"/>
                    </w:rPr>
                    <w:t>1</w:t>
                  </w:r>
                  <w:r w:rsidRPr="00236602">
                    <w:rPr>
                      <w:sz w:val="20"/>
                      <w:lang w:val="es-AR"/>
                    </w:rPr>
                    <w:t>992</w:t>
                  </w:r>
                  <w:r w:rsidR="00CF44F4" w:rsidRPr="00236602">
                    <w:rPr>
                      <w:sz w:val="20"/>
                      <w:lang w:val="es-AR"/>
                    </w:rPr>
                    <w:t>-</w:t>
                  </w:r>
                  <w:r w:rsidRPr="00236602">
                    <w:rPr>
                      <w:sz w:val="20"/>
                      <w:lang w:val="es-AR"/>
                    </w:rPr>
                    <w:t>1995</w:t>
                  </w:r>
                </w:p>
              </w:tc>
            </w:tr>
            <w:tr w:rsidR="00CF44F4" w:rsidRPr="00A62496" w14:paraId="73E07033" w14:textId="77777777" w:rsidTr="0014635A">
              <w:trPr>
                <w:trHeight w:val="80"/>
              </w:trPr>
              <w:tc>
                <w:tcPr>
                  <w:tcW w:w="6853" w:type="dxa"/>
                </w:tcPr>
                <w:p w14:paraId="06C94ECB" w14:textId="77777777" w:rsidR="00CF44F4" w:rsidRPr="00236602" w:rsidRDefault="00CF44F4" w:rsidP="00CF44F4">
                  <w:pPr>
                    <w:rPr>
                      <w:sz w:val="10"/>
                      <w:lang w:val="es-AR"/>
                    </w:rPr>
                  </w:pPr>
                </w:p>
              </w:tc>
            </w:tr>
            <w:tr w:rsidR="00CF44F4" w:rsidRPr="00236602" w14:paraId="3DB4F507" w14:textId="77777777" w:rsidTr="0014635A">
              <w:tc>
                <w:tcPr>
                  <w:tcW w:w="6853" w:type="dxa"/>
                </w:tcPr>
                <w:p w14:paraId="043D460C" w14:textId="32C05A99" w:rsidR="00CF44F4" w:rsidRPr="00824648" w:rsidRDefault="00824648" w:rsidP="00CF44F4">
                  <w:pPr>
                    <w:rPr>
                      <w:sz w:val="20"/>
                    </w:rPr>
                  </w:pPr>
                  <w:r w:rsidRPr="00824648">
                    <w:rPr>
                      <w:sz w:val="20"/>
                    </w:rPr>
                    <w:t>Aggregate mark</w:t>
                  </w:r>
                  <w:r w:rsidR="007C1AE9" w:rsidRPr="00824648">
                    <w:rPr>
                      <w:sz w:val="20"/>
                    </w:rPr>
                    <w:t>: 8</w:t>
                  </w:r>
                  <w:r>
                    <w:rPr>
                      <w:sz w:val="20"/>
                    </w:rPr>
                    <w:t>.</w:t>
                  </w:r>
                  <w:r w:rsidR="007C1AE9" w:rsidRPr="00824648">
                    <w:rPr>
                      <w:sz w:val="20"/>
                    </w:rPr>
                    <w:t>50</w:t>
                  </w:r>
                  <w:r w:rsidR="00CF44F4" w:rsidRPr="00824648">
                    <w:rPr>
                      <w:sz w:val="20"/>
                    </w:rPr>
                    <w:t>.</w:t>
                  </w:r>
                </w:p>
              </w:tc>
            </w:tr>
          </w:tbl>
          <w:p w14:paraId="6228EFFF" w14:textId="77777777" w:rsidR="00CF44F4" w:rsidRPr="00236602" w:rsidRDefault="00CF44F4" w:rsidP="00B05AED">
            <w:pPr>
              <w:rPr>
                <w:sz w:val="14"/>
                <w:szCs w:val="14"/>
                <w:lang w:val="es-AR"/>
              </w:rPr>
            </w:pPr>
          </w:p>
          <w:tbl>
            <w:tblPr>
              <w:tblStyle w:val="Tablaconcuadrcula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8" w:space="0" w:color="A6A6A6" w:themeColor="background1" w:themeShade="A6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6837"/>
            </w:tblGrid>
            <w:tr w:rsidR="00B05AED" w:rsidRPr="00236602" w14:paraId="3085243F" w14:textId="77777777" w:rsidTr="00D706D0">
              <w:trPr>
                <w:jc w:val="right"/>
              </w:trPr>
              <w:tc>
                <w:tcPr>
                  <w:tcW w:w="7056" w:type="dxa"/>
                </w:tcPr>
                <w:p w14:paraId="578BFD66" w14:textId="77777777" w:rsidR="00B05AED" w:rsidRPr="00236602" w:rsidRDefault="00B05AED" w:rsidP="00B05AED">
                  <w:pPr>
                    <w:rPr>
                      <w:sz w:val="6"/>
                      <w:szCs w:val="6"/>
                      <w:lang w:val="es-AR"/>
                    </w:rPr>
                  </w:pPr>
                </w:p>
              </w:tc>
            </w:tr>
            <w:tr w:rsidR="00B05AED" w:rsidRPr="00236602" w14:paraId="00526325" w14:textId="77777777" w:rsidTr="00D706D0">
              <w:trPr>
                <w:jc w:val="right"/>
              </w:trPr>
              <w:tc>
                <w:tcPr>
                  <w:tcW w:w="7056" w:type="dxa"/>
                </w:tcPr>
                <w:p w14:paraId="7ECC57D4" w14:textId="77777777" w:rsidR="00B05AED" w:rsidRPr="00236602" w:rsidRDefault="00B05AED" w:rsidP="00B05AED">
                  <w:pPr>
                    <w:rPr>
                      <w:sz w:val="6"/>
                      <w:szCs w:val="6"/>
                      <w:lang w:val="es-AR"/>
                    </w:rPr>
                  </w:pPr>
                </w:p>
              </w:tc>
            </w:tr>
          </w:tbl>
          <w:p w14:paraId="73B2311E" w14:textId="77777777" w:rsidR="00B05AED" w:rsidRPr="00236602" w:rsidRDefault="00B05AED" w:rsidP="00B05AED">
            <w:pPr>
              <w:rPr>
                <w:sz w:val="14"/>
                <w:szCs w:val="14"/>
                <w:lang w:val="es-AR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825"/>
            </w:tblGrid>
            <w:tr w:rsidR="00B05AED" w:rsidRPr="00236602" w14:paraId="7E49F6C4" w14:textId="77777777" w:rsidTr="0014635A">
              <w:tc>
                <w:tcPr>
                  <w:tcW w:w="6825" w:type="dxa"/>
                </w:tcPr>
                <w:p w14:paraId="16135253" w14:textId="1C39FC31" w:rsidR="00B05AED" w:rsidRPr="00824648" w:rsidRDefault="00B05AED" w:rsidP="00B05AED">
                  <w:r w:rsidRPr="00824648">
                    <w:rPr>
                      <w:b/>
                      <w:color w:val="000000" w:themeColor="text1"/>
                      <w:sz w:val="40"/>
                    </w:rPr>
                    <w:t>REFERENC</w:t>
                  </w:r>
                  <w:r w:rsidR="00824648" w:rsidRPr="00824648">
                    <w:rPr>
                      <w:b/>
                      <w:color w:val="000000" w:themeColor="text1"/>
                      <w:sz w:val="40"/>
                    </w:rPr>
                    <w:t>E</w:t>
                  </w:r>
                  <w:r w:rsidRPr="00824648">
                    <w:rPr>
                      <w:b/>
                      <w:color w:val="000000" w:themeColor="text1"/>
                      <w:sz w:val="40"/>
                    </w:rPr>
                    <w:t>S</w:t>
                  </w:r>
                </w:p>
              </w:tc>
            </w:tr>
          </w:tbl>
          <w:p w14:paraId="768CBB61" w14:textId="77777777" w:rsidR="00B05AED" w:rsidRPr="00236602" w:rsidRDefault="00B05AED" w:rsidP="00B05AED">
            <w:pPr>
              <w:rPr>
                <w:lang w:val="es-AR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827"/>
            </w:tblGrid>
            <w:tr w:rsidR="007C1AE9" w:rsidRPr="00236602" w14:paraId="03646F02" w14:textId="77777777" w:rsidTr="000B34C5">
              <w:tc>
                <w:tcPr>
                  <w:tcW w:w="6827" w:type="dxa"/>
                </w:tcPr>
                <w:p w14:paraId="78B99A61" w14:textId="19519E0D" w:rsidR="007C1AE9" w:rsidRPr="00236602" w:rsidRDefault="007C1AE9" w:rsidP="00A62496">
                  <w:pPr>
                    <w:rPr>
                      <w:lang w:val="es-AR"/>
                    </w:rPr>
                  </w:pPr>
                  <w:r w:rsidRPr="00236602">
                    <w:rPr>
                      <w:b/>
                      <w:lang w:val="es-AR"/>
                    </w:rPr>
                    <w:t>Thamara Alba</w:t>
                  </w:r>
                  <w:r w:rsidRPr="00236602">
                    <w:rPr>
                      <w:lang w:val="es-AR"/>
                    </w:rPr>
                    <w:t xml:space="preserve"> (</w:t>
                  </w:r>
                  <w:proofErr w:type="spellStart"/>
                  <w:r w:rsidRPr="00236602">
                    <w:rPr>
                      <w:lang w:val="es-AR"/>
                    </w:rPr>
                    <w:t>Cummins</w:t>
                  </w:r>
                  <w:proofErr w:type="spellEnd"/>
                  <w:r w:rsidRPr="00236602">
                    <w:rPr>
                      <w:lang w:val="es-AR"/>
                    </w:rPr>
                    <w:t xml:space="preserve"> </w:t>
                  </w:r>
                  <w:proofErr w:type="spellStart"/>
                  <w:r w:rsidRPr="00236602">
                    <w:rPr>
                      <w:lang w:val="es-AR"/>
                    </w:rPr>
                    <w:t>Inc</w:t>
                  </w:r>
                  <w:proofErr w:type="spellEnd"/>
                  <w:r w:rsidRPr="00236602">
                    <w:rPr>
                      <w:lang w:val="es-AR"/>
                    </w:rPr>
                    <w:t>)</w:t>
                  </w:r>
                  <w:r w:rsidR="00A62496">
                    <w:rPr>
                      <w:lang w:val="es-AR"/>
                    </w:rPr>
                    <w:t xml:space="preserve"> - </w:t>
                  </w:r>
                  <w:r w:rsidRPr="00236602">
                    <w:rPr>
                      <w:lang w:val="es-AR"/>
                    </w:rPr>
                    <w:t xml:space="preserve">email: </w:t>
                  </w:r>
                  <w:r w:rsidRPr="00236602">
                    <w:rPr>
                      <w:b/>
                      <w:lang w:val="es-AR"/>
                    </w:rPr>
                    <w:t>thamara.alba@cummins.com</w:t>
                  </w:r>
                </w:p>
              </w:tc>
            </w:tr>
            <w:tr w:rsidR="000B34C5" w:rsidRPr="00A62496" w14:paraId="0955E090" w14:textId="77777777" w:rsidTr="000B34C5">
              <w:tc>
                <w:tcPr>
                  <w:tcW w:w="6827" w:type="dxa"/>
                </w:tcPr>
                <w:p w14:paraId="3B723166" w14:textId="44861232" w:rsidR="000B34C5" w:rsidRPr="00A62496" w:rsidRDefault="007C1AE9" w:rsidP="007C1AE9">
                  <w:pPr>
                    <w:rPr>
                      <w:b/>
                      <w:lang w:val="en-GB"/>
                    </w:rPr>
                  </w:pPr>
                  <w:r w:rsidRPr="004C0D52">
                    <w:rPr>
                      <w:b/>
                    </w:rPr>
                    <w:t>Yves Champollion</w:t>
                  </w:r>
                  <w:r w:rsidRPr="004C0D52">
                    <w:t xml:space="preserve"> (Wordfast LLC)</w:t>
                  </w:r>
                  <w:r w:rsidR="00A62496">
                    <w:t xml:space="preserve"> - </w:t>
                  </w:r>
                  <w:r w:rsidRPr="00A62496">
                    <w:rPr>
                      <w:lang w:val="en-GB"/>
                    </w:rPr>
                    <w:t xml:space="preserve">email: </w:t>
                  </w:r>
                  <w:r w:rsidRPr="00A62496">
                    <w:rPr>
                      <w:b/>
                      <w:lang w:val="en-GB"/>
                    </w:rPr>
                    <w:t>yves@champollion.net</w:t>
                  </w:r>
                </w:p>
                <w:p w14:paraId="0FFD73F3" w14:textId="45D567B0" w:rsidR="00A62496" w:rsidRPr="00A62496" w:rsidRDefault="00A62496" w:rsidP="007C1AE9">
                  <w:pPr>
                    <w:rPr>
                      <w:lang w:val="es-AR"/>
                    </w:rPr>
                  </w:pPr>
                  <w:r w:rsidRPr="00A62496">
                    <w:rPr>
                      <w:b/>
                      <w:lang w:val="es-AR"/>
                    </w:rPr>
                    <w:t>Marisa Álvarez</w:t>
                  </w:r>
                  <w:r>
                    <w:rPr>
                      <w:lang w:val="es-AR"/>
                    </w:rPr>
                    <w:t xml:space="preserve"> (Consultora Portas) </w:t>
                  </w:r>
                  <w:r w:rsidRPr="00A62496">
                    <w:rPr>
                      <w:lang w:val="es-AR"/>
                    </w:rPr>
                    <w:t>-</w:t>
                  </w:r>
                  <w:r>
                    <w:rPr>
                      <w:lang w:val="es-AR"/>
                    </w:rPr>
                    <w:t xml:space="preserve"> email: </w:t>
                  </w:r>
                  <w:r w:rsidRPr="00A62496">
                    <w:rPr>
                      <w:b/>
                      <w:lang w:val="es-AR"/>
                    </w:rPr>
                    <w:t>marisa.alvarez@yahoo.com</w:t>
                  </w:r>
                </w:p>
              </w:tc>
            </w:tr>
          </w:tbl>
          <w:p w14:paraId="3E949907" w14:textId="77777777" w:rsidR="00B05AED" w:rsidRPr="00A62496" w:rsidRDefault="00B05AED" w:rsidP="00B05AED">
            <w:pPr>
              <w:rPr>
                <w:lang w:val="es-AR"/>
              </w:rPr>
            </w:pPr>
          </w:p>
        </w:tc>
      </w:tr>
    </w:tbl>
    <w:p w14:paraId="7DF2F003" w14:textId="77777777" w:rsidR="00882FD4" w:rsidRPr="00236602" w:rsidRDefault="00333157" w:rsidP="00CC340D">
      <w:pPr>
        <w:rPr>
          <w:sz w:val="6"/>
          <w:szCs w:val="6"/>
          <w:lang w:val="es-AR"/>
        </w:rPr>
      </w:pPr>
      <w:r w:rsidRPr="00236602">
        <w:rPr>
          <w:noProof/>
          <w:sz w:val="6"/>
          <w:szCs w:val="6"/>
          <w:lang w:val="es-AR" w:eastAsia="es-AR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63FD383D" wp14:editId="57835635">
                <wp:simplePos x="0" y="0"/>
                <wp:positionH relativeFrom="column">
                  <wp:posOffset>-457200</wp:posOffset>
                </wp:positionH>
                <wp:positionV relativeFrom="paragraph">
                  <wp:posOffset>-9745028</wp:posOffset>
                </wp:positionV>
                <wp:extent cx="7770495" cy="1637030"/>
                <wp:effectExtent l="0" t="0" r="1905" b="127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0495" cy="1637030"/>
                          <a:chOff x="0" y="0"/>
                          <a:chExt cx="7770495" cy="163703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897074" y="0"/>
                            <a:ext cx="1227772" cy="163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6" name="Group 6"/>
                        <wpg:cNvGrpSpPr/>
                        <wpg:grpSpPr>
                          <a:xfrm>
                            <a:off x="0" y="1584251"/>
                            <a:ext cx="7770495" cy="51683"/>
                            <a:chOff x="0" y="0"/>
                            <a:chExt cx="7770495" cy="51683"/>
                          </a:xfrm>
                        </wpg:grpSpPr>
                        <wps:wsp>
                          <wps:cNvPr id="110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770495" cy="51683"/>
                            </a:xfrm>
                            <a:prstGeom prst="rect">
                              <a:avLst/>
                            </a:prstGeom>
                            <a:solidFill>
                              <a:srgbClr val="0078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2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520995" y="0"/>
                              <a:ext cx="1956435" cy="51435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alpha val="40000"/>
                              </a:schemeClr>
                            </a:solidFill>
                            <a:ln>
                              <a:noFill/>
                            </a:ln>
                            <a:extLst/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5BA4ACF" id="Group 7" o:spid="_x0000_s1026" style="position:absolute;margin-left:-36pt;margin-top:-767.35pt;width:611.85pt;height:128.9pt;z-index:251662848" coordsize="77704,163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">
                <v:shape id="Picture 3" o:spid="_x0000_s1027" type="#_x0000_t75" style="position:absolute;left:8970;width:12278;height:1637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">
                  <v:imagedata r:id="rId26" o:title=""/>
                  <o:lock v:ext="edit" aspectratio="f"/>
                </v:shape>
                <v:group id="Group 6" o:spid="_x0000_s1028" style="position:absolute;top:15842;width:77704;height:517" coordsize="77704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Rectangle 12" o:spid="_x0000_s1029" style="position:absolute;width:77704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" fillcolor="#0078c1" stroked="f"/>
                  <v:rect id="Rectangle 12" o:spid="_x0000_s1030" style="position:absolute;left:5209;width:19565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" fillcolor="black [3213]" stroked="f">
                    <v:fill opacity="26214f"/>
                  </v:rect>
                </v:group>
              </v:group>
            </w:pict>
          </mc:Fallback>
        </mc:AlternateContent>
      </w:r>
      <w:r w:rsidR="000D536E" w:rsidRPr="00236602">
        <w:rPr>
          <w:noProof/>
          <w:sz w:val="6"/>
          <w:szCs w:val="6"/>
          <w:lang w:val="es-AR" w:eastAsia="es-AR"/>
        </w:rPr>
        <mc:AlternateContent>
          <mc:Choice Requires="wpg">
            <w:drawing>
              <wp:anchor distT="0" distB="0" distL="114300" distR="114300" simplePos="0" relativeHeight="251654143" behindDoc="0" locked="0" layoutInCell="1" allowOverlap="1" wp14:anchorId="7453F3BC" wp14:editId="53BA6B42">
                <wp:simplePos x="0" y="0"/>
                <wp:positionH relativeFrom="column">
                  <wp:posOffset>63795</wp:posOffset>
                </wp:positionH>
                <wp:positionV relativeFrom="paragraph">
                  <wp:posOffset>-10183273</wp:posOffset>
                </wp:positionV>
                <wp:extent cx="1957250" cy="4763378"/>
                <wp:effectExtent l="0" t="0" r="508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7250" cy="4763378"/>
                          <a:chOff x="0" y="0"/>
                          <a:chExt cx="1957250" cy="4763378"/>
                        </a:xfrm>
                      </wpg:grpSpPr>
                      <wps:wsp>
                        <wps:cNvPr id="30" name="Freeform 5"/>
                        <wps:cNvSpPr>
                          <a:spLocks/>
                        </wps:cNvSpPr>
                        <wps:spPr bwMode="auto">
                          <a:xfrm>
                            <a:off x="0" y="2158409"/>
                            <a:ext cx="1957250" cy="2604969"/>
                          </a:xfrm>
                          <a:custGeom>
                            <a:avLst/>
                            <a:gdLst>
                              <a:gd name="T0" fmla="*/ 1233 w 1233"/>
                              <a:gd name="T1" fmla="*/ 0 h 1641"/>
                              <a:gd name="T2" fmla="*/ 0 w 1233"/>
                              <a:gd name="T3" fmla="*/ 0 h 1641"/>
                              <a:gd name="T4" fmla="*/ 0 w 1233"/>
                              <a:gd name="T5" fmla="*/ 1641 h 1641"/>
                              <a:gd name="T6" fmla="*/ 1015 w 1233"/>
                              <a:gd name="T7" fmla="*/ 1641 h 1641"/>
                              <a:gd name="T8" fmla="*/ 1015 w 1233"/>
                              <a:gd name="T9" fmla="*/ 1641 h 1641"/>
                              <a:gd name="T10" fmla="*/ 1037 w 1233"/>
                              <a:gd name="T11" fmla="*/ 1640 h 1641"/>
                              <a:gd name="T12" fmla="*/ 1059 w 1233"/>
                              <a:gd name="T13" fmla="*/ 1636 h 1641"/>
                              <a:gd name="T14" fmla="*/ 1080 w 1233"/>
                              <a:gd name="T15" fmla="*/ 1631 h 1641"/>
                              <a:gd name="T16" fmla="*/ 1101 w 1233"/>
                              <a:gd name="T17" fmla="*/ 1624 h 1641"/>
                              <a:gd name="T18" fmla="*/ 1119 w 1233"/>
                              <a:gd name="T19" fmla="*/ 1615 h 1641"/>
                              <a:gd name="T20" fmla="*/ 1138 w 1233"/>
                              <a:gd name="T21" fmla="*/ 1604 h 1641"/>
                              <a:gd name="T22" fmla="*/ 1154 w 1233"/>
                              <a:gd name="T23" fmla="*/ 1590 h 1641"/>
                              <a:gd name="T24" fmla="*/ 1170 w 1233"/>
                              <a:gd name="T25" fmla="*/ 1576 h 1641"/>
                              <a:gd name="T26" fmla="*/ 1184 w 1233"/>
                              <a:gd name="T27" fmla="*/ 1562 h 1641"/>
                              <a:gd name="T28" fmla="*/ 1196 w 1233"/>
                              <a:gd name="T29" fmla="*/ 1544 h 1641"/>
                              <a:gd name="T30" fmla="*/ 1207 w 1233"/>
                              <a:gd name="T31" fmla="*/ 1527 h 1641"/>
                              <a:gd name="T32" fmla="*/ 1217 w 1233"/>
                              <a:gd name="T33" fmla="*/ 1507 h 1641"/>
                              <a:gd name="T34" fmla="*/ 1225 w 1233"/>
                              <a:gd name="T35" fmla="*/ 1488 h 1641"/>
                              <a:gd name="T36" fmla="*/ 1230 w 1233"/>
                              <a:gd name="T37" fmla="*/ 1467 h 1641"/>
                              <a:gd name="T38" fmla="*/ 1233 w 1233"/>
                              <a:gd name="T39" fmla="*/ 1445 h 1641"/>
                              <a:gd name="T40" fmla="*/ 1233 w 1233"/>
                              <a:gd name="T41" fmla="*/ 1422 h 1641"/>
                              <a:gd name="T42" fmla="*/ 1233 w 1233"/>
                              <a:gd name="T43" fmla="*/ 0 h 16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233" h="1641">
                                <a:moveTo>
                                  <a:pt x="12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41"/>
                                </a:lnTo>
                                <a:lnTo>
                                  <a:pt x="1015" y="1641"/>
                                </a:lnTo>
                                <a:lnTo>
                                  <a:pt x="1015" y="1641"/>
                                </a:lnTo>
                                <a:lnTo>
                                  <a:pt x="1037" y="1640"/>
                                </a:lnTo>
                                <a:lnTo>
                                  <a:pt x="1059" y="1636"/>
                                </a:lnTo>
                                <a:lnTo>
                                  <a:pt x="1080" y="1631"/>
                                </a:lnTo>
                                <a:lnTo>
                                  <a:pt x="1101" y="1624"/>
                                </a:lnTo>
                                <a:lnTo>
                                  <a:pt x="1119" y="1615"/>
                                </a:lnTo>
                                <a:lnTo>
                                  <a:pt x="1138" y="1604"/>
                                </a:lnTo>
                                <a:lnTo>
                                  <a:pt x="1154" y="1590"/>
                                </a:lnTo>
                                <a:lnTo>
                                  <a:pt x="1170" y="1576"/>
                                </a:lnTo>
                                <a:lnTo>
                                  <a:pt x="1184" y="1562"/>
                                </a:lnTo>
                                <a:lnTo>
                                  <a:pt x="1196" y="1544"/>
                                </a:lnTo>
                                <a:lnTo>
                                  <a:pt x="1207" y="1527"/>
                                </a:lnTo>
                                <a:lnTo>
                                  <a:pt x="1217" y="1507"/>
                                </a:lnTo>
                                <a:lnTo>
                                  <a:pt x="1225" y="1488"/>
                                </a:lnTo>
                                <a:lnTo>
                                  <a:pt x="1230" y="1467"/>
                                </a:lnTo>
                                <a:lnTo>
                                  <a:pt x="1233" y="1445"/>
                                </a:lnTo>
                                <a:lnTo>
                                  <a:pt x="1233" y="1422"/>
                                </a:lnTo>
                                <a:lnTo>
                                  <a:pt x="12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8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57250" cy="2533373"/>
                          </a:xfrm>
                          <a:prstGeom prst="rect">
                            <a:avLst/>
                          </a:prstGeom>
                          <a:solidFill>
                            <a:srgbClr val="0078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29CCBD" id="Group 8" o:spid="_x0000_s1026" style="position:absolute;margin-left:5pt;margin-top:-801.85pt;width:154.1pt;height:375.05pt;z-index:251654143" coordsize="19572,47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">
                <v:shape id="Freeform 5" o:spid="_x0000_s1027" style="position:absolute;top:21584;width:19572;height:26049;visibility:visible;mso-wrap-style:square;v-text-anchor:top" coordsize="1233,1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" path="m1233,l,,,1641r1015,l1015,1641r22,-1l1059,1636r21,-5l1101,1624r18,-9l1138,1604r16,-14l1170,1576r14,-14l1196,1544r11,-17l1217,1507r8,-19l1230,1467r3,-22l1233,1422,1233,xe" fillcolor="#0078c1" stroked="f">
                  <v:path arrowok="t" o:connecttype="custom" o:connectlocs="1957250,0;0,0;0,2604969;1611199,2604969;1611199,2604969;1646122,2603382;1681044,2597032;1714380,2589095;1747715,2577983;1776288,2563696;1806448,2546234;1831846,2524010;1857245,2501786;1879468,2479562;1898517,2450989;1915978,2424002;1931852,2392254;1944551,2362093;1952488,2328757;1957250,2293833;1957250,2257322;1957250,0" o:connectangles="0,0,0,0,0,0,0,0,0,0,0,0,0,0,0,0,0,0,0,0,0,0"/>
                </v:shape>
                <v:rect id="Rectangle 7" o:spid="_x0000_s1028" style="position:absolute;width:19572;height:25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" fillcolor="#0078c1" stroked="f"/>
              </v:group>
            </w:pict>
          </mc:Fallback>
        </mc:AlternateContent>
      </w:r>
      <w:r w:rsidR="00A27794" w:rsidRPr="00236602">
        <w:rPr>
          <w:noProof/>
          <w:sz w:val="6"/>
          <w:szCs w:val="6"/>
          <w:lang w:val="es-AR" w:eastAsia="es-A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1B19579" wp14:editId="04C01C47">
                <wp:simplePos x="0" y="0"/>
                <wp:positionH relativeFrom="column">
                  <wp:posOffset>1393266</wp:posOffset>
                </wp:positionH>
                <wp:positionV relativeFrom="paragraph">
                  <wp:posOffset>1743431</wp:posOffset>
                </wp:positionV>
                <wp:extent cx="1957388" cy="88900"/>
                <wp:effectExtent l="0" t="0" r="5080" b="6350"/>
                <wp:wrapNone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7388" cy="88900"/>
                        </a:xfrm>
                        <a:prstGeom prst="rect">
                          <a:avLst/>
                        </a:prstGeom>
                        <a:solidFill>
                          <a:srgbClr val="0096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A00A05" id="Rectangle 12" o:spid="_x0000_s1026" style="position:absolute;margin-left:109.7pt;margin-top:137.3pt;width:154.15pt;height:7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" fillcolor="#009640" stroked="f"/>
            </w:pict>
          </mc:Fallback>
        </mc:AlternateContent>
      </w:r>
    </w:p>
    <w:sectPr w:rsidR="00882FD4" w:rsidRPr="00236602" w:rsidSect="00AB1B53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93668" w14:textId="77777777" w:rsidR="00A62496" w:rsidRDefault="00A62496" w:rsidP="00A62496">
      <w:pPr>
        <w:spacing w:after="0" w:line="240" w:lineRule="auto"/>
      </w:pPr>
      <w:r>
        <w:separator/>
      </w:r>
    </w:p>
  </w:endnote>
  <w:endnote w:type="continuationSeparator" w:id="0">
    <w:p w14:paraId="366B17BF" w14:textId="77777777" w:rsidR="00A62496" w:rsidRDefault="00A62496" w:rsidP="00A6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EA910" w14:textId="77777777" w:rsidR="00A62496" w:rsidRDefault="00A62496" w:rsidP="00A62496">
      <w:pPr>
        <w:spacing w:after="0" w:line="240" w:lineRule="auto"/>
      </w:pPr>
      <w:r>
        <w:separator/>
      </w:r>
    </w:p>
  </w:footnote>
  <w:footnote w:type="continuationSeparator" w:id="0">
    <w:p w14:paraId="3877825D" w14:textId="77777777" w:rsidR="00A62496" w:rsidRDefault="00A62496" w:rsidP="00A62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E53EE9"/>
    <w:multiLevelType w:val="hybridMultilevel"/>
    <w:tmpl w:val="60B6C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FD4"/>
    <w:rsid w:val="00051C96"/>
    <w:rsid w:val="00097ECF"/>
    <w:rsid w:val="000B34C5"/>
    <w:rsid w:val="000C0B65"/>
    <w:rsid w:val="000D536E"/>
    <w:rsid w:val="0010439F"/>
    <w:rsid w:val="0014635A"/>
    <w:rsid w:val="001A4737"/>
    <w:rsid w:val="001F7DAA"/>
    <w:rsid w:val="00201892"/>
    <w:rsid w:val="00236602"/>
    <w:rsid w:val="00260D1C"/>
    <w:rsid w:val="002857B9"/>
    <w:rsid w:val="002A3B39"/>
    <w:rsid w:val="002B3C0B"/>
    <w:rsid w:val="002D7906"/>
    <w:rsid w:val="00307CF1"/>
    <w:rsid w:val="00333157"/>
    <w:rsid w:val="003C6B94"/>
    <w:rsid w:val="003D3A38"/>
    <w:rsid w:val="003E7349"/>
    <w:rsid w:val="00427568"/>
    <w:rsid w:val="0044144E"/>
    <w:rsid w:val="00447EDF"/>
    <w:rsid w:val="004527D8"/>
    <w:rsid w:val="004C0D52"/>
    <w:rsid w:val="004D2EEA"/>
    <w:rsid w:val="004F05F6"/>
    <w:rsid w:val="00570876"/>
    <w:rsid w:val="005B512A"/>
    <w:rsid w:val="005D5044"/>
    <w:rsid w:val="005F3A18"/>
    <w:rsid w:val="006020AC"/>
    <w:rsid w:val="00690DAC"/>
    <w:rsid w:val="006C178F"/>
    <w:rsid w:val="006E2E3C"/>
    <w:rsid w:val="00701D62"/>
    <w:rsid w:val="007073C7"/>
    <w:rsid w:val="007338EA"/>
    <w:rsid w:val="00777733"/>
    <w:rsid w:val="007A4FAB"/>
    <w:rsid w:val="007C1AE9"/>
    <w:rsid w:val="00824648"/>
    <w:rsid w:val="00864A4B"/>
    <w:rsid w:val="00877BB0"/>
    <w:rsid w:val="00882FD4"/>
    <w:rsid w:val="00883C05"/>
    <w:rsid w:val="008940CE"/>
    <w:rsid w:val="008A2DB9"/>
    <w:rsid w:val="008C1F41"/>
    <w:rsid w:val="008D0D62"/>
    <w:rsid w:val="008E5753"/>
    <w:rsid w:val="009102F2"/>
    <w:rsid w:val="00964681"/>
    <w:rsid w:val="00997D02"/>
    <w:rsid w:val="009F08BC"/>
    <w:rsid w:val="00A16564"/>
    <w:rsid w:val="00A27794"/>
    <w:rsid w:val="00A53AE4"/>
    <w:rsid w:val="00A55C7A"/>
    <w:rsid w:val="00A62496"/>
    <w:rsid w:val="00A66128"/>
    <w:rsid w:val="00AB1B53"/>
    <w:rsid w:val="00B05AED"/>
    <w:rsid w:val="00B11FBB"/>
    <w:rsid w:val="00BB0B49"/>
    <w:rsid w:val="00BB3FCA"/>
    <w:rsid w:val="00C0765B"/>
    <w:rsid w:val="00C8566D"/>
    <w:rsid w:val="00CC340D"/>
    <w:rsid w:val="00CD72C6"/>
    <w:rsid w:val="00CF44F4"/>
    <w:rsid w:val="00CF7DBF"/>
    <w:rsid w:val="00D20237"/>
    <w:rsid w:val="00D25E04"/>
    <w:rsid w:val="00D706D0"/>
    <w:rsid w:val="00D81A5D"/>
    <w:rsid w:val="00D8575D"/>
    <w:rsid w:val="00DA5AEC"/>
    <w:rsid w:val="00DF45EF"/>
    <w:rsid w:val="00E04B59"/>
    <w:rsid w:val="00E5594B"/>
    <w:rsid w:val="00EA1D97"/>
    <w:rsid w:val="00EB5AB5"/>
    <w:rsid w:val="00EF17B3"/>
    <w:rsid w:val="00F3751E"/>
    <w:rsid w:val="00F71E2C"/>
    <w:rsid w:val="00FE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47B9D4A4"/>
  <w15:chartTrackingRefBased/>
  <w15:docId w15:val="{B456F27D-5E39-450C-A188-3B40B076C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2F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82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6468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77BB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5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512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624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2496"/>
  </w:style>
  <w:style w:type="paragraph" w:styleId="Piedepgina">
    <w:name w:val="footer"/>
    <w:basedOn w:val="Normal"/>
    <w:link w:val="PiedepginaCar"/>
    <w:uiPriority w:val="99"/>
    <w:unhideWhenUsed/>
    <w:rsid w:val="00A624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2496"/>
  </w:style>
  <w:style w:type="character" w:styleId="Mencinsinresolver">
    <w:name w:val="Unresolved Mention"/>
    <w:basedOn w:val="Fuentedeprrafopredeter"/>
    <w:uiPriority w:val="99"/>
    <w:semiHidden/>
    <w:unhideWhenUsed/>
    <w:rsid w:val="00A624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png"/><Relationship Id="rId18" Type="http://schemas.openxmlformats.org/officeDocument/2006/relationships/image" Target="media/image9.svg"/><Relationship Id="rId26" Type="http://schemas.openxmlformats.org/officeDocument/2006/relationships/image" Target="media/image17.jpe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1.emf"/><Relationship Id="rId12" Type="http://schemas.openxmlformats.org/officeDocument/2006/relationships/oleObject" Target="embeddings/oleObject1.bin"/><Relationship Id="rId17" Type="http://schemas.openxmlformats.org/officeDocument/2006/relationships/image" Target="media/image8.png"/><Relationship Id="rId25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5.sv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28" Type="http://schemas.openxmlformats.org/officeDocument/2006/relationships/theme" Target="theme/theme1.xml"/><Relationship Id="rId10" Type="http://schemas.openxmlformats.org/officeDocument/2006/relationships/image" Target="media/image4.emf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oleObject" Target="embeddings/oleObject2.bin"/><Relationship Id="rId22" Type="http://schemas.openxmlformats.org/officeDocument/2006/relationships/image" Target="media/image13.sv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325</Words>
  <Characters>1789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Bayview - Resume Template</vt:lpstr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Bayview - Resume Template</dc:title>
  <dc:subject/>
  <dc:creator>Cristian Gastón Rodríguez</dc:creator>
  <cp:keywords/>
  <dc:description>© Copyright Rezumeet.com</dc:description>
  <cp:lastModifiedBy>Cristian Gastón Rodríguez</cp:lastModifiedBy>
  <cp:revision>4</cp:revision>
  <cp:lastPrinted>2017-09-03T15:49:00Z</cp:lastPrinted>
  <dcterms:created xsi:type="dcterms:W3CDTF">2018-08-06T23:44:00Z</dcterms:created>
  <dcterms:modified xsi:type="dcterms:W3CDTF">2018-08-09T19:26:00Z</dcterms:modified>
</cp:coreProperties>
</file>