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73" w:rsidRPr="0037133B" w:rsidRDefault="00DA23A1" w:rsidP="00194819">
      <w:pPr>
        <w:jc w:val="center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37133B">
        <w:rPr>
          <w:rFonts w:ascii="Times New Roman" w:hAnsi="Times New Roman" w:cs="Times New Roman"/>
          <w:color w:val="000000" w:themeColor="text1"/>
          <w:sz w:val="36"/>
          <w:szCs w:val="24"/>
        </w:rPr>
        <w:t>Maria Williams</w:t>
      </w:r>
    </w:p>
    <w:p w:rsidR="00DA23A1" w:rsidRPr="0037133B" w:rsidRDefault="00DA23A1" w:rsidP="00194819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gramStart"/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D.O.B</w:t>
      </w:r>
      <w:r w:rsidR="00FA156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A156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10.01.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1985</w:t>
      </w:r>
    </w:p>
    <w:p w:rsidR="003C37D0" w:rsidRDefault="003C37D0" w:rsidP="00086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Dernside</w:t>
      </w:r>
      <w:proofErr w:type="spellEnd"/>
      <w:r w:rsidR="0092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lose</w:t>
      </w:r>
      <w:proofErr w:type="gramEnd"/>
    </w:p>
    <w:p w:rsidR="003C37D0" w:rsidRDefault="003C37D0" w:rsidP="00086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Wellington</w:t>
      </w:r>
      <w:r w:rsidR="00DA23A1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2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3A1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Hereford,</w:t>
      </w:r>
    </w:p>
    <w:p w:rsidR="00DA23A1" w:rsidRPr="0037133B" w:rsidRDefault="003C37D0" w:rsidP="00086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HR4 8BP, UK</w:t>
      </w:r>
    </w:p>
    <w:p w:rsidR="00DA23A1" w:rsidRPr="0037133B" w:rsidRDefault="00DA23A1" w:rsidP="00086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Mob 07875620658</w:t>
      </w:r>
    </w:p>
    <w:p w:rsidR="00DA23A1" w:rsidRPr="0037133B" w:rsidRDefault="003C37D0" w:rsidP="00086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 01432839403</w:t>
      </w:r>
    </w:p>
    <w:p w:rsidR="00DA23A1" w:rsidRPr="0037133B" w:rsidRDefault="00DA23A1" w:rsidP="000863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="006C7811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hyperlink r:id="rId6" w:history="1">
        <w:r w:rsidR="0004673A" w:rsidRPr="002904DC">
          <w:rPr>
            <w:rStyle w:val="Hyperlink"/>
            <w:rFonts w:ascii="Times New Roman" w:hAnsi="Times New Roman" w:cs="Times New Roman"/>
            <w:sz w:val="24"/>
            <w:szCs w:val="24"/>
          </w:rPr>
          <w:t>mwtranslator@mail.com</w:t>
        </w:r>
      </w:hyperlink>
      <w:r w:rsidR="002C7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23A1" w:rsidRPr="0037133B" w:rsidRDefault="00DA23A1" w:rsidP="00086373">
      <w:pPr>
        <w:pStyle w:val="Default"/>
        <w:spacing w:line="276" w:lineRule="auto"/>
        <w:rPr>
          <w:color w:val="000000" w:themeColor="text1"/>
        </w:rPr>
      </w:pPr>
    </w:p>
    <w:p w:rsidR="00D00051" w:rsidRPr="00194819" w:rsidRDefault="00DA23A1" w:rsidP="00194819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proofErr w:type="gramStart"/>
      <w:r w:rsidRPr="00194819">
        <w:rPr>
          <w:rFonts w:ascii="Times New Roman" w:hAnsi="Times New Roman" w:cs="Times New Roman"/>
          <w:b/>
          <w:sz w:val="28"/>
          <w:szCs w:val="28"/>
        </w:rPr>
        <w:t>PERSONAL SUMMARY</w:t>
      </w:r>
      <w:r w:rsidR="00194819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194819">
        <w:rPr>
          <w:rFonts w:ascii="Times New Roman" w:hAnsi="Times New Roman" w:cs="Times New Roman"/>
          <w:sz w:val="32"/>
          <w:szCs w:val="28"/>
        </w:rPr>
        <w:t xml:space="preserve"> </w:t>
      </w:r>
      <w:r w:rsidR="00086373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multi-skilled, reliable </w:t>
      </w:r>
      <w:r w:rsidR="006F503A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and talented</w:t>
      </w:r>
      <w:r w:rsidR="0019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freelance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3A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translator</w:t>
      </w:r>
      <w:r w:rsidR="00D3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interpreter</w:t>
      </w:r>
      <w:r w:rsidR="006F503A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translate </w:t>
      </w:r>
      <w:r w:rsidR="00D36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and 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written documents from a source language to a target language.  Well mannered, articulate </w:t>
      </w:r>
      <w:proofErr w:type="gramStart"/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 </w:t>
      </w:r>
      <w:r w:rsidR="00C2509F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fully</w:t>
      </w:r>
      <w:proofErr w:type="gramEnd"/>
      <w:r w:rsidR="00C2509F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aware of diversity </w:t>
      </w:r>
      <w:r w:rsidR="00194819">
        <w:rPr>
          <w:rFonts w:ascii="Times New Roman" w:hAnsi="Times New Roman" w:cs="Times New Roman"/>
          <w:color w:val="000000" w:themeColor="text1"/>
          <w:sz w:val="24"/>
          <w:szCs w:val="24"/>
        </w:rPr>
        <w:t>and multicultural issues.</w:t>
      </w:r>
      <w:r w:rsidR="00736BB4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I am</w:t>
      </w:r>
      <w:r w:rsidR="00D00051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looking for work with translation</w:t>
      </w:r>
      <w:r w:rsidR="00FA1565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D00051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agencies and direct clients. I am always available to work with long time and urgent</w:t>
      </w:r>
      <w:r w:rsidR="00FA1565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D00051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projects.</w:t>
      </w:r>
    </w:p>
    <w:p w:rsidR="006C7811" w:rsidRPr="0037133B" w:rsidRDefault="006C7811" w:rsidP="006C78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6F503A" w:rsidRPr="00194819" w:rsidRDefault="006F503A" w:rsidP="006C78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819">
        <w:rPr>
          <w:rFonts w:ascii="Times New Roman" w:hAnsi="Times New Roman" w:cs="Times New Roman"/>
          <w:b/>
          <w:sz w:val="28"/>
          <w:szCs w:val="28"/>
        </w:rPr>
        <w:t>SKILLS &amp; ABILITIES</w:t>
      </w:r>
    </w:p>
    <w:p w:rsidR="006F503A" w:rsidRPr="0037133B" w:rsidRDefault="00FA1565" w:rsidP="00A41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6F503A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Bilingual Russian &amp; English</w:t>
      </w:r>
    </w:p>
    <w:p w:rsidR="006F503A" w:rsidRPr="0037133B" w:rsidRDefault="006F503A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Familiar </w:t>
      </w:r>
      <w:r w:rsidR="00FA156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with translation software tools</w:t>
      </w:r>
    </w:p>
    <w:p w:rsidR="00FA1565" w:rsidRPr="0037133B" w:rsidRDefault="006F503A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Excellent </w:t>
      </w:r>
      <w:r w:rsidR="00FA156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communication and social skills</w:t>
      </w:r>
    </w:p>
    <w:p w:rsidR="006F503A" w:rsidRPr="0037133B" w:rsidRDefault="006F503A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81E9D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ble to work to tight deadlines</w:t>
      </w:r>
    </w:p>
    <w:p w:rsidR="00C2509F" w:rsidRPr="0037133B" w:rsidRDefault="00FA1565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F503A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Highly skilled in </w:t>
      </w:r>
      <w:r w:rsidR="00A4154D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MC Word, Excel</w:t>
      </w:r>
    </w:p>
    <w:p w:rsidR="00D00051" w:rsidRPr="0037133B" w:rsidRDefault="00FA1565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C2509F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Independent, self-d</w:t>
      </w:r>
      <w:r w:rsidR="00A4154D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riven, detail-oriented</w:t>
      </w:r>
    </w:p>
    <w:p w:rsidR="00FA1565" w:rsidRPr="0037133B" w:rsidRDefault="00D00051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knowledge of scientific, medical and pharmaceutical terminology</w:t>
      </w:r>
    </w:p>
    <w:p w:rsidR="006C7811" w:rsidRPr="0037133B" w:rsidRDefault="0004673A" w:rsidP="006C78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565" w:rsidRPr="003713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Passionate about languages and linguistics</w:t>
      </w:r>
    </w:p>
    <w:p w:rsidR="00194819" w:rsidRDefault="006F503A" w:rsidP="0019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en-GB"/>
        </w:rPr>
      </w:pPr>
      <w:proofErr w:type="gramStart"/>
      <w:r w:rsidRPr="00194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Education</w:t>
      </w:r>
      <w:r w:rsidR="002631E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37133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9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Ulyanovsk </w:t>
      </w:r>
      <w:r w:rsidR="00150FD4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state academy B</w:t>
      </w:r>
      <w:r w:rsidR="00D35B3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achelor degree of veterinary science specialization veterinary sanitary expertise </w:t>
      </w:r>
      <w:r w:rsidR="00086373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D35B3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-2008</w:t>
      </w:r>
    </w:p>
    <w:p w:rsidR="00194819" w:rsidRDefault="00150FD4" w:rsidP="0019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en-GB"/>
        </w:rPr>
      </w:pP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Ulyanovsk state academy B</w:t>
      </w:r>
      <w:r w:rsidR="00D35B35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achelor degree of veterinary medicine 2002-2008</w:t>
      </w:r>
      <w:r w:rsidR="00263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4819" w:rsidRPr="00194819" w:rsidRDefault="002631EF" w:rsidP="0019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Cardiff University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DPSI  04.2013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present.</w:t>
      </w:r>
      <w:r w:rsidR="00736BB4" w:rsidRPr="003713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C75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CRB Check</w:t>
      </w:r>
    </w:p>
    <w:p w:rsidR="00194819" w:rsidRDefault="002631EF" w:rsidP="0019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en-GB"/>
        </w:rPr>
      </w:pPr>
      <w:proofErr w:type="gramStart"/>
      <w:r w:rsidRPr="00263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Experience</w:t>
      </w:r>
      <w:r w:rsidR="00194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="00194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631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Currently providing service for AA Global, LSA</w:t>
      </w:r>
      <w:r w:rsidR="001948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94819" w:rsidRDefault="00736BB4" w:rsidP="0019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en-GB"/>
        </w:rPr>
      </w:pPr>
      <w:proofErr w:type="gramStart"/>
      <w:r w:rsidRPr="00371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Expertise</w:t>
      </w:r>
      <w:r w:rsidR="00263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263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Medicine and biology, biochemistry, molecular biology, pharmacology, membrane</w:t>
      </w:r>
      <w:r w:rsidR="00A4154D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science, nutrition, toxicology, education, certificates.</w:t>
      </w:r>
      <w:proofErr w:type="gramEnd"/>
    </w:p>
    <w:p w:rsidR="00194819" w:rsidRDefault="00736BB4" w:rsidP="001948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1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Services</w:t>
      </w:r>
      <w:r w:rsidR="00263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="002631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86373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Translation</w:t>
      </w:r>
      <w:r w:rsidR="002631EF">
        <w:rPr>
          <w:rFonts w:ascii="Times New Roman" w:hAnsi="Times New Roman" w:cs="Times New Roman"/>
          <w:color w:val="000000" w:themeColor="text1"/>
          <w:sz w:val="24"/>
          <w:szCs w:val="24"/>
        </w:rPr>
        <w:t>, I</w:t>
      </w:r>
      <w:r w:rsidR="00CA0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nterpreting. </w:t>
      </w:r>
    </w:p>
    <w:p w:rsidR="00FA1565" w:rsidRPr="00194819" w:rsidRDefault="00FA1565" w:rsidP="001948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en-GB"/>
        </w:rPr>
      </w:pPr>
      <w:proofErr w:type="gramStart"/>
      <w:r w:rsidRPr="003713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Computer Skills</w:t>
      </w:r>
      <w:r w:rsidR="001948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End"/>
      <w:r w:rsidRPr="003713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6BB4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an experienced computer user </w:t>
      </w:r>
      <w:r w:rsidR="00A4154D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and I</w:t>
      </w:r>
      <w:r w:rsidR="00736BB4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with MSOffice (Word, Excel, Power Point, etc.), 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and E-</w:t>
      </w:r>
      <w:r w:rsidR="00086373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, scanner, printer, fax.</w:t>
      </w:r>
      <w:r w:rsidR="00086373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13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7133B">
        <w:rPr>
          <w:rFonts w:ascii="Times New Roman" w:hAnsi="Times New Roman" w:cs="Times New Roman"/>
        </w:rPr>
        <w:t xml:space="preserve">Translation </w:t>
      </w:r>
      <w:proofErr w:type="gramStart"/>
      <w:r w:rsidR="00A4154D" w:rsidRPr="0037133B">
        <w:rPr>
          <w:rFonts w:ascii="Times New Roman" w:hAnsi="Times New Roman" w:cs="Times New Roman"/>
        </w:rPr>
        <w:t xml:space="preserve">Tools </w:t>
      </w:r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33B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SDL</w:t>
      </w:r>
      <w:proofErr w:type="gramEnd"/>
      <w:r w:rsidR="0037133B"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>Trados</w:t>
      </w:r>
      <w:proofErr w:type="spellEnd"/>
      <w:r w:rsidRPr="0037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</w:p>
    <w:p w:rsidR="00FA1565" w:rsidRPr="0037133B" w:rsidRDefault="00FA1565" w:rsidP="00FA1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FA1565" w:rsidRPr="00FA1565" w:rsidRDefault="00FA1565" w:rsidP="00FA1565">
      <w:pPr>
        <w:pStyle w:val="NormalWeb"/>
        <w:rPr>
          <w:rFonts w:ascii="Times New Roman" w:hAnsi="Times New Roman" w:cs="Times New Roman"/>
          <w:color w:val="3C0000"/>
          <w:sz w:val="24"/>
          <w:szCs w:val="24"/>
        </w:rPr>
      </w:pPr>
    </w:p>
    <w:p w:rsidR="00736BB4" w:rsidRPr="00FA1565" w:rsidRDefault="00736BB4" w:rsidP="0073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4"/>
          <w:szCs w:val="24"/>
        </w:rPr>
      </w:pPr>
    </w:p>
    <w:p w:rsidR="00736BB4" w:rsidRPr="00FA1565" w:rsidRDefault="00736BB4" w:rsidP="00736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0000"/>
          <w:sz w:val="24"/>
          <w:szCs w:val="24"/>
        </w:rPr>
      </w:pPr>
    </w:p>
    <w:p w:rsidR="00736BB4" w:rsidRPr="00FA1565" w:rsidRDefault="00736BB4" w:rsidP="00736BB4">
      <w:pPr>
        <w:pStyle w:val="NormalWeb"/>
        <w:rPr>
          <w:rFonts w:ascii="Times New Roman" w:hAnsi="Times New Roman" w:cs="Times New Roman"/>
          <w:color w:val="3C0000"/>
          <w:sz w:val="24"/>
          <w:szCs w:val="24"/>
        </w:rPr>
      </w:pPr>
    </w:p>
    <w:p w:rsidR="00736BB4" w:rsidRPr="00FA1565" w:rsidRDefault="00736BB4" w:rsidP="00736BB4">
      <w:pPr>
        <w:pStyle w:val="NormalWeb"/>
        <w:rPr>
          <w:sz w:val="24"/>
          <w:szCs w:val="24"/>
        </w:rPr>
      </w:pPr>
    </w:p>
    <w:sectPr w:rsidR="00736BB4" w:rsidRPr="00FA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B74"/>
    <w:multiLevelType w:val="multilevel"/>
    <w:tmpl w:val="FDEE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930D9"/>
    <w:multiLevelType w:val="multilevel"/>
    <w:tmpl w:val="716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253AF"/>
    <w:multiLevelType w:val="multilevel"/>
    <w:tmpl w:val="6FDE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A081F"/>
    <w:multiLevelType w:val="multilevel"/>
    <w:tmpl w:val="716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1"/>
    <w:rsid w:val="0004248D"/>
    <w:rsid w:val="0004673A"/>
    <w:rsid w:val="000569CF"/>
    <w:rsid w:val="00086373"/>
    <w:rsid w:val="00150FD4"/>
    <w:rsid w:val="001633CB"/>
    <w:rsid w:val="00181E9D"/>
    <w:rsid w:val="00194819"/>
    <w:rsid w:val="002631EF"/>
    <w:rsid w:val="002C7567"/>
    <w:rsid w:val="0037133B"/>
    <w:rsid w:val="003C37D0"/>
    <w:rsid w:val="004F1CB8"/>
    <w:rsid w:val="00504259"/>
    <w:rsid w:val="006C7811"/>
    <w:rsid w:val="006F503A"/>
    <w:rsid w:val="00736BB4"/>
    <w:rsid w:val="007C1461"/>
    <w:rsid w:val="00922323"/>
    <w:rsid w:val="009D6564"/>
    <w:rsid w:val="009D742A"/>
    <w:rsid w:val="00A4154D"/>
    <w:rsid w:val="00C2509F"/>
    <w:rsid w:val="00CA0B04"/>
    <w:rsid w:val="00D00051"/>
    <w:rsid w:val="00D35B35"/>
    <w:rsid w:val="00D36508"/>
    <w:rsid w:val="00DA23A1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B35"/>
    <w:pPr>
      <w:spacing w:after="0" w:line="240" w:lineRule="atLeast"/>
    </w:pPr>
    <w:rPr>
      <w:rFonts w:ascii="Tahoma" w:eastAsia="Times New Roman" w:hAnsi="Tahoma" w:cs="Tahoma"/>
      <w:color w:val="26354A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D35B35"/>
    <w:rPr>
      <w:b/>
      <w:bCs/>
    </w:rPr>
  </w:style>
  <w:style w:type="paragraph" w:styleId="ListParagraph">
    <w:name w:val="List Paragraph"/>
    <w:basedOn w:val="Normal"/>
    <w:uiPriority w:val="34"/>
    <w:qFormat/>
    <w:rsid w:val="00086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5B35"/>
    <w:pPr>
      <w:spacing w:after="0" w:line="240" w:lineRule="atLeast"/>
    </w:pPr>
    <w:rPr>
      <w:rFonts w:ascii="Tahoma" w:eastAsia="Times New Roman" w:hAnsi="Tahoma" w:cs="Tahoma"/>
      <w:color w:val="26354A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D35B35"/>
    <w:rPr>
      <w:b/>
      <w:bCs/>
    </w:rPr>
  </w:style>
  <w:style w:type="paragraph" w:styleId="ListParagraph">
    <w:name w:val="List Paragraph"/>
    <w:basedOn w:val="Normal"/>
    <w:uiPriority w:val="34"/>
    <w:qFormat/>
    <w:rsid w:val="00086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translator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20</cp:revision>
  <cp:lastPrinted>2013-03-25T14:51:00Z</cp:lastPrinted>
  <dcterms:created xsi:type="dcterms:W3CDTF">2012-10-12T17:16:00Z</dcterms:created>
  <dcterms:modified xsi:type="dcterms:W3CDTF">2013-06-13T09:01:00Z</dcterms:modified>
</cp:coreProperties>
</file>