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87" w:rsidRDefault="00B82A87" w:rsidP="0049143F">
      <w:pPr>
        <w:pStyle w:val="Heading1"/>
        <w:spacing w:before="0" w:after="120"/>
      </w:pPr>
      <w:proofErr w:type="spellStart"/>
      <w:r>
        <w:t>Maddie</w:t>
      </w:r>
      <w:proofErr w:type="spellEnd"/>
      <w:r>
        <w:t xml:space="preserve"> Bartlett</w:t>
      </w:r>
    </w:p>
    <w:p w:rsidR="00B82A87" w:rsidRDefault="00923AEE" w:rsidP="0049143F">
      <w:pPr>
        <w:pStyle w:val="BodyText"/>
        <w:spacing w:after="120"/>
      </w:pPr>
      <w:r>
        <w:t>8 Warwick Road, Taunton, Somerset TA2 7RQ</w:t>
      </w:r>
    </w:p>
    <w:p w:rsidR="00B82A87" w:rsidRPr="00B82A87" w:rsidRDefault="00B82A87" w:rsidP="0049143F">
      <w:pPr>
        <w:pStyle w:val="BodyText"/>
        <w:tabs>
          <w:tab w:val="left" w:pos="2552"/>
        </w:tabs>
        <w:spacing w:after="120"/>
      </w:pPr>
      <w:r w:rsidRPr="00742E8D">
        <w:rPr>
          <w:b/>
        </w:rPr>
        <w:t>Mobile</w:t>
      </w:r>
      <w:r>
        <w:t>: 07909 057060</w:t>
      </w:r>
      <w:r>
        <w:tab/>
      </w:r>
      <w:r w:rsidRPr="00742E8D">
        <w:rPr>
          <w:b/>
        </w:rPr>
        <w:t>Email</w:t>
      </w:r>
      <w:r>
        <w:t xml:space="preserve">: </w:t>
      </w:r>
      <w:r w:rsidR="00166210">
        <w:t>sprachenspinne@gmail.com</w:t>
      </w:r>
      <w:r w:rsidR="00166210">
        <w:tab/>
      </w:r>
      <w:r>
        <w:t>maddie_bartlett@hotmail.co.uk</w:t>
      </w:r>
    </w:p>
    <w:p w:rsidR="00B82A87" w:rsidRDefault="00B82A87" w:rsidP="0049143F">
      <w:pPr>
        <w:pStyle w:val="Heading1"/>
        <w:spacing w:before="360" w:after="120"/>
      </w:pPr>
      <w:r>
        <w:t>Language</w:t>
      </w:r>
      <w:r w:rsidR="00CD5E3A">
        <w:t>s</w:t>
      </w:r>
      <w:r>
        <w:t xml:space="preserve"> and Rates</w:t>
      </w:r>
    </w:p>
    <w:sdt>
      <w:sdtPr>
        <w:id w:val="9459735"/>
        <w:placeholder>
          <w:docPart w:val="69D64EE640B049BDA79785D9B7BF17A1"/>
        </w:placeholder>
      </w:sdtPr>
      <w:sdtContent>
        <w:p w:rsidR="00B82A87" w:rsidRDefault="00B82A87" w:rsidP="0049143F">
          <w:pPr>
            <w:pStyle w:val="BodyText"/>
            <w:spacing w:after="120"/>
          </w:pPr>
          <w:r>
            <w:rPr>
              <w:b/>
            </w:rPr>
            <w:t xml:space="preserve">Mother Tongue: </w:t>
          </w:r>
          <w:r>
            <w:tab/>
          </w:r>
          <w:r>
            <w:tab/>
          </w:r>
          <w:r>
            <w:tab/>
          </w:r>
          <w:r>
            <w:tab/>
          </w:r>
          <w:r>
            <w:tab/>
          </w:r>
          <w:r>
            <w:tab/>
          </w:r>
          <w:r>
            <w:tab/>
            <w:t xml:space="preserve">English </w:t>
          </w:r>
        </w:p>
        <w:p w:rsidR="00B82A87" w:rsidRDefault="00B82A87" w:rsidP="0049143F">
          <w:pPr>
            <w:pStyle w:val="BodyText"/>
            <w:spacing w:after="120"/>
          </w:pPr>
          <w:r>
            <w:rPr>
              <w:b/>
            </w:rPr>
            <w:t>Language Combination:</w:t>
          </w:r>
          <w:r>
            <w:tab/>
          </w:r>
          <w:r>
            <w:tab/>
          </w:r>
          <w:r>
            <w:tab/>
          </w:r>
          <w:r>
            <w:tab/>
          </w:r>
          <w:r>
            <w:tab/>
          </w:r>
          <w:r>
            <w:tab/>
            <w:t xml:space="preserve">German </w:t>
          </w:r>
          <w:r>
            <w:sym w:font="Wingdings" w:char="F0E0"/>
          </w:r>
          <w:r>
            <w:t xml:space="preserve"> English </w:t>
          </w:r>
        </w:p>
        <w:p w:rsidR="00166210" w:rsidRDefault="00B82A87" w:rsidP="0049143F">
          <w:pPr>
            <w:pStyle w:val="BodyText"/>
            <w:spacing w:after="120"/>
          </w:pPr>
          <w:r>
            <w:rPr>
              <w:b/>
            </w:rPr>
            <w:t>Rate:</w:t>
          </w:r>
          <w:r>
            <w:rPr>
              <w:b/>
            </w:rPr>
            <w:tab/>
          </w:r>
          <w:r>
            <w:rPr>
              <w:b/>
            </w:rPr>
            <w:tab/>
          </w:r>
          <w:r>
            <w:rPr>
              <w:b/>
            </w:rPr>
            <w:tab/>
          </w:r>
          <w:r>
            <w:rPr>
              <w:b/>
            </w:rPr>
            <w:tab/>
          </w:r>
          <w:r>
            <w:rPr>
              <w:b/>
            </w:rPr>
            <w:tab/>
          </w:r>
          <w:r>
            <w:rPr>
              <w:b/>
            </w:rPr>
            <w:tab/>
          </w:r>
          <w:r>
            <w:rPr>
              <w:b/>
            </w:rPr>
            <w:tab/>
          </w:r>
          <w:r>
            <w:rPr>
              <w:b/>
            </w:rPr>
            <w:tab/>
          </w:r>
          <w:r w:rsidR="00A14A09">
            <w:t>£6</w:t>
          </w:r>
          <w:r>
            <w:t>0 per 1000 words</w:t>
          </w:r>
        </w:p>
        <w:p w:rsidR="00B82A87" w:rsidRDefault="00166210" w:rsidP="0049143F">
          <w:pPr>
            <w:pStyle w:val="BodyText"/>
            <w:spacing w:after="120"/>
          </w:pPr>
          <w:r w:rsidRPr="00166210">
            <w:rPr>
              <w:b/>
            </w:rPr>
            <w:t>CAT tool</w:t>
          </w:r>
          <w:r>
            <w:rPr>
              <w:b/>
            </w:rPr>
            <w:t>:</w:t>
          </w:r>
          <w:r>
            <w:rPr>
              <w:b/>
            </w:rPr>
            <w:tab/>
          </w:r>
          <w:r>
            <w:rPr>
              <w:b/>
            </w:rPr>
            <w:tab/>
          </w:r>
          <w:r>
            <w:rPr>
              <w:b/>
            </w:rPr>
            <w:tab/>
          </w:r>
          <w:r>
            <w:rPr>
              <w:b/>
            </w:rPr>
            <w:tab/>
          </w:r>
          <w:r>
            <w:rPr>
              <w:b/>
            </w:rPr>
            <w:tab/>
          </w:r>
          <w:r>
            <w:rPr>
              <w:b/>
            </w:rPr>
            <w:tab/>
          </w:r>
          <w:r>
            <w:rPr>
              <w:b/>
            </w:rPr>
            <w:tab/>
          </w:r>
          <w:proofErr w:type="spellStart"/>
          <w:r>
            <w:t>MemoQ</w:t>
          </w:r>
          <w:proofErr w:type="spellEnd"/>
          <w:r w:rsidR="008B2B1E">
            <w:t xml:space="preserve"> 2013</w:t>
          </w:r>
        </w:p>
      </w:sdtContent>
    </w:sdt>
    <w:p w:rsidR="00B82A87" w:rsidRDefault="00B82A87" w:rsidP="0049143F">
      <w:pPr>
        <w:pStyle w:val="Heading1"/>
        <w:spacing w:before="360" w:after="120"/>
      </w:pPr>
      <w:proofErr w:type="spellStart"/>
      <w:r>
        <w:t>Specialisms</w:t>
      </w:r>
      <w:proofErr w:type="spellEnd"/>
      <w:r>
        <w:t xml:space="preserve"> and Experience</w:t>
      </w:r>
    </w:p>
    <w:p w:rsidR="00B82A87" w:rsidRDefault="00B8040A" w:rsidP="0049143F">
      <w:pPr>
        <w:pStyle w:val="Heading2"/>
        <w:spacing w:after="40"/>
      </w:pPr>
      <w:sdt>
        <w:sdtPr>
          <w:id w:val="9459739"/>
          <w:placeholder>
            <w:docPart w:val="11D8270A5AF8495CA0EAA3BB3E3DD148"/>
          </w:placeholder>
        </w:sdtPr>
        <w:sdtContent>
          <w:r w:rsidR="00B82A87">
            <w:t>German Literature</w:t>
          </w:r>
        </w:sdtContent>
      </w:sdt>
      <w:r w:rsidR="00B82A87">
        <w:tab/>
      </w:r>
    </w:p>
    <w:sdt>
      <w:sdtPr>
        <w:id w:val="9459741"/>
        <w:placeholder>
          <w:docPart w:val="61D1F785F114497B8F56FB3E81B9EF02"/>
        </w:placeholder>
      </w:sdtPr>
      <w:sdtContent>
        <w:p w:rsidR="00B82A87" w:rsidRDefault="00B82A87" w:rsidP="00B82A87">
          <w:pPr>
            <w:pStyle w:val="BodyText"/>
          </w:pPr>
          <w:r>
            <w:t>Throughout my undergraduate degree in European Cultural Studies, I studied German poetry and prose spanning a wide range of literary periods from the Baroque era to the 20</w:t>
          </w:r>
          <w:r w:rsidRPr="002C3BCA">
            <w:rPr>
              <w:vertAlign w:val="superscript"/>
            </w:rPr>
            <w:t>th</w:t>
          </w:r>
          <w:r w:rsidR="00AF4A60">
            <w:t xml:space="preserve"> century. During my M</w:t>
          </w:r>
          <w:r>
            <w:t>asters degree, I decided to expand my knowledge to include Middle High German, which I taught myself in order to take a largely independent course at UCL in the major works of medieval German literature.</w:t>
          </w:r>
        </w:p>
      </w:sdtContent>
    </w:sdt>
    <w:p w:rsidR="00B82A87" w:rsidRDefault="00B8040A" w:rsidP="0049143F">
      <w:pPr>
        <w:pStyle w:val="Heading2"/>
        <w:spacing w:after="40"/>
      </w:pPr>
      <w:sdt>
        <w:sdtPr>
          <w:id w:val="9459744"/>
          <w:placeholder>
            <w:docPart w:val="30E077C8FD494796BC4F344A4A1DCC14"/>
          </w:placeholder>
        </w:sdtPr>
        <w:sdtContent>
          <w:r w:rsidR="00B82A87">
            <w:t>German Language History</w:t>
          </w:r>
        </w:sdtContent>
      </w:sdt>
      <w:r w:rsidR="00B82A87">
        <w:tab/>
      </w:r>
    </w:p>
    <w:sdt>
      <w:sdtPr>
        <w:id w:val="9459745"/>
        <w:placeholder>
          <w:docPart w:val="20E84C6B24A34CE6A3043B261D3A98CA"/>
        </w:placeholder>
      </w:sdtPr>
      <w:sdtContent>
        <w:p w:rsidR="00B82A87" w:rsidRDefault="00AF4A60" w:rsidP="00B82A87">
          <w:pPr>
            <w:pStyle w:val="BodyText"/>
          </w:pPr>
          <w:r>
            <w:t>My</w:t>
          </w:r>
          <w:r w:rsidR="00B82A87">
            <w:t xml:space="preserve"> </w:t>
          </w:r>
          <w:r>
            <w:t xml:space="preserve">Master’s </w:t>
          </w:r>
          <w:r w:rsidR="00B82A87">
            <w:t>disser</w:t>
          </w:r>
          <w:r>
            <w:t>tation,</w:t>
          </w:r>
          <w:r w:rsidR="00B82A87">
            <w:t xml:space="preserve"> </w:t>
          </w:r>
          <w:r>
            <w:t>for which I received a mark of distinction, wa</w:t>
          </w:r>
          <w:r w:rsidR="00B82A87">
            <w:t xml:space="preserve">s an annotated translation of </w:t>
          </w:r>
          <w:r w:rsidR="00742E8D">
            <w:t xml:space="preserve">a recent book called </w:t>
          </w:r>
          <w:r w:rsidR="00B82A87" w:rsidRPr="00742E8D">
            <w:rPr>
              <w:i/>
            </w:rPr>
            <w:t xml:space="preserve">Deutsch: </w:t>
          </w:r>
          <w:proofErr w:type="spellStart"/>
          <w:r w:rsidR="00B82A87" w:rsidRPr="00742E8D">
            <w:rPr>
              <w:i/>
            </w:rPr>
            <w:t>Biografie</w:t>
          </w:r>
          <w:proofErr w:type="spellEnd"/>
          <w:r w:rsidR="00B82A87" w:rsidRPr="00742E8D">
            <w:rPr>
              <w:i/>
            </w:rPr>
            <w:t xml:space="preserve"> </w:t>
          </w:r>
          <w:proofErr w:type="spellStart"/>
          <w:r w:rsidR="00B82A87" w:rsidRPr="00742E8D">
            <w:rPr>
              <w:i/>
            </w:rPr>
            <w:t>einer</w:t>
          </w:r>
          <w:proofErr w:type="spellEnd"/>
          <w:r w:rsidR="00B82A87" w:rsidRPr="00742E8D">
            <w:rPr>
              <w:i/>
            </w:rPr>
            <w:t xml:space="preserve"> </w:t>
          </w:r>
          <w:proofErr w:type="spellStart"/>
          <w:r w:rsidR="00B82A87" w:rsidRPr="00742E8D">
            <w:rPr>
              <w:i/>
            </w:rPr>
            <w:t>Sprache</w:t>
          </w:r>
          <w:proofErr w:type="spellEnd"/>
          <w:r w:rsidR="00B82A87">
            <w:t xml:space="preserve">. Having studied German over the ages, as well as French, Italian, and Latin on a more basic level, I am greatly interested in the language’s development and its affiliations with English and other European languages. </w:t>
          </w:r>
        </w:p>
      </w:sdtContent>
    </w:sdt>
    <w:p w:rsidR="00B82A87" w:rsidRDefault="00B8040A" w:rsidP="0049143F">
      <w:pPr>
        <w:pStyle w:val="Heading2"/>
        <w:spacing w:after="40"/>
      </w:pPr>
      <w:sdt>
        <w:sdtPr>
          <w:id w:val="9459746"/>
          <w:placeholder>
            <w:docPart w:val="96A8FCD397CA4AB6AA212A46168C2B5F"/>
          </w:placeholder>
        </w:sdtPr>
        <w:sdtContent>
          <w:r w:rsidR="004657BD">
            <w:t>Education &amp; Publishing</w:t>
          </w:r>
        </w:sdtContent>
      </w:sdt>
      <w:r w:rsidR="00B82A87">
        <w:tab/>
      </w:r>
    </w:p>
    <w:sdt>
      <w:sdtPr>
        <w:id w:val="9459747"/>
        <w:placeholder>
          <w:docPart w:val="62B0C2881D4C4D598F85918AE0B6F6ED"/>
        </w:placeholder>
      </w:sdtPr>
      <w:sdtContent>
        <w:p w:rsidR="00B82A87" w:rsidRDefault="004657BD" w:rsidP="00B82A87">
          <w:pPr>
            <w:pStyle w:val="BodyText"/>
          </w:pPr>
          <w:r>
            <w:t xml:space="preserve">I have recently worked as the German specialist on the development team at a prestigious </w:t>
          </w:r>
          <w:r w:rsidR="00D821B1">
            <w:t>e</w:t>
          </w:r>
          <w:r>
            <w:t xml:space="preserve">ducational </w:t>
          </w:r>
          <w:r w:rsidR="00D821B1">
            <w:t>p</w:t>
          </w:r>
          <w:r>
            <w:t>ublish</w:t>
          </w:r>
          <w:r w:rsidR="00D821B1">
            <w:t>er</w:t>
          </w:r>
          <w:r>
            <w:t xml:space="preserve"> in Bristol, where I was able to apply my </w:t>
          </w:r>
          <w:r w:rsidR="00226974">
            <w:t xml:space="preserve">former </w:t>
          </w:r>
          <w:r>
            <w:t xml:space="preserve">training as an MFL teacher together with my passion for German to produce educational resources of the highest standard. </w:t>
          </w:r>
          <w:r w:rsidR="001924F1">
            <w:t>This role necessitated</w:t>
          </w:r>
          <w:r w:rsidR="00226974">
            <w:t xml:space="preserve"> a critical eye for accuracy and a keen awareness </w:t>
          </w:r>
          <w:r w:rsidR="001A4062">
            <w:t xml:space="preserve">of the target audience, </w:t>
          </w:r>
          <w:r w:rsidR="001D7939">
            <w:t xml:space="preserve">all the </w:t>
          </w:r>
          <w:r w:rsidR="001924F1">
            <w:t xml:space="preserve">while </w:t>
          </w:r>
          <w:r w:rsidR="001A4062">
            <w:t>working cost</w:t>
          </w:r>
          <w:r w:rsidR="001A4062">
            <w:noBreakHyphen/>
          </w:r>
          <w:proofErr w:type="spellStart"/>
          <w:r w:rsidR="001A4062">
            <w:t>effectively</w:t>
          </w:r>
          <w:proofErr w:type="spellEnd"/>
          <w:r w:rsidR="001A4062">
            <w:t xml:space="preserve"> to achieve the highest quality within the deadlines.</w:t>
          </w:r>
        </w:p>
      </w:sdtContent>
    </w:sdt>
    <w:p w:rsidR="004657BD" w:rsidRDefault="00B8040A" w:rsidP="0049143F">
      <w:pPr>
        <w:pStyle w:val="Heading2"/>
        <w:spacing w:after="40"/>
      </w:pPr>
      <w:sdt>
        <w:sdtPr>
          <w:id w:val="756044962"/>
          <w:placeholder>
            <w:docPart w:val="02278A51BAFF49C0B441C5CECF678F51"/>
          </w:placeholder>
        </w:sdtPr>
        <w:sdtContent>
          <w:r w:rsidR="004657BD">
            <w:t>Retail &amp; Administration</w:t>
          </w:r>
        </w:sdtContent>
      </w:sdt>
      <w:r w:rsidR="004657BD">
        <w:tab/>
      </w:r>
    </w:p>
    <w:sdt>
      <w:sdtPr>
        <w:id w:val="53541434"/>
        <w:placeholder>
          <w:docPart w:val="62032109129B44F8B71BBFC1AEB21DC0"/>
        </w:placeholder>
      </w:sdtPr>
      <w:sdtContent>
        <w:p w:rsidR="005D3E76" w:rsidRDefault="005D3E76" w:rsidP="005D3E76">
          <w:pPr>
            <w:pStyle w:val="BodyText"/>
          </w:pPr>
          <w:r>
            <w:t>I have years of experience working as an assistant in both administration and sales for competitive companies, during which I have acuminated skills in organization and time-management, teamwork and leadership, communication and customer service.</w:t>
          </w:r>
        </w:p>
      </w:sdtContent>
    </w:sdt>
    <w:p w:rsidR="005D3E76" w:rsidRDefault="005D3E76" w:rsidP="0049143F">
      <w:pPr>
        <w:pStyle w:val="Heading2"/>
        <w:spacing w:after="40"/>
      </w:pPr>
      <w:sdt>
        <w:sdtPr>
          <w:id w:val="53541433"/>
          <w:placeholder>
            <w:docPart w:val="706472551C4B42B0A1832DDE0E0A036A"/>
          </w:placeholder>
        </w:sdtPr>
        <w:sdtContent>
          <w:r>
            <w:t>Tourism &amp; Hospitality</w:t>
          </w:r>
        </w:sdtContent>
      </w:sdt>
      <w:r>
        <w:tab/>
      </w:r>
    </w:p>
    <w:sdt>
      <w:sdtPr>
        <w:id w:val="756044963"/>
        <w:placeholder>
          <w:docPart w:val="0B3B6B928EDF4B1592B8D83350B71A37"/>
        </w:placeholder>
      </w:sdtPr>
      <w:sdtContent>
        <w:p w:rsidR="004657BD" w:rsidRDefault="005D3E76" w:rsidP="004657BD">
          <w:pPr>
            <w:pStyle w:val="BodyText"/>
          </w:pPr>
          <w:r>
            <w:t xml:space="preserve">For the last year I have been working freelance for an Austrian translation agency, translating a selection of websites, newsletters, magazines, </w:t>
          </w:r>
          <w:r w:rsidR="0049143F">
            <w:t>brochures and</w:t>
          </w:r>
          <w:r>
            <w:t xml:space="preserve"> informative literature</w:t>
          </w:r>
          <w:r w:rsidR="0049143F">
            <w:t xml:space="preserve"> to promote a wide range of Alpine facilities and attractions.</w:t>
          </w:r>
        </w:p>
      </w:sdtContent>
    </w:sdt>
    <w:p w:rsidR="00B82A87" w:rsidRDefault="004657BD" w:rsidP="0049143F">
      <w:pPr>
        <w:pStyle w:val="Heading1"/>
        <w:spacing w:before="360" w:after="120"/>
      </w:pPr>
      <w:r>
        <w:t xml:space="preserve"> </w:t>
      </w:r>
      <w:r w:rsidR="00B82A87">
        <w:t>Education</w:t>
      </w:r>
    </w:p>
    <w:p w:rsidR="00B82A87" w:rsidRDefault="00B8040A" w:rsidP="0049143F">
      <w:pPr>
        <w:pStyle w:val="Heading2"/>
        <w:spacing w:after="40"/>
      </w:pPr>
      <w:sdt>
        <w:sdtPr>
          <w:id w:val="9459748"/>
          <w:placeholder>
            <w:docPart w:val="7028C97A029D4B5E9FD04A2B2DDC8E9A"/>
          </w:placeholder>
        </w:sdtPr>
        <w:sdtContent>
          <w:r w:rsidR="00B82A87">
            <w:t>University College London, MA Translation Theory and Practice</w:t>
          </w:r>
        </w:sdtContent>
      </w:sdt>
      <w:r w:rsidR="00B82A87">
        <w:tab/>
      </w:r>
      <w:r w:rsidR="00AF4A60">
        <w:t>Sept. 2011 - Sept. 2012 (Merit</w:t>
      </w:r>
      <w:r w:rsidR="00B82A87">
        <w:t>)</w:t>
      </w:r>
    </w:p>
    <w:sdt>
      <w:sdtPr>
        <w:id w:val="9459749"/>
        <w:placeholder>
          <w:docPart w:val="B29A16DFFB674056B1EEED9A0F31E41E"/>
        </w:placeholder>
      </w:sdtPr>
      <w:sdtContent>
        <w:p w:rsidR="00B82A87" w:rsidRDefault="00B82A87" w:rsidP="00B82A87">
          <w:pPr>
            <w:pStyle w:val="BodyText"/>
          </w:pPr>
          <w:r>
            <w:t>Courses taken include translation theory, translation from a</w:t>
          </w:r>
          <w:r w:rsidR="005F5BBC">
            <w:t>nd into German, medieval German</w:t>
          </w:r>
          <w:r>
            <w:t xml:space="preserve"> and comparative literature.</w:t>
          </w:r>
        </w:p>
      </w:sdtContent>
    </w:sdt>
    <w:p w:rsidR="00B82A87" w:rsidRDefault="00B8040A" w:rsidP="0049143F">
      <w:pPr>
        <w:pStyle w:val="Heading2"/>
        <w:spacing w:after="40"/>
      </w:pPr>
      <w:sdt>
        <w:sdtPr>
          <w:id w:val="9459752"/>
          <w:placeholder>
            <w:docPart w:val="19670661A8DC43F38E8E0748C81E4488"/>
          </w:placeholder>
        </w:sdtPr>
        <w:sdtContent>
          <w:r w:rsidR="00B82A87">
            <w:t>University of Exeter, BA European Cultural Studies</w:t>
          </w:r>
        </w:sdtContent>
      </w:sdt>
      <w:r w:rsidR="00B82A87">
        <w:tab/>
      </w:r>
      <w:r w:rsidR="00CD5E3A">
        <w:tab/>
      </w:r>
      <w:r w:rsidR="00B82A87">
        <w:t>Sept. 2006 - June 2010</w:t>
      </w:r>
      <w:r w:rsidR="00AF4A60">
        <w:t xml:space="preserve"> (2:1)</w:t>
      </w:r>
    </w:p>
    <w:sdt>
      <w:sdtPr>
        <w:id w:val="9459753"/>
        <w:placeholder>
          <w:docPart w:val="31C63765E75D49D180F271F83EC3971A"/>
        </w:placeholder>
      </w:sdtPr>
      <w:sdtContent>
        <w:p w:rsidR="00AE1726" w:rsidRDefault="00B82A87" w:rsidP="001924F1">
          <w:pPr>
            <w:pStyle w:val="BodyText"/>
          </w:pPr>
          <w:r>
            <w:t xml:space="preserve">I began my degree as a combined </w:t>
          </w:r>
          <w:proofErr w:type="spellStart"/>
          <w:r>
            <w:t>honours</w:t>
          </w:r>
          <w:proofErr w:type="spellEnd"/>
          <w:r>
            <w:t xml:space="preserve"> in German and Mathematics, from which I converted in my second year in order to better concentrate on German. My studies focused on themes, periods, and selected authors in German literature, with my dissertation being a study of works by the Romantic author, E. T. A. Hoffmann. </w:t>
          </w:r>
        </w:p>
      </w:sdtContent>
    </w:sdt>
    <w:sectPr w:rsidR="00AE1726" w:rsidSect="001924F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2A87"/>
    <w:rsid w:val="00115D75"/>
    <w:rsid w:val="00166210"/>
    <w:rsid w:val="00177724"/>
    <w:rsid w:val="001924F1"/>
    <w:rsid w:val="001A4062"/>
    <w:rsid w:val="001D7939"/>
    <w:rsid w:val="00226974"/>
    <w:rsid w:val="003A5645"/>
    <w:rsid w:val="004657BD"/>
    <w:rsid w:val="0049143F"/>
    <w:rsid w:val="005D3E76"/>
    <w:rsid w:val="005F5BBC"/>
    <w:rsid w:val="00602A01"/>
    <w:rsid w:val="00742E8D"/>
    <w:rsid w:val="00793AE9"/>
    <w:rsid w:val="007E5537"/>
    <w:rsid w:val="008966C9"/>
    <w:rsid w:val="008B2B1E"/>
    <w:rsid w:val="00923AEE"/>
    <w:rsid w:val="0099364F"/>
    <w:rsid w:val="00A14A09"/>
    <w:rsid w:val="00A715F0"/>
    <w:rsid w:val="00AE1726"/>
    <w:rsid w:val="00AF4A60"/>
    <w:rsid w:val="00B8040A"/>
    <w:rsid w:val="00B82A87"/>
    <w:rsid w:val="00CD5E3A"/>
    <w:rsid w:val="00D821B1"/>
    <w:rsid w:val="00E57E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26"/>
  </w:style>
  <w:style w:type="paragraph" w:styleId="Heading1">
    <w:name w:val="heading 1"/>
    <w:basedOn w:val="Normal"/>
    <w:next w:val="BodyText"/>
    <w:link w:val="Heading1Char"/>
    <w:rsid w:val="00B82A87"/>
    <w:pPr>
      <w:keepNext/>
      <w:keepLines/>
      <w:pBdr>
        <w:bottom w:val="single" w:sz="12" w:space="3" w:color="800080" w:themeColor="accent1"/>
      </w:pBdr>
      <w:spacing w:before="480" w:after="240" w:line="240" w:lineRule="auto"/>
      <w:ind w:left="-187" w:right="-187" w:firstLine="187"/>
      <w:outlineLvl w:val="0"/>
    </w:pPr>
    <w:rPr>
      <w:rFonts w:asciiTheme="majorHAnsi" w:eastAsiaTheme="majorEastAsia" w:hAnsiTheme="majorHAnsi" w:cstheme="majorBidi"/>
      <w:b/>
      <w:bCs/>
      <w:color w:val="000000" w:themeColor="text1"/>
      <w:sz w:val="24"/>
      <w:szCs w:val="24"/>
      <w:lang w:val="en-US"/>
    </w:rPr>
  </w:style>
  <w:style w:type="paragraph" w:styleId="Heading2">
    <w:name w:val="heading 2"/>
    <w:basedOn w:val="Normal"/>
    <w:next w:val="BodyText"/>
    <w:link w:val="Heading2Char"/>
    <w:rsid w:val="00B82A87"/>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A87"/>
    <w:rPr>
      <w:rFonts w:asciiTheme="majorHAnsi" w:eastAsiaTheme="majorEastAsia" w:hAnsiTheme="majorHAnsi" w:cstheme="majorBidi"/>
      <w:b/>
      <w:bCs/>
      <w:color w:val="000000" w:themeColor="text1"/>
      <w:sz w:val="24"/>
      <w:szCs w:val="24"/>
      <w:lang w:val="en-US"/>
    </w:rPr>
  </w:style>
  <w:style w:type="character" w:customStyle="1" w:styleId="Heading2Char">
    <w:name w:val="Heading 2 Char"/>
    <w:basedOn w:val="DefaultParagraphFont"/>
    <w:link w:val="Heading2"/>
    <w:rsid w:val="00B82A87"/>
    <w:rPr>
      <w:rFonts w:asciiTheme="majorHAnsi" w:eastAsiaTheme="majorEastAsia" w:hAnsiTheme="majorHAnsi" w:cstheme="majorBidi"/>
      <w:b/>
      <w:bCs/>
      <w:color w:val="000000" w:themeColor="text1"/>
      <w:sz w:val="20"/>
      <w:szCs w:val="20"/>
      <w:lang w:val="en-US"/>
    </w:rPr>
  </w:style>
  <w:style w:type="paragraph" w:styleId="BodyText">
    <w:name w:val="Body Text"/>
    <w:basedOn w:val="Normal"/>
    <w:link w:val="BodyTextChar"/>
    <w:rsid w:val="00B82A87"/>
    <w:pPr>
      <w:spacing w:line="240" w:lineRule="auto"/>
    </w:pPr>
    <w:rPr>
      <w:rFonts w:eastAsiaTheme="minorEastAsia"/>
      <w:sz w:val="20"/>
      <w:lang w:val="en-US"/>
    </w:rPr>
  </w:style>
  <w:style w:type="character" w:customStyle="1" w:styleId="BodyTextChar">
    <w:name w:val="Body Text Char"/>
    <w:basedOn w:val="DefaultParagraphFont"/>
    <w:link w:val="BodyText"/>
    <w:rsid w:val="00B82A87"/>
    <w:rPr>
      <w:rFonts w:eastAsiaTheme="minorEastAsia"/>
      <w:sz w:val="20"/>
      <w:lang w:val="en-US"/>
    </w:rPr>
  </w:style>
  <w:style w:type="paragraph" w:styleId="BalloonText">
    <w:name w:val="Balloon Text"/>
    <w:basedOn w:val="Normal"/>
    <w:link w:val="BalloonTextChar"/>
    <w:uiPriority w:val="99"/>
    <w:semiHidden/>
    <w:unhideWhenUsed/>
    <w:rsid w:val="00B8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D64EE640B049BDA79785D9B7BF17A1"/>
        <w:category>
          <w:name w:val="General"/>
          <w:gallery w:val="placeholder"/>
        </w:category>
        <w:types>
          <w:type w:val="bbPlcHdr"/>
        </w:types>
        <w:behaviors>
          <w:behavior w:val="content"/>
        </w:behaviors>
        <w:guid w:val="{9D885F0A-6523-4B1E-886F-CAFE6D1E1E94}"/>
      </w:docPartPr>
      <w:docPartBody>
        <w:p w:rsidR="000D0D9D" w:rsidRDefault="0052763F" w:rsidP="0052763F">
          <w:pPr>
            <w:pStyle w:val="69D64EE640B049BDA79785D9B7BF17A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1D8270A5AF8495CA0EAA3BB3E3DD148"/>
        <w:category>
          <w:name w:val="General"/>
          <w:gallery w:val="placeholder"/>
        </w:category>
        <w:types>
          <w:type w:val="bbPlcHdr"/>
        </w:types>
        <w:behaviors>
          <w:behavior w:val="content"/>
        </w:behaviors>
        <w:guid w:val="{ABDB682D-EEFE-4FC1-BA8F-3A061E237D24}"/>
      </w:docPartPr>
      <w:docPartBody>
        <w:p w:rsidR="000D0D9D" w:rsidRDefault="0052763F" w:rsidP="0052763F">
          <w:pPr>
            <w:pStyle w:val="11D8270A5AF8495CA0EAA3BB3E3DD148"/>
          </w:pPr>
          <w:r>
            <w:t>Lorem ipsum dolor</w:t>
          </w:r>
        </w:p>
      </w:docPartBody>
    </w:docPart>
    <w:docPart>
      <w:docPartPr>
        <w:name w:val="61D1F785F114497B8F56FB3E81B9EF02"/>
        <w:category>
          <w:name w:val="General"/>
          <w:gallery w:val="placeholder"/>
        </w:category>
        <w:types>
          <w:type w:val="bbPlcHdr"/>
        </w:types>
        <w:behaviors>
          <w:behavior w:val="content"/>
        </w:behaviors>
        <w:guid w:val="{E24D69B5-FDE0-42E3-B5A6-3B4F9D657D2C}"/>
      </w:docPartPr>
      <w:docPartBody>
        <w:p w:rsidR="000D0D9D" w:rsidRDefault="0052763F" w:rsidP="0052763F">
          <w:pPr>
            <w:pStyle w:val="61D1F785F114497B8F56FB3E81B9EF02"/>
          </w:pPr>
          <w:r>
            <w:t>Etiam cursus suscipit enim. Nulla facilisi. Integer eleifend diam eu diam. Donec dapibus enim sollicitudin nulla. Nam hendrerit. Nunc id nisi. Curabitur sed neque. Pellentesque placerat consequat pede.</w:t>
          </w:r>
        </w:p>
      </w:docPartBody>
    </w:docPart>
    <w:docPart>
      <w:docPartPr>
        <w:name w:val="30E077C8FD494796BC4F344A4A1DCC14"/>
        <w:category>
          <w:name w:val="General"/>
          <w:gallery w:val="placeholder"/>
        </w:category>
        <w:types>
          <w:type w:val="bbPlcHdr"/>
        </w:types>
        <w:behaviors>
          <w:behavior w:val="content"/>
        </w:behaviors>
        <w:guid w:val="{4489E90A-4D15-4D62-B152-2B0E346711BB}"/>
      </w:docPartPr>
      <w:docPartBody>
        <w:p w:rsidR="000D0D9D" w:rsidRDefault="0052763F" w:rsidP="0052763F">
          <w:pPr>
            <w:pStyle w:val="30E077C8FD494796BC4F344A4A1DCC14"/>
          </w:pPr>
          <w:r>
            <w:t>Lorem ipsum dolor</w:t>
          </w:r>
        </w:p>
      </w:docPartBody>
    </w:docPart>
    <w:docPart>
      <w:docPartPr>
        <w:name w:val="20E84C6B24A34CE6A3043B261D3A98CA"/>
        <w:category>
          <w:name w:val="General"/>
          <w:gallery w:val="placeholder"/>
        </w:category>
        <w:types>
          <w:type w:val="bbPlcHdr"/>
        </w:types>
        <w:behaviors>
          <w:behavior w:val="content"/>
        </w:behaviors>
        <w:guid w:val="{48BCB9C5-75CC-45D0-A9F4-1C0F34E25546}"/>
      </w:docPartPr>
      <w:docPartBody>
        <w:p w:rsidR="000D0D9D" w:rsidRDefault="0052763F" w:rsidP="0052763F">
          <w:pPr>
            <w:pStyle w:val="20E84C6B24A34CE6A3043B261D3A98CA"/>
          </w:pPr>
          <w:r>
            <w:t>Etiam cursus suscipit enim. Nulla facilisi. Integer eleifend diam eu diam. Donec dapibus enim sollicitudin nulla. Nam hendrerit. Nunc id nisi. Curabitur sed neque. Pellentesque placerat consequat pede.</w:t>
          </w:r>
        </w:p>
      </w:docPartBody>
    </w:docPart>
    <w:docPart>
      <w:docPartPr>
        <w:name w:val="96A8FCD397CA4AB6AA212A46168C2B5F"/>
        <w:category>
          <w:name w:val="General"/>
          <w:gallery w:val="placeholder"/>
        </w:category>
        <w:types>
          <w:type w:val="bbPlcHdr"/>
        </w:types>
        <w:behaviors>
          <w:behavior w:val="content"/>
        </w:behaviors>
        <w:guid w:val="{68485783-9001-4B9C-AA74-FCCACDABD426}"/>
      </w:docPartPr>
      <w:docPartBody>
        <w:p w:rsidR="000D0D9D" w:rsidRDefault="0052763F" w:rsidP="0052763F">
          <w:pPr>
            <w:pStyle w:val="96A8FCD397CA4AB6AA212A46168C2B5F"/>
          </w:pPr>
          <w:r>
            <w:t>Lorem ipsum dolor</w:t>
          </w:r>
        </w:p>
      </w:docPartBody>
    </w:docPart>
    <w:docPart>
      <w:docPartPr>
        <w:name w:val="62B0C2881D4C4D598F85918AE0B6F6ED"/>
        <w:category>
          <w:name w:val="General"/>
          <w:gallery w:val="placeholder"/>
        </w:category>
        <w:types>
          <w:type w:val="bbPlcHdr"/>
        </w:types>
        <w:behaviors>
          <w:behavior w:val="content"/>
        </w:behaviors>
        <w:guid w:val="{A206C047-FEF6-43FB-AF41-4617730880D0}"/>
      </w:docPartPr>
      <w:docPartBody>
        <w:p w:rsidR="000D0D9D" w:rsidRDefault="0052763F" w:rsidP="0052763F">
          <w:pPr>
            <w:pStyle w:val="62B0C2881D4C4D598F85918AE0B6F6ED"/>
          </w:pPr>
          <w:r>
            <w:t>Etiam cursus suscipit enim. Nulla facilisi. Integer eleifend diam eu diam. Donec dapibus enim sollicitudin nulla. Nam hendrerit. Nunc id nisi. Curabitur sed neque. Pellentesque placerat consequat pede.</w:t>
          </w:r>
        </w:p>
      </w:docPartBody>
    </w:docPart>
    <w:docPart>
      <w:docPartPr>
        <w:name w:val="7028C97A029D4B5E9FD04A2B2DDC8E9A"/>
        <w:category>
          <w:name w:val="General"/>
          <w:gallery w:val="placeholder"/>
        </w:category>
        <w:types>
          <w:type w:val="bbPlcHdr"/>
        </w:types>
        <w:behaviors>
          <w:behavior w:val="content"/>
        </w:behaviors>
        <w:guid w:val="{539002D3-F9EB-40D1-BCA2-69529219298D}"/>
      </w:docPartPr>
      <w:docPartBody>
        <w:p w:rsidR="000D0D9D" w:rsidRDefault="0052763F" w:rsidP="0052763F">
          <w:pPr>
            <w:pStyle w:val="7028C97A029D4B5E9FD04A2B2DDC8E9A"/>
          </w:pPr>
          <w:r>
            <w:t>Aliquam dapibus.</w:t>
          </w:r>
        </w:p>
      </w:docPartBody>
    </w:docPart>
    <w:docPart>
      <w:docPartPr>
        <w:name w:val="B29A16DFFB674056B1EEED9A0F31E41E"/>
        <w:category>
          <w:name w:val="General"/>
          <w:gallery w:val="placeholder"/>
        </w:category>
        <w:types>
          <w:type w:val="bbPlcHdr"/>
        </w:types>
        <w:behaviors>
          <w:behavior w:val="content"/>
        </w:behaviors>
        <w:guid w:val="{415CC4F1-15E7-455A-B6D0-4CAE34B28912}"/>
      </w:docPartPr>
      <w:docPartBody>
        <w:p w:rsidR="000D0D9D" w:rsidRDefault="0052763F" w:rsidP="0052763F">
          <w:pPr>
            <w:pStyle w:val="B29A16DFFB674056B1EEED9A0F31E41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19670661A8DC43F38E8E0748C81E4488"/>
        <w:category>
          <w:name w:val="General"/>
          <w:gallery w:val="placeholder"/>
        </w:category>
        <w:types>
          <w:type w:val="bbPlcHdr"/>
        </w:types>
        <w:behaviors>
          <w:behavior w:val="content"/>
        </w:behaviors>
        <w:guid w:val="{BA5BB85F-5722-4C67-8F01-3754E8FF0A41}"/>
      </w:docPartPr>
      <w:docPartBody>
        <w:p w:rsidR="000D0D9D" w:rsidRDefault="0052763F" w:rsidP="0052763F">
          <w:pPr>
            <w:pStyle w:val="19670661A8DC43F38E8E0748C81E4488"/>
          </w:pPr>
          <w:r>
            <w:t>Aliquam dapibus.</w:t>
          </w:r>
        </w:p>
      </w:docPartBody>
    </w:docPart>
    <w:docPart>
      <w:docPartPr>
        <w:name w:val="31C63765E75D49D180F271F83EC3971A"/>
        <w:category>
          <w:name w:val="General"/>
          <w:gallery w:val="placeholder"/>
        </w:category>
        <w:types>
          <w:type w:val="bbPlcHdr"/>
        </w:types>
        <w:behaviors>
          <w:behavior w:val="content"/>
        </w:behaviors>
        <w:guid w:val="{1603D3CE-F89A-40F3-99F6-958DB428B9EC}"/>
      </w:docPartPr>
      <w:docPartBody>
        <w:p w:rsidR="000D0D9D" w:rsidRDefault="0052763F" w:rsidP="0052763F">
          <w:pPr>
            <w:pStyle w:val="31C63765E75D49D180F271F83EC3971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2278A51BAFF49C0B441C5CECF678F51"/>
        <w:category>
          <w:name w:val="General"/>
          <w:gallery w:val="placeholder"/>
        </w:category>
        <w:types>
          <w:type w:val="bbPlcHdr"/>
        </w:types>
        <w:behaviors>
          <w:behavior w:val="content"/>
        </w:behaviors>
        <w:guid w:val="{F22E06C8-F543-497F-8CEB-BA89A487C3A7}"/>
      </w:docPartPr>
      <w:docPartBody>
        <w:p w:rsidR="00AE72EF" w:rsidRDefault="003A32BD" w:rsidP="003A32BD">
          <w:pPr>
            <w:pStyle w:val="02278A51BAFF49C0B441C5CECF678F51"/>
          </w:pPr>
          <w:r>
            <w:t>Lorem ipsum dolor</w:t>
          </w:r>
        </w:p>
      </w:docPartBody>
    </w:docPart>
    <w:docPart>
      <w:docPartPr>
        <w:name w:val="0B3B6B928EDF4B1592B8D83350B71A37"/>
        <w:category>
          <w:name w:val="General"/>
          <w:gallery w:val="placeholder"/>
        </w:category>
        <w:types>
          <w:type w:val="bbPlcHdr"/>
        </w:types>
        <w:behaviors>
          <w:behavior w:val="content"/>
        </w:behaviors>
        <w:guid w:val="{89C46DFD-A5F4-4F56-955B-3676F2E31C6D}"/>
      </w:docPartPr>
      <w:docPartBody>
        <w:p w:rsidR="00AE72EF" w:rsidRDefault="003A32BD" w:rsidP="003A32BD">
          <w:pPr>
            <w:pStyle w:val="0B3B6B928EDF4B1592B8D83350B71A37"/>
          </w:pPr>
          <w:r>
            <w:t>Etiam cursus suscipit enim. Nulla facilisi. Integer eleifend diam eu diam. Donec dapibus enim sollicitudin nulla. Nam hendrerit. Nunc id nisi. Curabitur sed neque. Pellentesque placerat consequat pede.</w:t>
          </w:r>
        </w:p>
      </w:docPartBody>
    </w:docPart>
    <w:docPart>
      <w:docPartPr>
        <w:name w:val="62032109129B44F8B71BBFC1AEB21DC0"/>
        <w:category>
          <w:name w:val="General"/>
          <w:gallery w:val="placeholder"/>
        </w:category>
        <w:types>
          <w:type w:val="bbPlcHdr"/>
        </w:types>
        <w:behaviors>
          <w:behavior w:val="content"/>
        </w:behaviors>
        <w:guid w:val="{296D3F1A-2C7C-40E4-90A6-8740CA86B9AE}"/>
      </w:docPartPr>
      <w:docPartBody>
        <w:p w:rsidR="00000000" w:rsidRDefault="008336D7" w:rsidP="008336D7">
          <w:pPr>
            <w:pStyle w:val="62032109129B44F8B71BBFC1AEB21DC0"/>
          </w:pPr>
          <w:r>
            <w:t>Etiam cursus suscipit enim. Nulla facilisi. Integer eleifend diam eu diam. Donec dapibus enim sollicitudin nulla. Nam hendrerit. Nunc id nisi. Curabitur sed neque. Pellentesque placerat consequat pede.</w:t>
          </w:r>
        </w:p>
      </w:docPartBody>
    </w:docPart>
    <w:docPart>
      <w:docPartPr>
        <w:name w:val="706472551C4B42B0A1832DDE0E0A036A"/>
        <w:category>
          <w:name w:val="General"/>
          <w:gallery w:val="placeholder"/>
        </w:category>
        <w:types>
          <w:type w:val="bbPlcHdr"/>
        </w:types>
        <w:behaviors>
          <w:behavior w:val="content"/>
        </w:behaviors>
        <w:guid w:val="{C67BC706-5844-4706-9BAD-DB1D6570653B}"/>
      </w:docPartPr>
      <w:docPartBody>
        <w:p w:rsidR="00000000" w:rsidRDefault="008336D7" w:rsidP="008336D7">
          <w:pPr>
            <w:pStyle w:val="706472551C4B42B0A1832DDE0E0A036A"/>
          </w:pPr>
          <w: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2763F"/>
    <w:rsid w:val="000D0D9D"/>
    <w:rsid w:val="003A32BD"/>
    <w:rsid w:val="0052763F"/>
    <w:rsid w:val="008274B9"/>
    <w:rsid w:val="008336D7"/>
    <w:rsid w:val="00854C8C"/>
    <w:rsid w:val="00AE72EF"/>
    <w:rsid w:val="00BB7A72"/>
    <w:rsid w:val="00C6498F"/>
    <w:rsid w:val="00E059DB"/>
    <w:rsid w:val="00F31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D64EE640B049BDA79785D9B7BF17A1">
    <w:name w:val="69D64EE640B049BDA79785D9B7BF17A1"/>
    <w:rsid w:val="0052763F"/>
  </w:style>
  <w:style w:type="paragraph" w:customStyle="1" w:styleId="11D8270A5AF8495CA0EAA3BB3E3DD148">
    <w:name w:val="11D8270A5AF8495CA0EAA3BB3E3DD148"/>
    <w:rsid w:val="0052763F"/>
  </w:style>
  <w:style w:type="paragraph" w:customStyle="1" w:styleId="61D1F785F114497B8F56FB3E81B9EF02">
    <w:name w:val="61D1F785F114497B8F56FB3E81B9EF02"/>
    <w:rsid w:val="0052763F"/>
  </w:style>
  <w:style w:type="paragraph" w:customStyle="1" w:styleId="30E077C8FD494796BC4F344A4A1DCC14">
    <w:name w:val="30E077C8FD494796BC4F344A4A1DCC14"/>
    <w:rsid w:val="0052763F"/>
  </w:style>
  <w:style w:type="paragraph" w:customStyle="1" w:styleId="20E84C6B24A34CE6A3043B261D3A98CA">
    <w:name w:val="20E84C6B24A34CE6A3043B261D3A98CA"/>
    <w:rsid w:val="0052763F"/>
  </w:style>
  <w:style w:type="paragraph" w:customStyle="1" w:styleId="96A8FCD397CA4AB6AA212A46168C2B5F">
    <w:name w:val="96A8FCD397CA4AB6AA212A46168C2B5F"/>
    <w:rsid w:val="0052763F"/>
  </w:style>
  <w:style w:type="paragraph" w:customStyle="1" w:styleId="62B0C2881D4C4D598F85918AE0B6F6ED">
    <w:name w:val="62B0C2881D4C4D598F85918AE0B6F6ED"/>
    <w:rsid w:val="0052763F"/>
  </w:style>
  <w:style w:type="paragraph" w:customStyle="1" w:styleId="7028C97A029D4B5E9FD04A2B2DDC8E9A">
    <w:name w:val="7028C97A029D4B5E9FD04A2B2DDC8E9A"/>
    <w:rsid w:val="0052763F"/>
  </w:style>
  <w:style w:type="paragraph" w:customStyle="1" w:styleId="B29A16DFFB674056B1EEED9A0F31E41E">
    <w:name w:val="B29A16DFFB674056B1EEED9A0F31E41E"/>
    <w:rsid w:val="0052763F"/>
  </w:style>
  <w:style w:type="paragraph" w:customStyle="1" w:styleId="19670661A8DC43F38E8E0748C81E4488">
    <w:name w:val="19670661A8DC43F38E8E0748C81E4488"/>
    <w:rsid w:val="0052763F"/>
  </w:style>
  <w:style w:type="paragraph" w:customStyle="1" w:styleId="31C63765E75D49D180F271F83EC3971A">
    <w:name w:val="31C63765E75D49D180F271F83EC3971A"/>
    <w:rsid w:val="0052763F"/>
  </w:style>
  <w:style w:type="paragraph" w:customStyle="1" w:styleId="02278A51BAFF49C0B441C5CECF678F51">
    <w:name w:val="02278A51BAFF49C0B441C5CECF678F51"/>
    <w:rsid w:val="003A32BD"/>
  </w:style>
  <w:style w:type="paragraph" w:customStyle="1" w:styleId="0B3B6B928EDF4B1592B8D83350B71A37">
    <w:name w:val="0B3B6B928EDF4B1592B8D83350B71A37"/>
    <w:rsid w:val="003A32BD"/>
  </w:style>
  <w:style w:type="paragraph" w:customStyle="1" w:styleId="E9BE5CAA8D6A406C85703BDEAAD62DEE">
    <w:name w:val="E9BE5CAA8D6A406C85703BDEAAD62DEE"/>
    <w:rsid w:val="008336D7"/>
  </w:style>
  <w:style w:type="paragraph" w:customStyle="1" w:styleId="4809158D61BE4C1E8ED9D33ED1D17521">
    <w:name w:val="4809158D61BE4C1E8ED9D33ED1D17521"/>
    <w:rsid w:val="008336D7"/>
  </w:style>
  <w:style w:type="paragraph" w:customStyle="1" w:styleId="20E507F3541B43359FDAA5CF0E84C896">
    <w:name w:val="20E507F3541B43359FDAA5CF0E84C896"/>
    <w:rsid w:val="008336D7"/>
  </w:style>
  <w:style w:type="paragraph" w:customStyle="1" w:styleId="62032109129B44F8B71BBFC1AEB21DC0">
    <w:name w:val="62032109129B44F8B71BBFC1AEB21DC0"/>
    <w:rsid w:val="008336D7"/>
  </w:style>
  <w:style w:type="paragraph" w:customStyle="1" w:styleId="4F26B25B318D4C439254AEE2E24D0583">
    <w:name w:val="4F26B25B318D4C439254AEE2E24D0583"/>
    <w:rsid w:val="008336D7"/>
  </w:style>
  <w:style w:type="paragraph" w:customStyle="1" w:styleId="58ADC5AA445C49BD896F14D33173A29B">
    <w:name w:val="58ADC5AA445C49BD896F14D33173A29B"/>
    <w:rsid w:val="008336D7"/>
  </w:style>
  <w:style w:type="paragraph" w:customStyle="1" w:styleId="706472551C4B42B0A1832DDE0E0A036A">
    <w:name w:val="706472551C4B42B0A1832DDE0E0A036A"/>
    <w:rsid w:val="008336D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F0040"/>
      </a:dk2>
      <a:lt2>
        <a:srgbClr val="EEECE1"/>
      </a:lt2>
      <a:accent1>
        <a:srgbClr val="80008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c:creator>
  <cp:lastModifiedBy>Maddie Bartlett</cp:lastModifiedBy>
  <cp:revision>3</cp:revision>
  <dcterms:created xsi:type="dcterms:W3CDTF">2014-07-04T08:29:00Z</dcterms:created>
  <dcterms:modified xsi:type="dcterms:W3CDTF">2014-07-04T08:30:00Z</dcterms:modified>
</cp:coreProperties>
</file>