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AE" w:rsidRDefault="007A61AE" w:rsidP="00B01AD8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Dear…..,</w:t>
      </w:r>
      <w:bookmarkStart w:id="0" w:name="_GoBack"/>
      <w:bookmarkEnd w:id="0"/>
    </w:p>
    <w:p w:rsidR="007A61AE" w:rsidRDefault="007A61AE" w:rsidP="00B01AD8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</w:pPr>
    </w:p>
    <w:p w:rsidR="00B01AD8" w:rsidRPr="00B01AD8" w:rsidRDefault="00B01AD8" w:rsidP="00B01AD8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</w:pPr>
      <w:r w:rsidRPr="00B01A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English-Hungarian or Hungarian-English translator </w:t>
      </w:r>
    </w:p>
    <w:p w:rsidR="00250B87" w:rsidRPr="007A61AE" w:rsidRDefault="00B01AD8" w:rsidP="007A61AE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B01AD8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Besides a 28 year translating and interpreting practice/experience in Hungarian and Romanian (native level speaking and comprehension) I have an 18 years’ experience in the Financial Services Industry. What I offer to every client is unique: talent, experience, knowledge, and passion. Also, my ethics standards, punctuality, and dedication are extremely high.</w:t>
      </w:r>
    </w:p>
    <w:p w:rsidR="00250B87" w:rsidRPr="00B01AD8" w:rsidRDefault="00250B87" w:rsidP="00250B87">
      <w:pPr>
        <w:pStyle w:val="NormalWeb"/>
      </w:pPr>
      <w:r w:rsidRPr="00B01AD8">
        <w:t>First I would like to tell you about myself so you would understand what I am looking for a little bit better.</w:t>
      </w:r>
    </w:p>
    <w:p w:rsidR="00250B87" w:rsidRPr="00B01AD8" w:rsidRDefault="00250B87" w:rsidP="00250B87">
      <w:pPr>
        <w:pStyle w:val="NormalWeb"/>
      </w:pPr>
      <w:r w:rsidRPr="00B01AD8">
        <w:t>I live in USA (Texas) but I was born in Romania. My first language, however, is Hungarian. So, I am fluent in Hungarian, Romanian and English. Translated and interpreted in all three languages.</w:t>
      </w:r>
    </w:p>
    <w:p w:rsidR="00250B87" w:rsidRPr="00B01AD8" w:rsidRDefault="00250B87" w:rsidP="00250B87">
      <w:pPr>
        <w:pStyle w:val="NormalWeb"/>
      </w:pPr>
      <w:r w:rsidRPr="00B01AD8">
        <w:t>-</w:t>
      </w:r>
      <w:r w:rsidR="007A61AE">
        <w:t xml:space="preserve">My career was focused, until now, mainly in the Financial Services Field where I have </w:t>
      </w:r>
      <w:r w:rsidR="007A61AE" w:rsidRPr="00B01AD8">
        <w:t>18</w:t>
      </w:r>
      <w:r w:rsidRPr="00B01AD8">
        <w:rPr>
          <w:b/>
          <w:bCs/>
        </w:rPr>
        <w:t xml:space="preserve"> years’ experience. </w:t>
      </w:r>
    </w:p>
    <w:p w:rsidR="00250B87" w:rsidRPr="00B01AD8" w:rsidRDefault="00250B87" w:rsidP="00250B87">
      <w:pPr>
        <w:pStyle w:val="NormalWeb"/>
      </w:pPr>
      <w:r w:rsidRPr="00B01AD8">
        <w:t xml:space="preserve">-During my tenure as a Financial Advisor I translated </w:t>
      </w:r>
      <w:r w:rsidRPr="00B01AD8">
        <w:rPr>
          <w:b/>
          <w:bCs/>
        </w:rPr>
        <w:t>wills, trusts, and various investment related documents</w:t>
      </w:r>
      <w:r w:rsidRPr="00B01AD8">
        <w:t>.</w:t>
      </w:r>
    </w:p>
    <w:p w:rsidR="00250B87" w:rsidRPr="00B01AD8" w:rsidRDefault="007A61AE" w:rsidP="00250B87">
      <w:pPr>
        <w:pStyle w:val="NormalWeb"/>
      </w:pPr>
      <w:r>
        <w:t xml:space="preserve">-Also, </w:t>
      </w:r>
      <w:r w:rsidR="00250B87" w:rsidRPr="00B01AD8">
        <w:t xml:space="preserve">I hold a contractor position for the last </w:t>
      </w:r>
      <w:r w:rsidR="00250B87" w:rsidRPr="00B01AD8">
        <w:rPr>
          <w:b/>
          <w:bCs/>
        </w:rPr>
        <w:t>4 years</w:t>
      </w:r>
      <w:r w:rsidR="00250B87" w:rsidRPr="00B01AD8">
        <w:t xml:space="preserve"> as</w:t>
      </w:r>
      <w:r>
        <w:rPr>
          <w:b/>
          <w:bCs/>
        </w:rPr>
        <w:t xml:space="preserve"> court interpreter in Dallas/Fort Worth area court system.</w:t>
      </w:r>
    </w:p>
    <w:p w:rsidR="00250B87" w:rsidRPr="00B01AD8" w:rsidRDefault="007A61AE" w:rsidP="00250B87">
      <w:pPr>
        <w:pStyle w:val="NormalWeb"/>
      </w:pPr>
      <w:r>
        <w:t>-T</w:t>
      </w:r>
      <w:r w:rsidR="00250B87" w:rsidRPr="00B01AD8">
        <w:t xml:space="preserve">ranslated, as a freelancer, </w:t>
      </w:r>
      <w:r>
        <w:rPr>
          <w:b/>
          <w:bCs/>
        </w:rPr>
        <w:t>personal</w:t>
      </w:r>
      <w:r w:rsidR="00250B87" w:rsidRPr="00B01AD8">
        <w:rPr>
          <w:b/>
          <w:bCs/>
        </w:rPr>
        <w:t xml:space="preserve"> documents (birth certificates, marriage certificates, and legal documents) for an immigration office (lawyers) for the last 25 years.</w:t>
      </w:r>
    </w:p>
    <w:p w:rsidR="00250B87" w:rsidRPr="00B01AD8" w:rsidRDefault="00250B87" w:rsidP="00250B87">
      <w:pPr>
        <w:pStyle w:val="NormalWeb"/>
      </w:pPr>
      <w:r w:rsidRPr="00B01AD8">
        <w:t xml:space="preserve">-Also, interpreted (mostly in Hungarian-English) as a personal interpreter for newly arrived immigrants at Doctor's offices and Government offices. </w:t>
      </w:r>
    </w:p>
    <w:p w:rsidR="00250B87" w:rsidRPr="00B01AD8" w:rsidRDefault="00250B87" w:rsidP="00250B87">
      <w:pPr>
        <w:pStyle w:val="NormalWeb"/>
      </w:pPr>
      <w:r w:rsidRPr="00B01AD8">
        <w:t>I intend to make translating my first priority. So, please, if you could provide me assignments in these areas and any others, I would be grateful.</w:t>
      </w:r>
      <w:r w:rsidRPr="00B01AD8">
        <w:br/>
      </w:r>
    </w:p>
    <w:p w:rsidR="00250B87" w:rsidRPr="00B01AD8" w:rsidRDefault="00250B87" w:rsidP="00250B87">
      <w:pPr>
        <w:pStyle w:val="NormalWeb"/>
      </w:pPr>
      <w:r w:rsidRPr="00B01AD8">
        <w:t>Thank you and let me know if you have any additional questions.</w:t>
      </w:r>
    </w:p>
    <w:p w:rsidR="007A61AE" w:rsidRDefault="007A61AE" w:rsidP="00250B87">
      <w:pPr>
        <w:pStyle w:val="NormalWeb"/>
      </w:pPr>
      <w:r>
        <w:t>Respectfully,</w:t>
      </w:r>
    </w:p>
    <w:p w:rsidR="00250B87" w:rsidRPr="00B01AD8" w:rsidRDefault="007A61AE" w:rsidP="00250B87">
      <w:pPr>
        <w:pStyle w:val="NormalWeb"/>
      </w:pPr>
      <w:r>
        <w:t>Gabriella Andras</w:t>
      </w:r>
      <w:r w:rsidR="00250B87" w:rsidRPr="00B01AD8">
        <w:br/>
      </w:r>
    </w:p>
    <w:p w:rsidR="00E86489" w:rsidRPr="00B01AD8" w:rsidRDefault="00E86489">
      <w:pPr>
        <w:rPr>
          <w:rFonts w:ascii="Times New Roman" w:hAnsi="Times New Roman" w:cs="Times New Roman"/>
          <w:sz w:val="24"/>
          <w:szCs w:val="24"/>
        </w:rPr>
      </w:pPr>
    </w:p>
    <w:sectPr w:rsidR="00E86489" w:rsidRPr="00B0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87"/>
    <w:rsid w:val="00250B87"/>
    <w:rsid w:val="007A61AE"/>
    <w:rsid w:val="007D029E"/>
    <w:rsid w:val="00A05AF7"/>
    <w:rsid w:val="00B01AD8"/>
    <w:rsid w:val="00E86489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0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0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5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50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883">
                                              <w:marLeft w:val="-450"/>
                                              <w:marRight w:val="-45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Andras</dc:creator>
  <cp:lastModifiedBy>Gabriella Andras</cp:lastModifiedBy>
  <cp:revision>5</cp:revision>
  <dcterms:created xsi:type="dcterms:W3CDTF">2017-12-22T15:48:00Z</dcterms:created>
  <dcterms:modified xsi:type="dcterms:W3CDTF">2018-01-09T18:48:00Z</dcterms:modified>
</cp:coreProperties>
</file>