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786B" w14:textId="37C7B1AF" w:rsidR="00B81DA0" w:rsidRPr="006E1452" w:rsidRDefault="00E930D7" w:rsidP="00186DEE">
      <w:pPr>
        <w:pStyle w:val="Title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1452">
        <w:rPr>
          <w:rFonts w:asciiTheme="minorHAnsi" w:hAnsiTheme="minorHAnsi" w:cstheme="minorHAnsi"/>
          <w:sz w:val="24"/>
          <w:szCs w:val="24"/>
        </w:rPr>
        <w:t>Anna Maconaughey</w:t>
      </w:r>
      <w:r w:rsidR="007C073D" w:rsidRPr="006E1452">
        <w:rPr>
          <w:rFonts w:asciiTheme="minorHAnsi" w:hAnsiTheme="minorHAnsi" w:cstheme="minorHAnsi"/>
          <w:sz w:val="24"/>
          <w:szCs w:val="24"/>
        </w:rPr>
        <w:t xml:space="preserve"> | </w:t>
      </w:r>
      <w:r w:rsidRPr="006E1452">
        <w:rPr>
          <w:rFonts w:asciiTheme="minorHAnsi" w:hAnsiTheme="minorHAnsi" w:cstheme="minorHAnsi"/>
          <w:sz w:val="24"/>
          <w:szCs w:val="24"/>
        </w:rPr>
        <w:t>4</w:t>
      </w:r>
      <w:r w:rsidRPr="006E14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6E1452">
        <w:rPr>
          <w:rFonts w:asciiTheme="minorHAnsi" w:hAnsiTheme="minorHAnsi" w:cstheme="minorHAnsi"/>
          <w:sz w:val="24"/>
          <w:szCs w:val="24"/>
        </w:rPr>
        <w:t xml:space="preserve"> Year Japanese (MA Hons) Student</w:t>
      </w:r>
    </w:p>
    <w:p w14:paraId="357ACF56" w14:textId="570843AF" w:rsidR="00E930D7" w:rsidRPr="00845235" w:rsidRDefault="004249AB" w:rsidP="0084523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b/>
          <w:bCs/>
          <w:sz w:val="21"/>
          <w:szCs w:val="21"/>
        </w:rPr>
        <w:t>Location</w:t>
      </w:r>
      <w:r w:rsidR="00B81DA0" w:rsidRPr="00C54682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E930D7" w:rsidRPr="00C54682">
        <w:rPr>
          <w:rFonts w:asciiTheme="minorHAnsi" w:hAnsiTheme="minorHAnsi" w:cstheme="minorHAnsi"/>
          <w:sz w:val="21"/>
          <w:szCs w:val="21"/>
        </w:rPr>
        <w:t xml:space="preserve">21 </w:t>
      </w:r>
      <w:proofErr w:type="spellStart"/>
      <w:r w:rsidR="00E930D7" w:rsidRPr="00C54682">
        <w:rPr>
          <w:rFonts w:asciiTheme="minorHAnsi" w:hAnsiTheme="minorHAnsi" w:cstheme="minorHAnsi"/>
          <w:sz w:val="21"/>
          <w:szCs w:val="21"/>
        </w:rPr>
        <w:t>Stoneybank</w:t>
      </w:r>
      <w:proofErr w:type="spellEnd"/>
      <w:r w:rsidR="00E930D7" w:rsidRPr="00C54682">
        <w:rPr>
          <w:rFonts w:asciiTheme="minorHAnsi" w:hAnsiTheme="minorHAnsi" w:cstheme="minorHAnsi"/>
          <w:sz w:val="21"/>
          <w:szCs w:val="21"/>
        </w:rPr>
        <w:t xml:space="preserve"> Court</w:t>
      </w:r>
      <w:r w:rsidR="00845235">
        <w:rPr>
          <w:rFonts w:asciiTheme="minorHAnsi" w:hAnsiTheme="minorHAnsi" w:cstheme="minorHAnsi"/>
          <w:sz w:val="21"/>
          <w:szCs w:val="21"/>
        </w:rPr>
        <w:t xml:space="preserve">, </w:t>
      </w:r>
      <w:r w:rsidR="00E930D7" w:rsidRPr="00C54682">
        <w:rPr>
          <w:rFonts w:asciiTheme="minorHAnsi" w:hAnsiTheme="minorHAnsi" w:cstheme="minorHAnsi"/>
          <w:bCs/>
          <w:sz w:val="21"/>
          <w:szCs w:val="21"/>
        </w:rPr>
        <w:t>Musselburgh</w:t>
      </w:r>
      <w:r w:rsidR="00845235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E930D7" w:rsidRPr="00C54682">
        <w:rPr>
          <w:rFonts w:asciiTheme="minorHAnsi" w:hAnsiTheme="minorHAnsi" w:cstheme="minorHAnsi"/>
          <w:bCs/>
          <w:sz w:val="21"/>
          <w:szCs w:val="21"/>
        </w:rPr>
        <w:t>East Lothian</w:t>
      </w:r>
      <w:r w:rsidR="00845235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E930D7" w:rsidRPr="00C54682">
        <w:rPr>
          <w:rFonts w:asciiTheme="minorHAnsi" w:hAnsiTheme="minorHAnsi" w:cstheme="minorHAnsi"/>
          <w:bCs/>
          <w:sz w:val="21"/>
          <w:szCs w:val="21"/>
        </w:rPr>
        <w:t>EH21 6TP</w:t>
      </w:r>
    </w:p>
    <w:p w14:paraId="19FE8E2C" w14:textId="5A4DDE60" w:rsidR="004C0199" w:rsidRPr="00C54682" w:rsidRDefault="00C40D53" w:rsidP="00186DE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54682">
        <w:rPr>
          <w:rFonts w:asciiTheme="minorHAnsi" w:hAnsiTheme="minorHAnsi" w:cstheme="minorHAnsi"/>
          <w:b/>
          <w:bCs/>
          <w:sz w:val="21"/>
          <w:szCs w:val="21"/>
        </w:rPr>
        <w:t>T</w:t>
      </w:r>
      <w:r w:rsidR="00B81DA0" w:rsidRPr="00C54682">
        <w:rPr>
          <w:rFonts w:asciiTheme="minorHAnsi" w:hAnsiTheme="minorHAnsi" w:cstheme="minorHAnsi"/>
          <w:b/>
          <w:bCs/>
          <w:sz w:val="21"/>
          <w:szCs w:val="21"/>
        </w:rPr>
        <w:t xml:space="preserve">elephone: </w:t>
      </w:r>
      <w:r w:rsidR="006D5C95" w:rsidRPr="00C54682">
        <w:rPr>
          <w:rFonts w:asciiTheme="minorHAnsi" w:hAnsiTheme="minorHAnsi" w:cstheme="minorHAnsi"/>
          <w:bCs/>
          <w:sz w:val="21"/>
          <w:szCs w:val="21"/>
        </w:rPr>
        <w:t>+44 (0)</w:t>
      </w:r>
      <w:r w:rsidR="00E930D7" w:rsidRPr="00C54682">
        <w:rPr>
          <w:rFonts w:asciiTheme="minorHAnsi" w:hAnsiTheme="minorHAnsi" w:cstheme="minorHAnsi"/>
          <w:sz w:val="21"/>
          <w:szCs w:val="21"/>
        </w:rPr>
        <w:t>7543</w:t>
      </w:r>
      <w:r w:rsidR="006D5C95"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E930D7" w:rsidRPr="00C54682">
        <w:rPr>
          <w:rFonts w:asciiTheme="minorHAnsi" w:hAnsiTheme="minorHAnsi" w:cstheme="minorHAnsi"/>
          <w:sz w:val="21"/>
          <w:szCs w:val="21"/>
        </w:rPr>
        <w:t>520</w:t>
      </w:r>
      <w:r w:rsidR="006D5C95"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E930D7" w:rsidRPr="00C54682">
        <w:rPr>
          <w:rFonts w:asciiTheme="minorHAnsi" w:hAnsiTheme="minorHAnsi" w:cstheme="minorHAnsi"/>
          <w:sz w:val="21"/>
          <w:szCs w:val="21"/>
        </w:rPr>
        <w:t>085</w:t>
      </w:r>
    </w:p>
    <w:p w14:paraId="55A0F35E" w14:textId="22E75EC8" w:rsidR="0080396E" w:rsidRPr="00C54682" w:rsidRDefault="00C40D53" w:rsidP="00186DE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54682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B81DA0" w:rsidRPr="00C54682">
        <w:rPr>
          <w:rFonts w:asciiTheme="minorHAnsi" w:hAnsiTheme="minorHAnsi" w:cstheme="minorHAnsi"/>
          <w:b/>
          <w:bCs/>
          <w:sz w:val="21"/>
          <w:szCs w:val="21"/>
        </w:rPr>
        <w:t xml:space="preserve">mail: </w:t>
      </w:r>
      <w:r w:rsidR="00E930D7" w:rsidRPr="00C54682">
        <w:rPr>
          <w:rFonts w:asciiTheme="minorHAnsi" w:hAnsiTheme="minorHAnsi" w:cstheme="minorHAnsi"/>
          <w:sz w:val="21"/>
          <w:szCs w:val="21"/>
        </w:rPr>
        <w:t>annamaconaughey@gmail.com</w:t>
      </w:r>
    </w:p>
    <w:p w14:paraId="5D65A214" w14:textId="63B4C426" w:rsidR="000238B1" w:rsidRPr="00C54682" w:rsidRDefault="000238B1" w:rsidP="00313243">
      <w:pPr>
        <w:pStyle w:val="schoolname1"/>
        <w:spacing w:line="276" w:lineRule="auto"/>
        <w:rPr>
          <w:rFonts w:asciiTheme="minorHAnsi" w:hAnsiTheme="minorHAnsi" w:cstheme="minorHAnsi"/>
          <w:color w:val="auto"/>
          <w:sz w:val="21"/>
          <w:szCs w:val="21"/>
        </w:rPr>
      </w:pPr>
    </w:p>
    <w:p w14:paraId="2CB85C82" w14:textId="77777777" w:rsidR="006340E2" w:rsidRPr="00240F64" w:rsidRDefault="006340E2" w:rsidP="003132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t>Core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00518" w:rsidRPr="00C54682" w14:paraId="0D9504EA" w14:textId="77777777" w:rsidTr="00E00518">
        <w:tc>
          <w:tcPr>
            <w:tcW w:w="4814" w:type="dxa"/>
          </w:tcPr>
          <w:p w14:paraId="2EFCBB60" w14:textId="5F40DC18" w:rsidR="00A715DF" w:rsidRPr="00C830D1" w:rsidRDefault="00A715DF" w:rsidP="00C830D1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Strong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Organi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sational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 xml:space="preserve"> Skills</w:t>
            </w:r>
            <w:r w:rsidR="00C830D1">
              <w:rPr>
                <w:rFonts w:asciiTheme="minorHAnsi" w:hAnsiTheme="minorHAnsi" w:cstheme="minorHAnsi" w:hint="eastAsia"/>
                <w:b w:val="0"/>
                <w:color w:val="auto"/>
                <w:sz w:val="21"/>
                <w:szCs w:val="21"/>
                <w:lang w:eastAsia="ja-JP"/>
              </w:rPr>
              <w:t xml:space="preserve"> </w:t>
            </w:r>
            <w:r w:rsidR="00C830D1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 xml:space="preserve">and </w:t>
            </w:r>
            <w:r w:rsidRPr="00C830D1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 xml:space="preserve">Ability to take </w:t>
            </w:r>
            <w:r w:rsidRPr="00C830D1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Initiative</w:t>
            </w:r>
          </w:p>
          <w:p w14:paraId="7D7308A9" w14:textId="5C05C316" w:rsidR="00A715DF" w:rsidRPr="00C54682" w:rsidRDefault="00A715DF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Goals-orientated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 xml:space="preserve"> and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Motivated to Learn</w:t>
            </w:r>
          </w:p>
          <w:p w14:paraId="41202A4A" w14:textId="6077010A" w:rsidR="00A715DF" w:rsidRPr="00C54682" w:rsidRDefault="002159C1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 xml:space="preserve">Upper </w:t>
            </w:r>
            <w:r w:rsidR="00A715DF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  <w:lang w:eastAsia="ja-JP"/>
              </w:rPr>
              <w:t>Intermediate Level</w:t>
            </w:r>
            <w:r w:rsidR="00A715DF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="00A715DF"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Japanese</w:t>
            </w:r>
          </w:p>
          <w:p w14:paraId="2D8D64AC" w14:textId="291B9144" w:rsidR="00A715DF" w:rsidRPr="00C54682" w:rsidRDefault="00A715DF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Teaching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Experience</w:t>
            </w:r>
            <w:r w:rsidR="00F25F80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(Japanese and English)</w:t>
            </w:r>
          </w:p>
          <w:p w14:paraId="6151B5AF" w14:textId="30424731" w:rsidR="00A715DF" w:rsidRPr="00C54682" w:rsidRDefault="00A715DF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Social Media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Marketing</w:t>
            </w:r>
            <w:r w:rsidR="008E5873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and </w:t>
            </w:r>
            <w:r w:rsidR="008E5873"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Online Business</w:t>
            </w:r>
            <w:r w:rsidR="008E5873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Management</w:t>
            </w:r>
            <w:r w:rsidR="00E06464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including Branding Design, Project Management and</w:t>
            </w:r>
            <w:r w:rsidR="007F0374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Sales Promotion</w:t>
            </w:r>
          </w:p>
        </w:tc>
        <w:tc>
          <w:tcPr>
            <w:tcW w:w="4815" w:type="dxa"/>
          </w:tcPr>
          <w:p w14:paraId="7548981D" w14:textId="5EA305DF" w:rsidR="00C56360" w:rsidRPr="00C54682" w:rsidRDefault="00C56360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Website Building 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Experience for </w:t>
            </w:r>
            <w:r w:rsidR="005E5179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Online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="00101400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Freelanc</w:t>
            </w:r>
            <w:r w:rsidR="0014029B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ing</w:t>
            </w:r>
            <w:r w:rsidR="00101400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Business</w:t>
            </w:r>
            <w:r w:rsidR="00BD3BCB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="006A5E36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and </w:t>
            </w:r>
            <w:r w:rsidR="00BD3BCB"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Personal Projects</w:t>
            </w:r>
          </w:p>
          <w:p w14:paraId="79A5A30E" w14:textId="6F4CEDB8" w:rsidR="00A715DF" w:rsidRPr="00C54682" w:rsidRDefault="00A715DF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Proficient in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Microsoft Office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including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Excel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and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PowerPoint</w:t>
            </w:r>
          </w:p>
          <w:p w14:paraId="16B3DF95" w14:textId="7A79D70D" w:rsidR="00300496" w:rsidRPr="00C54682" w:rsidRDefault="00A715DF" w:rsidP="00FD566B">
            <w:pPr>
              <w:pStyle w:val="schoolname1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Proficient with various Graphic Design, Video Editing and Audio Recording Software (Including: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Adobe Photoshop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,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Premiere Pro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,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After Effects</w:t>
            </w:r>
            <w:r w:rsidR="00901DA8" w:rsidRPr="00901DA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and</w:t>
            </w:r>
            <w:r w:rsidRPr="00C54682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Audition</w:t>
            </w:r>
            <w:r w:rsidR="00901DA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</w:t>
            </w:r>
          </w:p>
        </w:tc>
      </w:tr>
    </w:tbl>
    <w:p w14:paraId="678012D0" w14:textId="77777777" w:rsidR="00E00518" w:rsidRPr="00C54682" w:rsidRDefault="00E00518" w:rsidP="00313243">
      <w:pPr>
        <w:pStyle w:val="schoolname1"/>
        <w:spacing w:line="276" w:lineRule="auto"/>
        <w:rPr>
          <w:rFonts w:asciiTheme="minorHAnsi" w:hAnsiTheme="minorHAnsi" w:cstheme="minorHAnsi"/>
          <w:color w:val="auto"/>
          <w:sz w:val="21"/>
          <w:szCs w:val="21"/>
        </w:rPr>
      </w:pPr>
    </w:p>
    <w:p w14:paraId="580C7613" w14:textId="41B20149" w:rsidR="00EA0F9B" w:rsidRPr="00240F64" w:rsidRDefault="00EA0F9B" w:rsidP="003132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8646"/>
      </w:tblGrid>
      <w:tr w:rsidR="005A6D36" w14:paraId="30D07B76" w14:textId="77777777" w:rsidTr="008E6E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60705C" w14:textId="733B307E" w:rsidR="008E6E80" w:rsidRPr="00F33076" w:rsidRDefault="008E6E80" w:rsidP="00313243">
            <w:pPr>
              <w:pStyle w:val="schoolname1"/>
              <w:spacing w:line="276" w:lineRule="auto"/>
              <w:rPr>
                <w:rFonts w:asciiTheme="minorHAnsi" w:hAnsiTheme="minorHAnsi" w:cstheme="minorHAnsi"/>
                <w:b w:val="0"/>
                <w:i/>
                <w:color w:val="auto"/>
                <w:sz w:val="21"/>
                <w:szCs w:val="21"/>
              </w:rPr>
            </w:pPr>
            <w:r w:rsidRPr="00F33076">
              <w:rPr>
                <w:rFonts w:asciiTheme="minorHAnsi" w:hAnsiTheme="minorHAnsi" w:cstheme="minorHAnsi"/>
                <w:b w:val="0"/>
                <w:i/>
                <w:color w:val="auto"/>
                <w:sz w:val="21"/>
                <w:szCs w:val="21"/>
              </w:rPr>
              <w:t>2014 – 2018</w:t>
            </w:r>
          </w:p>
          <w:p w14:paraId="40C04BC2" w14:textId="77777777" w:rsidR="005A6D36" w:rsidRPr="008E6E80" w:rsidRDefault="005A6D36" w:rsidP="008E6E80"/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37820D17" w14:textId="5AEF9880" w:rsidR="005A6D36" w:rsidRPr="005B0CF7" w:rsidRDefault="005A6D36" w:rsidP="005B0CF7">
            <w:pPr>
              <w:pStyle w:val="schoolname1"/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424D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The University of Edinburgh</w:t>
            </w:r>
            <w:r w:rsidR="005B0CF7" w:rsidRPr="00C424D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,</w:t>
            </w:r>
            <w:r w:rsidR="005B0CF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Japanese Language (MA with Honours)</w:t>
            </w:r>
          </w:p>
          <w:p w14:paraId="283672BE" w14:textId="77777777" w:rsidR="005A6D36" w:rsidRPr="00C54682" w:rsidRDefault="005A6D36" w:rsidP="005A6D36">
            <w:pPr>
              <w:pStyle w:val="date1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  <w:p w14:paraId="4BDCA137" w14:textId="454EC692" w:rsidR="005A6D36" w:rsidRPr="00C54682" w:rsidRDefault="005A6D36" w:rsidP="005A6D36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Dissertation Topic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: </w:t>
            </w: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The VOCALOID Phenomenon: The Virtual Japanese Idols that Prompted the Rise of a Worldwide Transcultural Community of Multimedia Content Creators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Conducted Online Survey of the Vocaloid Community with </w:t>
            </w:r>
            <w:r w:rsidR="00DF07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208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Responses from </w:t>
            </w:r>
            <w:r w:rsidR="00DF07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38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Countries to establish </w:t>
            </w:r>
            <w:r w:rsidR="00211A6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dentity and </w:t>
            </w:r>
            <w:r w:rsidR="00211A6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otivations </w:t>
            </w:r>
            <w:r w:rsidR="00DF07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of</w:t>
            </w:r>
            <w:r w:rsidR="00211A6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6F016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Participants</w:t>
            </w:r>
            <w:r w:rsidR="00507A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07A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Additionally,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illustrating the</w:t>
            </w:r>
            <w:r w:rsidR="00DF07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Program’s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Technical Aspect</w:t>
            </w:r>
            <w:r w:rsidR="00DF07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s.</w:t>
            </w:r>
          </w:p>
          <w:p w14:paraId="6A218BAD" w14:textId="77777777" w:rsidR="005A6D36" w:rsidRPr="00C54682" w:rsidRDefault="005A6D36" w:rsidP="005A6D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3F85DBE" w14:textId="3D6964AC" w:rsidR="005A6D36" w:rsidRDefault="005A6D36" w:rsidP="005A6D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sz w:val="21"/>
                <w:szCs w:val="21"/>
              </w:rPr>
              <w:t>Courses</w:t>
            </w:r>
            <w:r w:rsidR="007D77D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(Excluding Language Classes)</w:t>
            </w:r>
            <w:r w:rsidRPr="00C54682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7"/>
              <w:gridCol w:w="4193"/>
            </w:tblGrid>
            <w:tr w:rsidR="005A6D36" w14:paraId="5F2CE53F" w14:textId="77777777" w:rsidTr="0079266C">
              <w:tc>
                <w:tcPr>
                  <w:tcW w:w="4814" w:type="dxa"/>
                </w:tcPr>
                <w:p w14:paraId="0A30F919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Contemporary Japanese Cinema</w:t>
                  </w:r>
                </w:p>
                <w:p w14:paraId="13D0FAF8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Exploring Japanese Fiction</w:t>
                  </w:r>
                </w:p>
                <w:p w14:paraId="533B9DE9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Japanese Religions in the Modern Era</w:t>
                  </w:r>
                </w:p>
                <w:p w14:paraId="3125C804" w14:textId="2C61CBF3" w:rsidR="005A6D36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Language Communities and Variation in Japanese</w:t>
                  </w:r>
                </w:p>
                <w:p w14:paraId="3ED9FB40" w14:textId="5FCD3C3C" w:rsidR="007D77D1" w:rsidRPr="007D77D1" w:rsidRDefault="007D77D1" w:rsidP="007D77D1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Linguistics and English Language</w:t>
                  </w:r>
                </w:p>
                <w:p w14:paraId="1177092A" w14:textId="77777777" w:rsidR="005A6D36" w:rsidRDefault="005A6D36" w:rsidP="005A6D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4815" w:type="dxa"/>
                </w:tcPr>
                <w:p w14:paraId="10E44039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Modern East Asian History</w:t>
                  </w:r>
                </w:p>
                <w:p w14:paraId="21612CA2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Politics and the Economy of Japan</w:t>
                  </w:r>
                </w:p>
                <w:p w14:paraId="27FA0E15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Researching Japan: Skills, Methods and Critiques </w:t>
                  </w:r>
                </w:p>
                <w:p w14:paraId="3EFAFD31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Thinking Through Japan</w:t>
                  </w:r>
                </w:p>
                <w:p w14:paraId="3DD0182B" w14:textId="77777777" w:rsidR="005A6D36" w:rsidRPr="00C54682" w:rsidRDefault="005A6D36" w:rsidP="005A6D36">
                  <w:pPr>
                    <w:pStyle w:val="NoSpacing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Translation from Japanese to English</w:t>
                  </w:r>
                </w:p>
                <w:p w14:paraId="733BFB84" w14:textId="77777777" w:rsidR="005A6D36" w:rsidRDefault="005A6D36" w:rsidP="005A6D3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14:paraId="31C36A44" w14:textId="77777777" w:rsidR="005A6D36" w:rsidRDefault="005A6D36" w:rsidP="00313243">
            <w:pPr>
              <w:pStyle w:val="schoolname1"/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E6E80" w14:paraId="43B66B9E" w14:textId="77777777" w:rsidTr="008E6E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9E1B8F" w14:textId="19126F0E" w:rsidR="008E6E80" w:rsidRPr="00C54682" w:rsidRDefault="008E6E80" w:rsidP="008E6E80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October 2016 – August 2017</w:t>
            </w:r>
          </w:p>
          <w:p w14:paraId="707411D3" w14:textId="77777777" w:rsidR="008E6E80" w:rsidRDefault="008E6E80" w:rsidP="00313243">
            <w:pPr>
              <w:pStyle w:val="schoolname1"/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6D71CD3" w14:textId="67D45B6B" w:rsidR="008E6E80" w:rsidRPr="005B0CF7" w:rsidRDefault="008E6E80" w:rsidP="008E6E80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424D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Okayama University (Year Abroad in Japan)</w:t>
            </w:r>
            <w:r w:rsidR="005B0CF7" w:rsidRPr="00C424D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5B0CF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EPOK (Exchange Program OKAYAMA)</w:t>
            </w:r>
          </w:p>
          <w:p w14:paraId="18408C16" w14:textId="77777777" w:rsidR="008E6E80" w:rsidRPr="00C54682" w:rsidRDefault="008E6E80" w:rsidP="008E6E80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7F4AEE92" w14:textId="77777777" w:rsidR="008E6E80" w:rsidRDefault="008E6E80" w:rsidP="008E6E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sz w:val="21"/>
                <w:szCs w:val="21"/>
              </w:rPr>
              <w:t>Courses</w:t>
            </w:r>
            <w:r w:rsidRPr="00C54682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8E6E80" w14:paraId="6FBEE01E" w14:textId="77777777" w:rsidTr="0079266C">
              <w:tc>
                <w:tcPr>
                  <w:tcW w:w="4814" w:type="dxa"/>
                </w:tcPr>
                <w:p w14:paraId="78AF5B49" w14:textId="77777777" w:rsidR="008E6E80" w:rsidRPr="00C54682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English Language Assistant and Cultural Informant</w:t>
                  </w:r>
                </w:p>
                <w:p w14:paraId="7A4DF049" w14:textId="77777777" w:rsidR="008E6E80" w:rsidRPr="00C54682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EPOK Research Project</w:t>
                  </w:r>
                </w:p>
                <w:p w14:paraId="24302A39" w14:textId="77777777" w:rsidR="008E6E80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Intermediate Grammar and Vocabulary</w:t>
                  </w:r>
                </w:p>
                <w:p w14:paraId="1B080899" w14:textId="40FF7B76" w:rsidR="008E6E80" w:rsidRPr="001C6E1A" w:rsidRDefault="008E6E80" w:rsidP="008E6E80">
                  <w:pPr>
                    <w:pStyle w:val="NoSpacing"/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4815" w:type="dxa"/>
                </w:tcPr>
                <w:p w14:paraId="1E3E9499" w14:textId="77777777" w:rsidR="008E6E80" w:rsidRPr="00C54682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Intermediate Kanji and Vocabulary</w:t>
                  </w:r>
                </w:p>
                <w:p w14:paraId="61D78234" w14:textId="77777777" w:rsidR="008E6E80" w:rsidRPr="00C54682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Japanese 5-6</w:t>
                  </w:r>
                </w:p>
                <w:p w14:paraId="23AAEFD1" w14:textId="77777777" w:rsidR="008E6E80" w:rsidRPr="001C6E1A" w:rsidRDefault="008E6E80" w:rsidP="008E6E8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Japanese Through Films</w:t>
                  </w:r>
                </w:p>
              </w:tc>
            </w:tr>
          </w:tbl>
          <w:p w14:paraId="2FDCC676" w14:textId="77777777" w:rsidR="008E6E80" w:rsidRPr="00C54682" w:rsidRDefault="008E6E80" w:rsidP="005A6D36">
            <w:pPr>
              <w:pStyle w:val="schoolname1"/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8E6E80" w14:paraId="5101DB57" w14:textId="77777777" w:rsidTr="008E6E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1CDE54" w14:textId="147CEC3E" w:rsidR="008E6E80" w:rsidRPr="00C54682" w:rsidRDefault="008E6E80" w:rsidP="008E6E80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sz w:val="21"/>
                <w:szCs w:val="21"/>
              </w:rPr>
              <w:t>2008 – 2013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31E57A18" w14:textId="77777777" w:rsidR="008E6E80" w:rsidRPr="00C424D8" w:rsidRDefault="008E6E80" w:rsidP="008E6E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424D8">
              <w:rPr>
                <w:rFonts w:asciiTheme="minorHAnsi" w:hAnsiTheme="minorHAnsi" w:cstheme="minorHAnsi"/>
                <w:sz w:val="21"/>
                <w:szCs w:val="21"/>
              </w:rPr>
              <w:t>Musselburgh Grammar School</w:t>
            </w:r>
          </w:p>
          <w:p w14:paraId="7C9492A8" w14:textId="77777777" w:rsidR="008E6E80" w:rsidRPr="00C54682" w:rsidRDefault="008E6E80" w:rsidP="008E6E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CB2E64" w14:textId="77777777" w:rsidR="008E6E80" w:rsidRDefault="008E6E80" w:rsidP="008E6E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sz w:val="21"/>
                <w:szCs w:val="21"/>
              </w:rPr>
              <w:t>Courses</w:t>
            </w:r>
            <w:r w:rsidRPr="00C54682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  <w:gridCol w:w="4210"/>
            </w:tblGrid>
            <w:tr w:rsidR="008E6E80" w14:paraId="077516F8" w14:textId="77777777" w:rsidTr="0079266C">
              <w:tc>
                <w:tcPr>
                  <w:tcW w:w="4814" w:type="dxa"/>
                </w:tcPr>
                <w:p w14:paraId="0FBF99CF" w14:textId="77777777" w:rsidR="008E6E80" w:rsidRPr="00C54682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Higher English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A</w:t>
                  </w:r>
                </w:p>
                <w:p w14:paraId="447C47D5" w14:textId="77777777" w:rsidR="008E6E80" w:rsidRPr="00C54682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Higher French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B</w:t>
                  </w:r>
                </w:p>
                <w:p w14:paraId="6EDC819B" w14:textId="0A0DC540" w:rsidR="008E6E80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Higher Music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B</w:t>
                  </w:r>
                </w:p>
                <w:p w14:paraId="4D54D74E" w14:textId="12DF132C" w:rsidR="001326FD" w:rsidRPr="001326FD" w:rsidRDefault="001326FD" w:rsidP="001326FD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Higher Technological Studies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B</w:t>
                  </w:r>
                </w:p>
                <w:p w14:paraId="1C64FF3D" w14:textId="77777777" w:rsidR="008E6E80" w:rsidRDefault="008E6E80" w:rsidP="008E6E8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4815" w:type="dxa"/>
                </w:tcPr>
                <w:p w14:paraId="4C319506" w14:textId="77777777" w:rsidR="008E6E80" w:rsidRPr="00C54682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Higher Mathematics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C</w:t>
                  </w:r>
                </w:p>
                <w:p w14:paraId="252EF15B" w14:textId="77777777" w:rsidR="008E6E80" w:rsidRPr="00C54682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Intermediate 2 Art and Design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A</w:t>
                  </w:r>
                </w:p>
                <w:p w14:paraId="14EDF24C" w14:textId="77777777" w:rsidR="008E6E80" w:rsidRPr="001C6E1A" w:rsidRDefault="008E6E80" w:rsidP="008E6E8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</w:t>
                  </w: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Standard Grades 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>including English, Mathematics and French</w:t>
                  </w:r>
                  <w:r w:rsidRPr="00C54682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–</w:t>
                  </w:r>
                  <w:r w:rsidRPr="00C5468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1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-2</w:t>
                  </w:r>
                </w:p>
              </w:tc>
            </w:tr>
          </w:tbl>
          <w:p w14:paraId="2889FED4" w14:textId="77777777" w:rsidR="008E6E80" w:rsidRPr="00C54682" w:rsidRDefault="008E6E80" w:rsidP="008E6E80">
            <w:pPr>
              <w:pStyle w:val="NoSpacing"/>
              <w:spacing w:line="276" w:lineRule="auto"/>
              <w:ind w:left="0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</w:tc>
      </w:tr>
    </w:tbl>
    <w:p w14:paraId="1C5DCF10" w14:textId="77777777" w:rsidR="00E00518" w:rsidRPr="00C54682" w:rsidRDefault="00E00518" w:rsidP="0031324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5B6E79AE" w14:textId="1FCABF39" w:rsidR="00EA0F9B" w:rsidRPr="00240F64" w:rsidRDefault="007F243A" w:rsidP="003132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lastRenderedPageBreak/>
        <w:t xml:space="preserve">Work </w:t>
      </w:r>
      <w:r w:rsidR="00EA0F9B" w:rsidRPr="00240F64">
        <w:rPr>
          <w:rFonts w:asciiTheme="minorHAnsi" w:hAnsiTheme="minorHAnsi" w:cstheme="minorHAnsi"/>
          <w:sz w:val="24"/>
          <w:szCs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8424"/>
      </w:tblGrid>
      <w:tr w:rsidR="00285C7F" w:rsidRPr="00C54682" w14:paraId="7A71F976" w14:textId="77777777" w:rsidTr="00005798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7EEF68" w14:textId="74C00BF8" w:rsidR="00285C7F" w:rsidRPr="00C54682" w:rsidRDefault="00285C7F" w:rsidP="00285C7F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bookmarkStart w:id="0" w:name="_Hlk513942293"/>
            <w:r w:rsidRPr="00C546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September 2017 – Present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14:paraId="64869B2B" w14:textId="565039C8" w:rsidR="00285C7F" w:rsidRDefault="00285C7F" w:rsidP="001C2E4C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</w:pP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Freelance Translato</w:t>
            </w:r>
            <w:r w:rsidR="004E2FE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r</w:t>
            </w:r>
            <w:r w:rsidR="001C2E4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: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Launched Translation Commissions with my Japanese-American</w:t>
            </w:r>
            <w:r w:rsidR="001C2E4C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 xml:space="preserve"> 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husband</w:t>
            </w:r>
            <w:r w:rsidR="00331049">
              <w:rPr>
                <w:rFonts w:asciiTheme="minorHAnsi" w:hAnsiTheme="minorHAnsi" w:cstheme="minorHAnsi"/>
                <w:color w:val="auto"/>
                <w:sz w:val="21"/>
                <w:szCs w:val="21"/>
                <w:lang w:eastAsia="ja-JP"/>
              </w:rPr>
              <w:t>.</w:t>
            </w:r>
          </w:p>
          <w:p w14:paraId="573CBCC6" w14:textId="77777777" w:rsidR="00E9485E" w:rsidRDefault="00E9485E" w:rsidP="00E9485E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93D28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Responsibilities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9"/>
              <w:gridCol w:w="4099"/>
            </w:tblGrid>
            <w:tr w:rsidR="00E9485E" w14:paraId="2CE06ECE" w14:textId="77777777" w:rsidTr="00E9485E">
              <w:tc>
                <w:tcPr>
                  <w:tcW w:w="4099" w:type="dxa"/>
                </w:tcPr>
                <w:p w14:paraId="3D61F37A" w14:textId="0C0D90FF" w:rsidR="000A2B6B" w:rsidRDefault="000A2B6B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Translation of Lyrics, Social Media Profiles and YouTube Videos etc.</w:t>
                  </w:r>
                </w:p>
                <w:p w14:paraId="29D8F0A8" w14:textId="7657D27F" w:rsidR="00CF3469" w:rsidRPr="000A2B6B" w:rsidRDefault="00766BF1" w:rsidP="000A2B6B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Creating Price Listings </w:t>
                  </w:r>
                  <w:r w:rsidR="00327A9A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of </w:t>
                  </w: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our</w:t>
                  </w:r>
                  <w:r w:rsidR="006C23ED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 Services </w:t>
                  </w: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i</w:t>
                  </w:r>
                  <w:r w:rsidR="006C23ED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ncluding Rush Fees</w:t>
                  </w:r>
                </w:p>
              </w:tc>
              <w:tc>
                <w:tcPr>
                  <w:tcW w:w="4099" w:type="dxa"/>
                </w:tcPr>
                <w:p w14:paraId="2601AFDC" w14:textId="02CEF612" w:rsidR="000A2B6B" w:rsidRDefault="000A2B6B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Advertising Business on Social Media</w:t>
                  </w:r>
                </w:p>
                <w:p w14:paraId="58C2C13E" w14:textId="5BC5BBDB" w:rsidR="00E55B8D" w:rsidRPr="00E55B8D" w:rsidRDefault="00E55B8D" w:rsidP="00E55B8D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Communicating with Clients</w:t>
                  </w:r>
                </w:p>
                <w:p w14:paraId="3EB526A8" w14:textId="77777777" w:rsidR="000A2B6B" w:rsidRDefault="00766BF1" w:rsidP="00165FFB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Using PayPal to Invoice </w:t>
                  </w:r>
                  <w:r w:rsidR="00475D91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C</w:t>
                  </w: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lients</w:t>
                  </w:r>
                </w:p>
                <w:p w14:paraId="029518AE" w14:textId="6E2A270D" w:rsidR="004331F9" w:rsidRPr="004331F9" w:rsidRDefault="004331F9" w:rsidP="004331F9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Translating Info for Japanese Clients</w:t>
                  </w:r>
                </w:p>
              </w:tc>
            </w:tr>
          </w:tbl>
          <w:p w14:paraId="08AD4663" w14:textId="4962329E" w:rsidR="00285C7F" w:rsidRPr="00C54682" w:rsidRDefault="00E9485E" w:rsidP="00E9485E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bookmarkEnd w:id="0"/>
      <w:tr w:rsidR="00285C7F" w:rsidRPr="00C54682" w14:paraId="45E209D2" w14:textId="77777777" w:rsidTr="00005798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BFB44B" w14:textId="676B87DE" w:rsidR="00285C7F" w:rsidRPr="00285C7F" w:rsidRDefault="00285C7F" w:rsidP="00285C7F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April 2016 – Present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14:paraId="7A5965B3" w14:textId="34A7CA23" w:rsidR="00F62543" w:rsidRDefault="00285C7F" w:rsidP="001C2E4C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Freelance Illustrat</w:t>
            </w:r>
            <w:r w:rsidR="004E2FE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or</w:t>
            </w:r>
            <w:r w:rsidR="001C2E4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: </w:t>
            </w:r>
            <w:r w:rsidR="00F6254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Launched Illustration Commissions</w:t>
            </w:r>
            <w:r w:rsidR="00222E3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3104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began work on an Online Shop.</w:t>
            </w:r>
          </w:p>
          <w:p w14:paraId="693A91F0" w14:textId="77777777" w:rsidR="00E9485E" w:rsidRDefault="00E9485E" w:rsidP="00E9485E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93D28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Responsibilities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9"/>
              <w:gridCol w:w="4099"/>
            </w:tblGrid>
            <w:tr w:rsidR="00E9485E" w14:paraId="56093250" w14:textId="77777777" w:rsidTr="0079266C">
              <w:tc>
                <w:tcPr>
                  <w:tcW w:w="4099" w:type="dxa"/>
                </w:tcPr>
                <w:p w14:paraId="3063969B" w14:textId="7F804679" w:rsidR="000A2B6B" w:rsidRDefault="000A2B6B" w:rsidP="00CD79B6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Illustration of Character Art and Social Media Icons etc</w:t>
                  </w: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.</w:t>
                  </w:r>
                </w:p>
                <w:p w14:paraId="06FD89B8" w14:textId="6F8811F1" w:rsidR="00CF3469" w:rsidRPr="000A2B6B" w:rsidRDefault="00940A76" w:rsidP="000A2B6B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6C23ED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Building Website </w:t>
                  </w:r>
                  <w:r w:rsidR="00FD5C7E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for Pric</w:t>
                  </w:r>
                  <w:r w:rsidR="00B23BD0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e Listings</w:t>
                  </w:r>
                  <w:r w:rsidR="00FD5C7E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 and Terms of Service Information</w:t>
                  </w:r>
                </w:p>
              </w:tc>
              <w:tc>
                <w:tcPr>
                  <w:tcW w:w="4099" w:type="dxa"/>
                </w:tcPr>
                <w:p w14:paraId="77E04BD4" w14:textId="72C9F874" w:rsidR="000A2B6B" w:rsidRDefault="000A2B6B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Advertising Business on Social Media</w:t>
                  </w:r>
                </w:p>
                <w:p w14:paraId="13456925" w14:textId="77777777" w:rsidR="00E55B8D" w:rsidRPr="00E55B8D" w:rsidRDefault="00E55B8D" w:rsidP="00E55B8D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Communicating with Clients</w:t>
                  </w:r>
                </w:p>
                <w:p w14:paraId="0FDADC41" w14:textId="77777777" w:rsidR="000A2B6B" w:rsidRDefault="00E55B8D" w:rsidP="00165FFB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Using PayPal to Invoice Clients</w:t>
                  </w:r>
                </w:p>
                <w:p w14:paraId="4799100A" w14:textId="4DA0FCCC" w:rsidR="004331F9" w:rsidRPr="004331F9" w:rsidRDefault="004331F9" w:rsidP="004331F9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Translating Info for Japanese Clients</w:t>
                  </w:r>
                </w:p>
              </w:tc>
            </w:tr>
          </w:tbl>
          <w:p w14:paraId="2E747CBC" w14:textId="39DC095E" w:rsidR="00285C7F" w:rsidRPr="00C54682" w:rsidRDefault="00E9485E" w:rsidP="00285C7F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285C7F" w:rsidRPr="00C54682" w14:paraId="3D5E62C8" w14:textId="77777777" w:rsidTr="00005798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0133F1E" w14:textId="6F6C0CFB" w:rsidR="00285C7F" w:rsidRPr="00285C7F" w:rsidRDefault="00285C7F" w:rsidP="00285C7F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2012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14:paraId="7FBF04ED" w14:textId="2390A439" w:rsidR="005C5511" w:rsidRPr="00436C38" w:rsidRDefault="00285C7F" w:rsidP="005C5511">
            <w:pPr>
              <w:pStyle w:val="schoolname1"/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Park Assistant</w:t>
            </w:r>
            <w:r w:rsidRPr="00436C3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, </w:t>
            </w:r>
            <w:r w:rsidRPr="00205537">
              <w:rPr>
                <w:rFonts w:asciiTheme="minorHAnsi" w:hAnsiTheme="minorHAnsi" w:cstheme="minorHAnsi"/>
                <w:b w:val="0"/>
                <w:i/>
                <w:color w:val="auto"/>
                <w:sz w:val="21"/>
                <w:szCs w:val="21"/>
              </w:rPr>
              <w:t>East Links Family Park</w:t>
            </w:r>
            <w:r w:rsidR="005C5511" w:rsidRPr="005C5511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: </w:t>
            </w:r>
            <w:r w:rsidR="005C5511" w:rsidRPr="00436C3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4th Year (</w:t>
            </w:r>
            <w:r w:rsidR="003A297A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>High</w:t>
            </w:r>
            <w:r w:rsidR="005C5511" w:rsidRPr="00436C38"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  <w:t xml:space="preserve"> School) Work Experience</w:t>
            </w:r>
          </w:p>
          <w:p w14:paraId="6328E138" w14:textId="77777777" w:rsidR="00E9485E" w:rsidRDefault="00E9485E" w:rsidP="00E9485E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93D28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Responsibilities</w:t>
            </w:r>
            <w:r w:rsidRPr="00C5468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9"/>
              <w:gridCol w:w="4099"/>
            </w:tblGrid>
            <w:tr w:rsidR="00E9485E" w14:paraId="6E42AE5E" w14:textId="77777777" w:rsidTr="0079266C">
              <w:tc>
                <w:tcPr>
                  <w:tcW w:w="4099" w:type="dxa"/>
                </w:tcPr>
                <w:p w14:paraId="3D87C3F0" w14:textId="60A3F637" w:rsidR="00E9485E" w:rsidRDefault="00E9485E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Setting up Park before Visitors arrive</w:t>
                  </w:r>
                </w:p>
                <w:p w14:paraId="325518EE" w14:textId="63751C9F" w:rsidR="00E9485E" w:rsidRPr="00E9485E" w:rsidRDefault="00E9485E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Feeding</w:t>
                  </w:r>
                  <w:r w:rsidR="00BD173F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 Animals</w:t>
                  </w:r>
                  <w:r w:rsidR="006C27E9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,</w:t>
                  </w:r>
                  <w:r w:rsidR="00BD173F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 xml:space="preserve"> Tending to </w:t>
                  </w:r>
                  <w:proofErr w:type="gramStart"/>
                  <w:r w:rsidR="00BD173F"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Pens</w:t>
                  </w:r>
                  <w:proofErr w:type="gramEnd"/>
                </w:p>
              </w:tc>
              <w:tc>
                <w:tcPr>
                  <w:tcW w:w="4099" w:type="dxa"/>
                </w:tcPr>
                <w:p w14:paraId="3B2417E9" w14:textId="77777777" w:rsidR="00E9485E" w:rsidRDefault="00E9485E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Re-stocking the Gift Shop</w:t>
                  </w:r>
                </w:p>
                <w:p w14:paraId="59D8B029" w14:textId="77777777" w:rsidR="00E9485E" w:rsidRPr="006C27E9" w:rsidRDefault="00E9485E" w:rsidP="00E9485E">
                  <w:pPr>
                    <w:pStyle w:val="liste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  <w:t>Helping Customers when necessary</w:t>
                  </w:r>
                </w:p>
                <w:p w14:paraId="05AA3868" w14:textId="5C08D4CD" w:rsidR="006C27E9" w:rsidRDefault="006C27E9" w:rsidP="006C27E9">
                  <w:pPr>
                    <w:pStyle w:val="liste"/>
                    <w:numPr>
                      <w:ilvl w:val="0"/>
                      <w:numId w:val="0"/>
                    </w:numPr>
                    <w:spacing w:line="276" w:lineRule="auto"/>
                    <w:ind w:left="697" w:hanging="357"/>
                    <w:rPr>
                      <w:rFonts w:asciiTheme="minorHAnsi" w:hAnsiTheme="minorHAnsi" w:cstheme="minorHAnsi"/>
                      <w:b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D6957E9" w14:textId="740CB605" w:rsidR="00B93D28" w:rsidRPr="001C2E4C" w:rsidRDefault="00B93D28" w:rsidP="00E9485E">
            <w:pPr>
              <w:pStyle w:val="liste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14:paraId="17AC1AA2" w14:textId="1AC19AB2" w:rsidR="005D44D3" w:rsidRPr="00240F64" w:rsidRDefault="00313243" w:rsidP="003132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559"/>
      </w:tblGrid>
      <w:tr w:rsidR="00ED6849" w:rsidRPr="00C54682" w14:paraId="4F5D2976" w14:textId="77777777" w:rsidTr="0000579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27AF39" w14:textId="77777777" w:rsidR="00ED6849" w:rsidRPr="00ED6849" w:rsidRDefault="00ED6849" w:rsidP="00ED6849">
            <w:pPr>
              <w:spacing w:after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ED6849">
              <w:rPr>
                <w:rFonts w:asciiTheme="minorHAnsi" w:hAnsiTheme="minorHAnsi" w:cstheme="minorHAnsi"/>
                <w:i/>
                <w:sz w:val="21"/>
                <w:szCs w:val="21"/>
              </w:rPr>
              <w:t>December 2017</w:t>
            </w:r>
          </w:p>
          <w:p w14:paraId="1A452E3A" w14:textId="2CA5A13F" w:rsidR="00ED6849" w:rsidRPr="00C54682" w:rsidRDefault="00ED6849" w:rsidP="0079266C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5E07B28F" w14:textId="77777777" w:rsidR="00ED6849" w:rsidRPr="00ED6849" w:rsidRDefault="00ED6849" w:rsidP="00ED684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D6849">
              <w:rPr>
                <w:rFonts w:asciiTheme="minorHAnsi" w:hAnsiTheme="minorHAnsi" w:cstheme="minorHAnsi"/>
                <w:sz w:val="21"/>
                <w:szCs w:val="21"/>
              </w:rPr>
              <w:t>Japan Foundation and Japan Educational Exchanges and Services (JEES):</w:t>
            </w:r>
          </w:p>
          <w:p w14:paraId="6859FC0D" w14:textId="77777777" w:rsidR="00ED6849" w:rsidRPr="00C54682" w:rsidRDefault="00ED6849" w:rsidP="00ED6849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/>
                <w:sz w:val="21"/>
                <w:szCs w:val="21"/>
              </w:rPr>
              <w:t>JLPT (Japanese-Language Proficiency Test) N2 Level</w:t>
            </w:r>
          </w:p>
          <w:p w14:paraId="26D4DE34" w14:textId="77777777" w:rsidR="00ED6849" w:rsidRPr="00C54682" w:rsidRDefault="00ED6849" w:rsidP="0079266C">
            <w:pPr>
              <w:pStyle w:val="liste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</w:tc>
      </w:tr>
      <w:tr w:rsidR="00ED6849" w:rsidRPr="00C54682" w14:paraId="6DA8FDCB" w14:textId="77777777" w:rsidTr="0000579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9A8840" w14:textId="77777777" w:rsidR="00ED6849" w:rsidRPr="00ED6849" w:rsidRDefault="00ED6849" w:rsidP="00ED6849">
            <w:pPr>
              <w:spacing w:after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ED6849">
              <w:rPr>
                <w:rFonts w:asciiTheme="minorHAnsi" w:hAnsiTheme="minorHAnsi" w:cstheme="minorHAnsi"/>
                <w:i/>
                <w:sz w:val="21"/>
                <w:szCs w:val="21"/>
              </w:rPr>
              <w:t>January 2014</w:t>
            </w:r>
          </w:p>
          <w:p w14:paraId="17D0FFEE" w14:textId="77777777" w:rsidR="00ED6849" w:rsidRPr="00C54682" w:rsidRDefault="00ED6849" w:rsidP="00ED684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1325CF2C" w14:textId="77777777" w:rsidR="00ED6849" w:rsidRPr="00ED6849" w:rsidRDefault="00ED6849" w:rsidP="00ED684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D6849">
              <w:rPr>
                <w:rFonts w:asciiTheme="minorHAnsi" w:hAnsiTheme="minorHAnsi" w:cstheme="minorHAnsi"/>
                <w:sz w:val="21"/>
                <w:szCs w:val="21"/>
              </w:rPr>
              <w:t>TEFL Scotland:</w:t>
            </w:r>
          </w:p>
          <w:p w14:paraId="2C89959D" w14:textId="77777777" w:rsidR="00ED6849" w:rsidRPr="00C54682" w:rsidRDefault="00ED6849" w:rsidP="00ED6849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54682">
              <w:rPr>
                <w:rFonts w:asciiTheme="minorHAnsi" w:hAnsiTheme="minorHAnsi" w:cstheme="minorHAnsi"/>
                <w:b/>
                <w:sz w:val="21"/>
                <w:szCs w:val="21"/>
              </w:rPr>
              <w:t>120-hour Premier TEFL (Teaching English as a Foreign Language) course</w:t>
            </w:r>
          </w:p>
          <w:p w14:paraId="47F719E3" w14:textId="77777777" w:rsidR="00ED6849" w:rsidRPr="00C54682" w:rsidRDefault="00ED6849" w:rsidP="0079266C">
            <w:pPr>
              <w:pStyle w:val="liste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</w:tc>
      </w:tr>
    </w:tbl>
    <w:p w14:paraId="4E287048" w14:textId="47E41383" w:rsidR="004B7AD6" w:rsidRPr="00240F64" w:rsidRDefault="00F15799" w:rsidP="003132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t xml:space="preserve">Achievements &amp; </w:t>
      </w:r>
      <w:r w:rsidR="004B7AD6" w:rsidRPr="00240F64">
        <w:rPr>
          <w:rFonts w:asciiTheme="minorHAnsi" w:hAnsiTheme="minorHAnsi" w:cstheme="minorHAnsi"/>
          <w:sz w:val="24"/>
          <w:szCs w:val="24"/>
        </w:rPr>
        <w:t>Interests</w:t>
      </w:r>
      <w:bookmarkStart w:id="1" w:name="_GoBack"/>
      <w:bookmarkEnd w:id="1"/>
    </w:p>
    <w:p w14:paraId="158463EA" w14:textId="45465627" w:rsidR="0008774C" w:rsidRPr="00B511E2" w:rsidRDefault="0008774C" w:rsidP="0008774C">
      <w:pPr>
        <w:spacing w:after="0"/>
        <w:rPr>
          <w:rFonts w:asciiTheme="minorHAnsi" w:hAnsiTheme="minorHAnsi" w:cstheme="minorHAnsi"/>
          <w:i/>
          <w:sz w:val="21"/>
          <w:szCs w:val="21"/>
        </w:rPr>
      </w:pPr>
      <w:r w:rsidRPr="00B511E2">
        <w:rPr>
          <w:rFonts w:asciiTheme="minorHAnsi" w:hAnsiTheme="minorHAnsi" w:cstheme="minorHAnsi"/>
          <w:i/>
          <w:sz w:val="21"/>
          <w:szCs w:val="21"/>
        </w:rPr>
        <w:t>Charity Work</w:t>
      </w:r>
    </w:p>
    <w:p w14:paraId="12F9C933" w14:textId="77777777" w:rsidR="0008774C" w:rsidRPr="00C54682" w:rsidRDefault="0008774C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Wrote Articles for my High School’s </w:t>
      </w:r>
      <w:r w:rsidRPr="00C54682">
        <w:rPr>
          <w:rFonts w:asciiTheme="minorHAnsi" w:hAnsiTheme="minorHAnsi" w:cstheme="minorHAnsi"/>
          <w:b/>
          <w:sz w:val="21"/>
          <w:szCs w:val="21"/>
        </w:rPr>
        <w:t>Magazine</w:t>
      </w:r>
      <w:r w:rsidRPr="00C54682">
        <w:rPr>
          <w:rFonts w:asciiTheme="minorHAnsi" w:hAnsiTheme="minorHAnsi" w:cstheme="minorHAnsi"/>
          <w:sz w:val="21"/>
          <w:szCs w:val="21"/>
        </w:rPr>
        <w:t xml:space="preserve">. All sales went to the charity </w:t>
      </w:r>
      <w:r w:rsidRPr="00C54682">
        <w:rPr>
          <w:rFonts w:asciiTheme="minorHAnsi" w:hAnsiTheme="minorHAnsi" w:cstheme="minorHAnsi"/>
          <w:b/>
          <w:sz w:val="21"/>
          <w:szCs w:val="21"/>
        </w:rPr>
        <w:t>Amnesty International</w:t>
      </w:r>
      <w:r w:rsidRPr="00C54682">
        <w:rPr>
          <w:rFonts w:asciiTheme="minorHAnsi" w:hAnsiTheme="minorHAnsi" w:cstheme="minorHAnsi"/>
          <w:sz w:val="21"/>
          <w:szCs w:val="21"/>
        </w:rPr>
        <w:t>.</w:t>
      </w:r>
    </w:p>
    <w:p w14:paraId="13A85E0E" w14:textId="603E1230" w:rsidR="0008774C" w:rsidRPr="00C54682" w:rsidRDefault="0008774C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b/>
          <w:sz w:val="21"/>
          <w:szCs w:val="21"/>
        </w:rPr>
        <w:t>Designed</w:t>
      </w:r>
      <w:r w:rsidRPr="00C54682">
        <w:rPr>
          <w:rFonts w:asciiTheme="minorHAnsi" w:hAnsiTheme="minorHAnsi" w:cstheme="minorHAnsi"/>
          <w:sz w:val="21"/>
          <w:szCs w:val="21"/>
        </w:rPr>
        <w:t xml:space="preserve">, </w:t>
      </w:r>
      <w:r w:rsidRPr="00C54682">
        <w:rPr>
          <w:rFonts w:asciiTheme="minorHAnsi" w:hAnsiTheme="minorHAnsi" w:cstheme="minorHAnsi"/>
          <w:b/>
          <w:sz w:val="21"/>
          <w:szCs w:val="21"/>
        </w:rPr>
        <w:t>Sewed</w:t>
      </w:r>
      <w:r w:rsidRPr="00C54682">
        <w:rPr>
          <w:rFonts w:asciiTheme="minorHAnsi" w:hAnsiTheme="minorHAnsi" w:cstheme="minorHAnsi"/>
          <w:sz w:val="21"/>
          <w:szCs w:val="21"/>
        </w:rPr>
        <w:t xml:space="preserve"> and </w:t>
      </w:r>
      <w:r w:rsidRPr="00C54682">
        <w:rPr>
          <w:rFonts w:asciiTheme="minorHAnsi" w:hAnsiTheme="minorHAnsi" w:cstheme="minorHAnsi"/>
          <w:b/>
          <w:sz w:val="21"/>
          <w:szCs w:val="21"/>
        </w:rPr>
        <w:t>Modelled</w:t>
      </w:r>
      <w:r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B01F01">
        <w:rPr>
          <w:rFonts w:asciiTheme="minorHAnsi" w:hAnsiTheme="minorHAnsi" w:cstheme="minorHAnsi"/>
          <w:sz w:val="21"/>
          <w:szCs w:val="21"/>
        </w:rPr>
        <w:t>a</w:t>
      </w:r>
      <w:r w:rsidRPr="00C54682">
        <w:rPr>
          <w:rFonts w:asciiTheme="minorHAnsi" w:hAnsiTheme="minorHAnsi" w:cstheme="minorHAnsi"/>
          <w:sz w:val="21"/>
          <w:szCs w:val="21"/>
        </w:rPr>
        <w:t xml:space="preserve"> dress for my High School’s Fashion Show to Raise Money for the </w:t>
      </w:r>
      <w:r w:rsidRPr="00C54682">
        <w:rPr>
          <w:rFonts w:asciiTheme="minorHAnsi" w:hAnsiTheme="minorHAnsi" w:cstheme="minorHAnsi"/>
          <w:b/>
          <w:sz w:val="21"/>
          <w:szCs w:val="21"/>
        </w:rPr>
        <w:t>2011 Oxfam Japanese Earthquake and Tsunami Appeal</w:t>
      </w:r>
      <w:r w:rsidRPr="00C54682">
        <w:rPr>
          <w:rFonts w:asciiTheme="minorHAnsi" w:hAnsiTheme="minorHAnsi" w:cstheme="minorHAnsi"/>
          <w:sz w:val="21"/>
          <w:szCs w:val="21"/>
        </w:rPr>
        <w:t>.</w:t>
      </w:r>
    </w:p>
    <w:p w14:paraId="2AA634DA" w14:textId="77777777" w:rsidR="0008774C" w:rsidRPr="00C54682" w:rsidRDefault="0008774C" w:rsidP="0008774C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21B8C54F" w14:textId="238B1B62" w:rsidR="00C5010F" w:rsidRPr="00B511E2" w:rsidRDefault="00CC63A2" w:rsidP="0008774C">
      <w:pPr>
        <w:spacing w:after="0"/>
        <w:rPr>
          <w:rFonts w:asciiTheme="minorHAnsi" w:hAnsiTheme="minorHAnsi" w:cstheme="minorHAnsi"/>
          <w:i/>
          <w:sz w:val="21"/>
          <w:szCs w:val="21"/>
        </w:rPr>
      </w:pPr>
      <w:r w:rsidRPr="00B511E2">
        <w:rPr>
          <w:rFonts w:asciiTheme="minorHAnsi" w:hAnsiTheme="minorHAnsi" w:cstheme="minorHAnsi"/>
          <w:i/>
          <w:sz w:val="21"/>
          <w:szCs w:val="21"/>
        </w:rPr>
        <w:t>Personal Projects</w:t>
      </w:r>
    </w:p>
    <w:p w14:paraId="4EE1ED56" w14:textId="2C031D13" w:rsidR="00FF280F" w:rsidRPr="00C54682" w:rsidRDefault="00FF280F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Launched </w:t>
      </w:r>
      <w:r w:rsidRPr="00C54682">
        <w:rPr>
          <w:rFonts w:asciiTheme="minorHAnsi" w:hAnsiTheme="minorHAnsi" w:cstheme="minorHAnsi"/>
          <w:b/>
          <w:sz w:val="21"/>
          <w:szCs w:val="21"/>
          <w:lang w:eastAsia="ja-JP"/>
        </w:rPr>
        <w:t xml:space="preserve">YouTube </w:t>
      </w:r>
      <w:r w:rsidR="006C6909" w:rsidRPr="00C54682">
        <w:rPr>
          <w:rFonts w:asciiTheme="minorHAnsi" w:hAnsiTheme="minorHAnsi" w:cstheme="minorHAnsi"/>
          <w:b/>
          <w:sz w:val="21"/>
          <w:szCs w:val="21"/>
          <w:lang w:eastAsia="ja-JP"/>
        </w:rPr>
        <w:t>Channel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for covering </w:t>
      </w:r>
      <w:r w:rsidRPr="00C54682">
        <w:rPr>
          <w:rFonts w:asciiTheme="minorHAnsi" w:hAnsiTheme="minorHAnsi" w:cstheme="minorHAnsi"/>
          <w:b/>
          <w:sz w:val="21"/>
          <w:szCs w:val="21"/>
          <w:lang w:eastAsia="ja-JP"/>
        </w:rPr>
        <w:t>Japanese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songs </w:t>
      </w:r>
      <w:r w:rsidR="00940A76">
        <w:rPr>
          <w:rFonts w:asciiTheme="minorHAnsi" w:hAnsiTheme="minorHAnsi" w:cstheme="minorHAnsi"/>
          <w:sz w:val="21"/>
          <w:szCs w:val="21"/>
          <w:lang w:eastAsia="ja-JP"/>
        </w:rPr>
        <w:t xml:space="preserve">and </w:t>
      </w:r>
      <w:r w:rsidR="00940A76" w:rsidRPr="00940A76">
        <w:rPr>
          <w:rFonts w:asciiTheme="minorHAnsi" w:hAnsiTheme="minorHAnsi" w:cstheme="minorHAnsi"/>
          <w:b/>
          <w:sz w:val="21"/>
          <w:szCs w:val="21"/>
          <w:lang w:eastAsia="ja-JP"/>
        </w:rPr>
        <w:t>Establish</w:t>
      </w:r>
      <w:r w:rsidR="00542AF4">
        <w:rPr>
          <w:rFonts w:asciiTheme="minorHAnsi" w:hAnsiTheme="minorHAnsi" w:cstheme="minorHAnsi"/>
          <w:b/>
          <w:sz w:val="21"/>
          <w:szCs w:val="21"/>
          <w:lang w:eastAsia="ja-JP"/>
        </w:rPr>
        <w:t>ed</w:t>
      </w:r>
      <w:r w:rsidR="00940A76" w:rsidRPr="00940A76">
        <w:rPr>
          <w:rFonts w:asciiTheme="minorHAnsi" w:hAnsiTheme="minorHAnsi" w:cstheme="minorHAnsi"/>
          <w:b/>
          <w:sz w:val="21"/>
          <w:szCs w:val="21"/>
          <w:lang w:eastAsia="ja-JP"/>
        </w:rPr>
        <w:t xml:space="preserve"> </w:t>
      </w:r>
      <w:r w:rsidR="00C8501B">
        <w:rPr>
          <w:rFonts w:asciiTheme="minorHAnsi" w:hAnsiTheme="minorHAnsi" w:cstheme="minorHAnsi"/>
          <w:b/>
          <w:sz w:val="21"/>
          <w:szCs w:val="21"/>
          <w:lang w:eastAsia="ja-JP"/>
        </w:rPr>
        <w:t>a</w:t>
      </w:r>
      <w:r w:rsidR="00940A76" w:rsidRPr="00940A76">
        <w:rPr>
          <w:rFonts w:asciiTheme="minorHAnsi" w:hAnsiTheme="minorHAnsi" w:cstheme="minorHAnsi"/>
          <w:b/>
          <w:sz w:val="21"/>
          <w:szCs w:val="21"/>
          <w:lang w:eastAsia="ja-JP"/>
        </w:rPr>
        <w:t xml:space="preserve"> Brand</w:t>
      </w:r>
      <w:r w:rsidR="00940A76">
        <w:rPr>
          <w:rFonts w:asciiTheme="minorHAnsi" w:hAnsiTheme="minorHAnsi" w:cstheme="minorHAnsi"/>
          <w:sz w:val="21"/>
          <w:szCs w:val="21"/>
          <w:lang w:eastAsia="ja-JP"/>
        </w:rPr>
        <w:t xml:space="preserve"> (Banners, Logo and Thumbnail Creation</w:t>
      </w:r>
      <w:r w:rsidR="000E718E">
        <w:rPr>
          <w:rFonts w:asciiTheme="minorHAnsi" w:hAnsiTheme="minorHAnsi" w:cstheme="minorHAnsi"/>
          <w:sz w:val="21"/>
          <w:szCs w:val="21"/>
          <w:lang w:eastAsia="ja-JP"/>
        </w:rPr>
        <w:t xml:space="preserve">). 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The </w:t>
      </w:r>
      <w:r w:rsidR="00D21560">
        <w:rPr>
          <w:rFonts w:asciiTheme="minorHAnsi" w:hAnsiTheme="minorHAnsi" w:cstheme="minorHAnsi"/>
          <w:sz w:val="21"/>
          <w:szCs w:val="21"/>
          <w:lang w:eastAsia="ja-JP"/>
        </w:rPr>
        <w:t>Channel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currently has over 4</w:t>
      </w:r>
      <w:r w:rsidR="00BD6AF7" w:rsidRPr="00C54682">
        <w:rPr>
          <w:rFonts w:asciiTheme="minorHAnsi" w:hAnsiTheme="minorHAnsi" w:cstheme="minorHAnsi"/>
          <w:sz w:val="21"/>
          <w:szCs w:val="21"/>
          <w:lang w:eastAsia="ja-JP"/>
        </w:rPr>
        <w:t>,500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</w:t>
      </w:r>
      <w:r w:rsidR="00BD6AF7" w:rsidRPr="00C54682">
        <w:rPr>
          <w:rFonts w:asciiTheme="minorHAnsi" w:hAnsiTheme="minorHAnsi" w:cstheme="minorHAnsi"/>
          <w:sz w:val="21"/>
          <w:szCs w:val="21"/>
          <w:lang w:eastAsia="ja-JP"/>
        </w:rPr>
        <w:t>Subscribers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and 130,000 </w:t>
      </w:r>
      <w:r w:rsidR="00BD6AF7" w:rsidRPr="00C54682">
        <w:rPr>
          <w:rFonts w:asciiTheme="minorHAnsi" w:hAnsiTheme="minorHAnsi" w:cstheme="minorHAnsi"/>
          <w:sz w:val="21"/>
          <w:szCs w:val="21"/>
          <w:lang w:eastAsia="ja-JP"/>
        </w:rPr>
        <w:t>Views</w:t>
      </w:r>
      <w:r w:rsidRPr="00C54682">
        <w:rPr>
          <w:rFonts w:asciiTheme="minorHAnsi" w:hAnsiTheme="minorHAnsi" w:cstheme="minorHAnsi"/>
          <w:sz w:val="21"/>
          <w:szCs w:val="21"/>
          <w:lang w:eastAsia="ja-JP"/>
        </w:rPr>
        <w:t xml:space="preserve"> on its </w:t>
      </w:r>
      <w:r w:rsidR="00D21560">
        <w:rPr>
          <w:rFonts w:asciiTheme="minorHAnsi" w:hAnsiTheme="minorHAnsi" w:cstheme="minorHAnsi"/>
          <w:sz w:val="21"/>
          <w:szCs w:val="21"/>
          <w:lang w:eastAsia="ja-JP"/>
        </w:rPr>
        <w:t>Most Popular Cover</w:t>
      </w:r>
      <w:r w:rsidR="00F50D8B" w:rsidRPr="00C54682">
        <w:rPr>
          <w:rFonts w:asciiTheme="minorHAnsi" w:hAnsiTheme="minorHAnsi" w:cstheme="minorHAnsi"/>
          <w:sz w:val="21"/>
          <w:szCs w:val="21"/>
          <w:lang w:eastAsia="ja-JP"/>
        </w:rPr>
        <w:t>.</w:t>
      </w:r>
    </w:p>
    <w:p w14:paraId="7F4CFFFF" w14:textId="77777777" w:rsidR="0008774C" w:rsidRPr="00C54682" w:rsidRDefault="0008774C" w:rsidP="0008774C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14ADAF63" w14:textId="2F9842F2" w:rsidR="0008774C" w:rsidRPr="00B511E2" w:rsidRDefault="0008774C" w:rsidP="0008774C">
      <w:pPr>
        <w:spacing w:after="0"/>
        <w:rPr>
          <w:rFonts w:asciiTheme="minorHAnsi" w:hAnsiTheme="minorHAnsi" w:cstheme="minorHAnsi"/>
          <w:i/>
          <w:sz w:val="21"/>
          <w:szCs w:val="21"/>
        </w:rPr>
      </w:pPr>
      <w:r w:rsidRPr="00B511E2">
        <w:rPr>
          <w:rFonts w:asciiTheme="minorHAnsi" w:hAnsiTheme="minorHAnsi" w:cstheme="minorHAnsi"/>
          <w:i/>
          <w:sz w:val="21"/>
          <w:szCs w:val="21"/>
        </w:rPr>
        <w:t>Self-Education</w:t>
      </w:r>
    </w:p>
    <w:p w14:paraId="662E21AF" w14:textId="77777777" w:rsidR="0008774C" w:rsidRPr="00C54682" w:rsidRDefault="0008774C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Self-studied </w:t>
      </w:r>
      <w:r w:rsidRPr="00C54682">
        <w:rPr>
          <w:rFonts w:asciiTheme="minorHAnsi" w:hAnsiTheme="minorHAnsi" w:cstheme="minorHAnsi"/>
          <w:b/>
          <w:sz w:val="21"/>
          <w:szCs w:val="21"/>
        </w:rPr>
        <w:t>Japanese</w:t>
      </w:r>
      <w:r w:rsidRPr="00C54682">
        <w:rPr>
          <w:rFonts w:asciiTheme="minorHAnsi" w:hAnsiTheme="minorHAnsi" w:cstheme="minorHAnsi"/>
          <w:sz w:val="21"/>
          <w:szCs w:val="21"/>
        </w:rPr>
        <w:t xml:space="preserve"> for 6 years before starting University.</w:t>
      </w:r>
    </w:p>
    <w:p w14:paraId="12CF23AC" w14:textId="77777777" w:rsidR="0008774C" w:rsidRPr="00C54682" w:rsidRDefault="0008774C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Self-taught </w:t>
      </w:r>
      <w:r w:rsidRPr="00C54682">
        <w:rPr>
          <w:rFonts w:asciiTheme="minorHAnsi" w:hAnsiTheme="minorHAnsi" w:cstheme="minorHAnsi"/>
          <w:b/>
          <w:sz w:val="21"/>
          <w:szCs w:val="21"/>
        </w:rPr>
        <w:t>Guitarist</w:t>
      </w:r>
      <w:r w:rsidRPr="00C54682">
        <w:rPr>
          <w:rFonts w:asciiTheme="minorHAnsi" w:hAnsiTheme="minorHAnsi" w:cstheme="minorHAnsi"/>
          <w:sz w:val="21"/>
          <w:szCs w:val="21"/>
        </w:rPr>
        <w:t xml:space="preserve"> and </w:t>
      </w:r>
      <w:r w:rsidRPr="00C54682">
        <w:rPr>
          <w:rFonts w:asciiTheme="minorHAnsi" w:hAnsiTheme="minorHAnsi" w:cstheme="minorHAnsi"/>
          <w:b/>
          <w:sz w:val="21"/>
          <w:szCs w:val="21"/>
        </w:rPr>
        <w:t xml:space="preserve">Vocalist </w:t>
      </w:r>
      <w:r w:rsidRPr="00C54682">
        <w:rPr>
          <w:rFonts w:asciiTheme="minorHAnsi" w:hAnsiTheme="minorHAnsi" w:cstheme="minorHAnsi"/>
          <w:sz w:val="21"/>
          <w:szCs w:val="21"/>
        </w:rPr>
        <w:t>as well as experience playing</w:t>
      </w:r>
      <w:r w:rsidRPr="00C54682">
        <w:rPr>
          <w:rFonts w:asciiTheme="minorHAnsi" w:hAnsiTheme="minorHAnsi" w:cstheme="minorHAnsi"/>
          <w:b/>
          <w:sz w:val="21"/>
          <w:szCs w:val="21"/>
        </w:rPr>
        <w:t xml:space="preserve"> Keyboard </w:t>
      </w:r>
      <w:r w:rsidRPr="00C54682">
        <w:rPr>
          <w:rFonts w:asciiTheme="minorHAnsi" w:hAnsiTheme="minorHAnsi" w:cstheme="minorHAnsi"/>
          <w:sz w:val="21"/>
          <w:szCs w:val="21"/>
        </w:rPr>
        <w:t>and</w:t>
      </w:r>
      <w:r w:rsidRPr="00C54682">
        <w:rPr>
          <w:rFonts w:asciiTheme="minorHAnsi" w:hAnsiTheme="minorHAnsi" w:cstheme="minorHAnsi"/>
          <w:b/>
          <w:sz w:val="21"/>
          <w:szCs w:val="21"/>
        </w:rPr>
        <w:t xml:space="preserve"> Flute</w:t>
      </w:r>
      <w:r w:rsidRPr="00C54682">
        <w:rPr>
          <w:rFonts w:asciiTheme="minorHAnsi" w:hAnsiTheme="minorHAnsi" w:cstheme="minorHAnsi"/>
          <w:sz w:val="21"/>
          <w:szCs w:val="21"/>
        </w:rPr>
        <w:t>.</w:t>
      </w:r>
    </w:p>
    <w:p w14:paraId="059E435E" w14:textId="77777777" w:rsidR="0008774C" w:rsidRPr="00C54682" w:rsidRDefault="0008774C" w:rsidP="0008774C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47766F6C" w14:textId="6E426EB7" w:rsidR="000C7C30" w:rsidRPr="00B511E2" w:rsidRDefault="000C7C30" w:rsidP="0008774C">
      <w:pPr>
        <w:spacing w:after="0"/>
        <w:rPr>
          <w:rFonts w:asciiTheme="minorHAnsi" w:hAnsiTheme="minorHAnsi" w:cstheme="minorHAnsi"/>
          <w:i/>
          <w:sz w:val="21"/>
          <w:szCs w:val="21"/>
        </w:rPr>
      </w:pPr>
      <w:r w:rsidRPr="00B511E2">
        <w:rPr>
          <w:rFonts w:asciiTheme="minorHAnsi" w:hAnsiTheme="minorHAnsi" w:cstheme="minorHAnsi"/>
          <w:i/>
          <w:sz w:val="21"/>
          <w:szCs w:val="21"/>
        </w:rPr>
        <w:t>Teaching/Public Speaking</w:t>
      </w:r>
    </w:p>
    <w:p w14:paraId="6FC900F6" w14:textId="77777777" w:rsidR="00970DB5" w:rsidRPr="00C54682" w:rsidRDefault="00970DB5" w:rsidP="00970DB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Acted as </w:t>
      </w:r>
      <w:r w:rsidRPr="00C54682">
        <w:rPr>
          <w:rFonts w:asciiTheme="minorHAnsi" w:hAnsiTheme="minorHAnsi" w:cstheme="minorHAnsi"/>
          <w:b/>
          <w:sz w:val="21"/>
          <w:szCs w:val="21"/>
        </w:rPr>
        <w:t>Teaching Assistant</w:t>
      </w:r>
      <w:r w:rsidRPr="00C54682">
        <w:rPr>
          <w:rFonts w:asciiTheme="minorHAnsi" w:hAnsiTheme="minorHAnsi" w:cstheme="minorHAnsi"/>
          <w:sz w:val="21"/>
          <w:szCs w:val="21"/>
        </w:rPr>
        <w:t xml:space="preserve"> to </w:t>
      </w:r>
      <w:r w:rsidRPr="00C54682">
        <w:rPr>
          <w:rFonts w:asciiTheme="minorHAnsi" w:hAnsiTheme="minorHAnsi" w:cstheme="minorHAnsi"/>
          <w:b/>
          <w:sz w:val="21"/>
          <w:szCs w:val="21"/>
        </w:rPr>
        <w:t>English Teacher</w:t>
      </w:r>
      <w:r w:rsidRPr="00C54682">
        <w:rPr>
          <w:rFonts w:asciiTheme="minorHAnsi" w:hAnsiTheme="minorHAnsi" w:cstheme="minorHAnsi"/>
          <w:sz w:val="21"/>
          <w:szCs w:val="21"/>
        </w:rPr>
        <w:t xml:space="preserve"> in Japan when studying at Okayama University.</w:t>
      </w:r>
    </w:p>
    <w:p w14:paraId="4300A63C" w14:textId="030481E6" w:rsidR="006C2A92" w:rsidRPr="00C54682" w:rsidRDefault="006C2A92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Taught </w:t>
      </w:r>
      <w:r w:rsidRPr="00C54682">
        <w:rPr>
          <w:rFonts w:asciiTheme="minorHAnsi" w:hAnsiTheme="minorHAnsi" w:cstheme="minorHAnsi"/>
          <w:b/>
          <w:sz w:val="21"/>
          <w:szCs w:val="21"/>
        </w:rPr>
        <w:t>Japanese</w:t>
      </w:r>
      <w:r w:rsidR="008F62C4" w:rsidRPr="00C54682">
        <w:rPr>
          <w:rFonts w:asciiTheme="minorHAnsi" w:hAnsiTheme="minorHAnsi" w:cstheme="minorHAnsi"/>
          <w:sz w:val="21"/>
          <w:szCs w:val="21"/>
        </w:rPr>
        <w:t xml:space="preserve"> to class</w:t>
      </w:r>
      <w:r w:rsidR="007B002E">
        <w:rPr>
          <w:rFonts w:asciiTheme="minorHAnsi" w:hAnsiTheme="minorHAnsi" w:cstheme="minorHAnsi"/>
          <w:sz w:val="21"/>
          <w:szCs w:val="21"/>
        </w:rPr>
        <w:t>mates</w:t>
      </w:r>
      <w:r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5D7B18" w:rsidRPr="00C54682">
        <w:rPr>
          <w:rFonts w:asciiTheme="minorHAnsi" w:hAnsiTheme="minorHAnsi" w:cstheme="minorHAnsi"/>
          <w:sz w:val="21"/>
          <w:szCs w:val="21"/>
        </w:rPr>
        <w:t>for my 4</w:t>
      </w:r>
      <w:r w:rsidR="005D7B18" w:rsidRPr="00C54682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5D7B18" w:rsidRPr="00C54682">
        <w:rPr>
          <w:rFonts w:asciiTheme="minorHAnsi" w:hAnsiTheme="minorHAnsi" w:cstheme="minorHAnsi"/>
          <w:sz w:val="21"/>
          <w:szCs w:val="21"/>
        </w:rPr>
        <w:t xml:space="preserve"> Year English Talk Assignment. One of </w:t>
      </w:r>
      <w:r w:rsidR="005B7F6D">
        <w:rPr>
          <w:rFonts w:asciiTheme="minorHAnsi" w:hAnsiTheme="minorHAnsi" w:cstheme="minorHAnsi"/>
          <w:sz w:val="21"/>
          <w:szCs w:val="21"/>
        </w:rPr>
        <w:t>Only 2</w:t>
      </w:r>
      <w:r w:rsidR="005D7B18" w:rsidRPr="00C54682">
        <w:rPr>
          <w:rFonts w:asciiTheme="minorHAnsi" w:hAnsiTheme="minorHAnsi" w:cstheme="minorHAnsi"/>
          <w:sz w:val="21"/>
          <w:szCs w:val="21"/>
        </w:rPr>
        <w:t xml:space="preserve"> in class to get a</w:t>
      </w:r>
      <w:r w:rsidR="005B7F6D">
        <w:rPr>
          <w:rFonts w:asciiTheme="minorHAnsi" w:hAnsiTheme="minorHAnsi" w:cstheme="minorHAnsi"/>
          <w:sz w:val="21"/>
          <w:szCs w:val="21"/>
        </w:rPr>
        <w:t xml:space="preserve"> </w:t>
      </w:r>
      <w:r w:rsidR="005B7F6D" w:rsidRPr="00180B1D">
        <w:rPr>
          <w:rFonts w:asciiTheme="minorHAnsi" w:hAnsiTheme="minorHAnsi" w:cstheme="minorHAnsi"/>
          <w:b/>
          <w:sz w:val="21"/>
          <w:szCs w:val="21"/>
        </w:rPr>
        <w:t>Grade</w:t>
      </w:r>
      <w:r w:rsidR="005D7B18"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5D7B18" w:rsidRPr="00C54682">
        <w:rPr>
          <w:rFonts w:asciiTheme="minorHAnsi" w:hAnsiTheme="minorHAnsi" w:cstheme="minorHAnsi"/>
          <w:b/>
          <w:sz w:val="21"/>
          <w:szCs w:val="21"/>
        </w:rPr>
        <w:t>1</w:t>
      </w:r>
      <w:r w:rsidR="005D7B18" w:rsidRPr="00C54682">
        <w:rPr>
          <w:rFonts w:asciiTheme="minorHAnsi" w:hAnsiTheme="minorHAnsi" w:cstheme="minorHAnsi"/>
          <w:sz w:val="21"/>
          <w:szCs w:val="21"/>
        </w:rPr>
        <w:t>.</w:t>
      </w:r>
    </w:p>
    <w:p w14:paraId="4399C910" w14:textId="77777777" w:rsidR="002802B2" w:rsidRPr="00C54682" w:rsidRDefault="002802B2" w:rsidP="0008774C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625BEFDC" w14:textId="21CC8AA0" w:rsidR="001534B8" w:rsidRPr="00B511E2" w:rsidRDefault="001534B8" w:rsidP="0008774C">
      <w:pPr>
        <w:spacing w:after="0"/>
        <w:rPr>
          <w:rFonts w:asciiTheme="minorHAnsi" w:hAnsiTheme="minorHAnsi" w:cstheme="minorHAnsi"/>
          <w:i/>
          <w:sz w:val="21"/>
          <w:szCs w:val="21"/>
        </w:rPr>
      </w:pPr>
      <w:r w:rsidRPr="00B511E2">
        <w:rPr>
          <w:rFonts w:asciiTheme="minorHAnsi" w:hAnsiTheme="minorHAnsi" w:cstheme="minorHAnsi"/>
          <w:i/>
          <w:sz w:val="21"/>
          <w:szCs w:val="21"/>
        </w:rPr>
        <w:t>Travel</w:t>
      </w:r>
    </w:p>
    <w:p w14:paraId="7C1897D4" w14:textId="4198FB6E" w:rsidR="00970DB5" w:rsidRPr="00C54682" w:rsidRDefault="00970DB5" w:rsidP="00970DB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Organised Husband’s </w:t>
      </w:r>
      <w:r w:rsidRPr="00C54682">
        <w:rPr>
          <w:rFonts w:asciiTheme="minorHAnsi" w:hAnsiTheme="minorHAnsi" w:cstheme="minorHAnsi"/>
          <w:b/>
          <w:sz w:val="21"/>
          <w:szCs w:val="21"/>
        </w:rPr>
        <w:t>UK Marriage Visa</w:t>
      </w:r>
      <w:r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B77B73">
        <w:rPr>
          <w:rFonts w:asciiTheme="minorHAnsi" w:hAnsiTheme="minorHAnsi" w:cstheme="minorHAnsi"/>
          <w:sz w:val="21"/>
          <w:szCs w:val="21"/>
        </w:rPr>
        <w:t>and</w:t>
      </w:r>
      <w:r w:rsidRPr="00C54682">
        <w:rPr>
          <w:rFonts w:asciiTheme="minorHAnsi" w:hAnsiTheme="minorHAnsi" w:cstheme="minorHAnsi"/>
          <w:sz w:val="21"/>
          <w:szCs w:val="21"/>
        </w:rPr>
        <w:t xml:space="preserve"> my </w:t>
      </w:r>
      <w:r w:rsidR="00B77B73" w:rsidRPr="00B77B73">
        <w:rPr>
          <w:rFonts w:asciiTheme="minorHAnsi" w:hAnsiTheme="minorHAnsi" w:cstheme="minorHAnsi"/>
          <w:b/>
          <w:sz w:val="21"/>
          <w:szCs w:val="21"/>
        </w:rPr>
        <w:t>US</w:t>
      </w:r>
      <w:r w:rsidR="00B77B73">
        <w:rPr>
          <w:rFonts w:asciiTheme="minorHAnsi" w:hAnsiTheme="minorHAnsi" w:cstheme="minorHAnsi"/>
          <w:sz w:val="21"/>
          <w:szCs w:val="21"/>
        </w:rPr>
        <w:t xml:space="preserve"> </w:t>
      </w:r>
      <w:r w:rsidRPr="00C54682">
        <w:rPr>
          <w:rFonts w:asciiTheme="minorHAnsi" w:hAnsiTheme="minorHAnsi" w:cstheme="minorHAnsi"/>
          <w:b/>
          <w:sz w:val="21"/>
          <w:szCs w:val="21"/>
        </w:rPr>
        <w:t>Immigrant Visa</w:t>
      </w:r>
      <w:r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B77B73">
        <w:rPr>
          <w:rFonts w:asciiTheme="minorHAnsi" w:hAnsiTheme="minorHAnsi" w:cstheme="minorHAnsi"/>
          <w:sz w:val="21"/>
          <w:szCs w:val="21"/>
        </w:rPr>
        <w:t xml:space="preserve">Application </w:t>
      </w:r>
      <w:r w:rsidRPr="00C54682">
        <w:rPr>
          <w:rFonts w:asciiTheme="minorHAnsi" w:hAnsiTheme="minorHAnsi" w:cstheme="minorHAnsi"/>
          <w:sz w:val="21"/>
          <w:szCs w:val="21"/>
        </w:rPr>
        <w:t xml:space="preserve">without help </w:t>
      </w:r>
      <w:r w:rsidR="00180B1D">
        <w:rPr>
          <w:rFonts w:asciiTheme="minorHAnsi" w:hAnsiTheme="minorHAnsi" w:cstheme="minorHAnsi"/>
          <w:sz w:val="21"/>
          <w:szCs w:val="21"/>
        </w:rPr>
        <w:t>from</w:t>
      </w:r>
      <w:r w:rsidRPr="00C54682">
        <w:rPr>
          <w:rFonts w:asciiTheme="minorHAnsi" w:hAnsiTheme="minorHAnsi" w:cstheme="minorHAnsi"/>
          <w:sz w:val="21"/>
          <w:szCs w:val="21"/>
        </w:rPr>
        <w:t xml:space="preserve"> a Lawyer.</w:t>
      </w:r>
    </w:p>
    <w:p w14:paraId="588FD5D6" w14:textId="0971F116" w:rsidR="0008774C" w:rsidRPr="00C54682" w:rsidRDefault="00EB2776" w:rsidP="0008774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Organised </w:t>
      </w:r>
      <w:r w:rsidRPr="00C54682">
        <w:rPr>
          <w:rFonts w:asciiTheme="minorHAnsi" w:hAnsiTheme="minorHAnsi" w:cstheme="minorHAnsi"/>
          <w:b/>
          <w:sz w:val="21"/>
          <w:szCs w:val="21"/>
        </w:rPr>
        <w:t xml:space="preserve">Solo Travel </w:t>
      </w:r>
      <w:r w:rsidRPr="00C54682">
        <w:rPr>
          <w:rFonts w:asciiTheme="minorHAnsi" w:hAnsiTheme="minorHAnsi" w:cstheme="minorHAnsi"/>
          <w:sz w:val="21"/>
          <w:szCs w:val="21"/>
        </w:rPr>
        <w:t xml:space="preserve">to </w:t>
      </w:r>
      <w:r w:rsidRPr="00C54682">
        <w:rPr>
          <w:rFonts w:asciiTheme="minorHAnsi" w:hAnsiTheme="minorHAnsi" w:cstheme="minorHAnsi"/>
          <w:b/>
          <w:sz w:val="21"/>
          <w:szCs w:val="21"/>
        </w:rPr>
        <w:t>Japan</w:t>
      </w:r>
      <w:r w:rsidRPr="00C54682">
        <w:rPr>
          <w:rFonts w:asciiTheme="minorHAnsi" w:hAnsiTheme="minorHAnsi" w:cstheme="minorHAnsi"/>
          <w:sz w:val="21"/>
          <w:szCs w:val="21"/>
        </w:rPr>
        <w:t xml:space="preserve"> for </w:t>
      </w:r>
      <w:r w:rsidR="0010526A" w:rsidRPr="00C54682">
        <w:rPr>
          <w:rFonts w:asciiTheme="minorHAnsi" w:hAnsiTheme="minorHAnsi" w:cstheme="minorHAnsi"/>
          <w:sz w:val="21"/>
          <w:szCs w:val="21"/>
        </w:rPr>
        <w:t xml:space="preserve">my </w:t>
      </w:r>
      <w:r w:rsidR="0010526A" w:rsidRPr="00C54682">
        <w:rPr>
          <w:rFonts w:asciiTheme="minorHAnsi" w:hAnsiTheme="minorHAnsi" w:cstheme="minorHAnsi"/>
          <w:b/>
          <w:sz w:val="21"/>
          <w:szCs w:val="21"/>
        </w:rPr>
        <w:t>Year Abroad</w:t>
      </w:r>
      <w:r w:rsidR="00E02D26" w:rsidRPr="00C54682">
        <w:rPr>
          <w:rFonts w:asciiTheme="minorHAnsi" w:hAnsiTheme="minorHAnsi" w:cstheme="minorHAnsi"/>
          <w:sz w:val="21"/>
          <w:szCs w:val="21"/>
        </w:rPr>
        <w:t>.</w:t>
      </w:r>
      <w:r w:rsidR="009649A3" w:rsidRPr="009649A3">
        <w:rPr>
          <w:rFonts w:asciiTheme="minorHAnsi" w:hAnsiTheme="minorHAnsi" w:cstheme="minorHAnsi"/>
          <w:sz w:val="21"/>
          <w:szCs w:val="21"/>
        </w:rPr>
        <w:t xml:space="preserve"> </w:t>
      </w:r>
      <w:r w:rsidR="009649A3" w:rsidRPr="00C54682">
        <w:rPr>
          <w:rFonts w:asciiTheme="minorHAnsi" w:hAnsiTheme="minorHAnsi" w:cstheme="minorHAnsi"/>
          <w:sz w:val="21"/>
          <w:szCs w:val="21"/>
        </w:rPr>
        <w:t xml:space="preserve">Experienced Life Alone: </w:t>
      </w:r>
      <w:r w:rsidR="009649A3" w:rsidRPr="00C54682">
        <w:rPr>
          <w:rFonts w:asciiTheme="minorHAnsi" w:hAnsiTheme="minorHAnsi" w:cstheme="minorHAnsi"/>
          <w:b/>
          <w:sz w:val="21"/>
          <w:szCs w:val="21"/>
        </w:rPr>
        <w:t>Budgeting</w:t>
      </w:r>
      <w:r w:rsidR="009649A3" w:rsidRPr="00C54682">
        <w:rPr>
          <w:rFonts w:asciiTheme="minorHAnsi" w:hAnsiTheme="minorHAnsi" w:cstheme="minorHAnsi"/>
          <w:sz w:val="21"/>
          <w:szCs w:val="21"/>
        </w:rPr>
        <w:t xml:space="preserve">, </w:t>
      </w:r>
      <w:r w:rsidR="009649A3" w:rsidRPr="00F8487C">
        <w:rPr>
          <w:rFonts w:asciiTheme="minorHAnsi" w:hAnsiTheme="minorHAnsi" w:cstheme="minorHAnsi"/>
          <w:b/>
          <w:sz w:val="21"/>
          <w:szCs w:val="21"/>
        </w:rPr>
        <w:t>Managing Rent and Health Insurance</w:t>
      </w:r>
      <w:r w:rsidR="009649A3" w:rsidRPr="00C54682">
        <w:rPr>
          <w:rFonts w:asciiTheme="minorHAnsi" w:hAnsiTheme="minorHAnsi" w:cstheme="minorHAnsi"/>
          <w:sz w:val="21"/>
          <w:szCs w:val="21"/>
        </w:rPr>
        <w:t xml:space="preserve"> as well as </w:t>
      </w:r>
      <w:r w:rsidR="009649A3">
        <w:rPr>
          <w:rFonts w:asciiTheme="minorHAnsi" w:hAnsiTheme="minorHAnsi" w:cstheme="minorHAnsi"/>
          <w:sz w:val="21"/>
          <w:szCs w:val="21"/>
        </w:rPr>
        <w:t>fulfilling</w:t>
      </w:r>
      <w:r w:rsidR="009649A3" w:rsidRPr="00C54682">
        <w:rPr>
          <w:rFonts w:asciiTheme="minorHAnsi" w:hAnsiTheme="minorHAnsi" w:cstheme="minorHAnsi"/>
          <w:sz w:val="21"/>
          <w:szCs w:val="21"/>
        </w:rPr>
        <w:t xml:space="preserve"> </w:t>
      </w:r>
      <w:r w:rsidR="009649A3">
        <w:rPr>
          <w:rFonts w:asciiTheme="minorHAnsi" w:hAnsiTheme="minorHAnsi" w:cstheme="minorHAnsi"/>
          <w:sz w:val="21"/>
          <w:szCs w:val="21"/>
        </w:rPr>
        <w:t xml:space="preserve">the </w:t>
      </w:r>
      <w:r w:rsidR="009649A3" w:rsidRPr="00C54682">
        <w:rPr>
          <w:rFonts w:asciiTheme="minorHAnsi" w:hAnsiTheme="minorHAnsi" w:cstheme="minorHAnsi"/>
          <w:b/>
          <w:sz w:val="21"/>
          <w:szCs w:val="21"/>
        </w:rPr>
        <w:t>Administrative Responsibilities</w:t>
      </w:r>
      <w:r w:rsidR="009649A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649A3" w:rsidRPr="002D3923">
        <w:rPr>
          <w:rFonts w:asciiTheme="minorHAnsi" w:hAnsiTheme="minorHAnsi" w:cstheme="minorHAnsi"/>
          <w:sz w:val="21"/>
          <w:szCs w:val="21"/>
        </w:rPr>
        <w:t>of the Year Abroad.</w:t>
      </w:r>
      <w:r w:rsidR="009636EB" w:rsidRPr="00C5468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6AEFE10" w14:textId="43455879" w:rsidR="00970DB5" w:rsidRPr="00C54682" w:rsidRDefault="00970DB5" w:rsidP="006708A0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 xml:space="preserve">Organised </w:t>
      </w:r>
      <w:r w:rsidRPr="00C54682">
        <w:rPr>
          <w:rFonts w:asciiTheme="minorHAnsi" w:hAnsiTheme="minorHAnsi" w:cstheme="minorHAnsi"/>
          <w:b/>
          <w:sz w:val="21"/>
          <w:szCs w:val="21"/>
        </w:rPr>
        <w:t>Solo Travel</w:t>
      </w:r>
      <w:r w:rsidRPr="00C54682">
        <w:rPr>
          <w:rFonts w:asciiTheme="minorHAnsi" w:hAnsiTheme="minorHAnsi" w:cstheme="minorHAnsi"/>
          <w:sz w:val="21"/>
          <w:szCs w:val="21"/>
        </w:rPr>
        <w:t xml:space="preserve"> to </w:t>
      </w:r>
      <w:r w:rsidRPr="00C54682">
        <w:rPr>
          <w:rFonts w:asciiTheme="minorHAnsi" w:hAnsiTheme="minorHAnsi" w:cstheme="minorHAnsi"/>
          <w:b/>
          <w:sz w:val="21"/>
          <w:szCs w:val="21"/>
        </w:rPr>
        <w:t>Tokyo</w:t>
      </w:r>
      <w:r w:rsidRPr="00C54682">
        <w:rPr>
          <w:rFonts w:asciiTheme="minorHAnsi" w:hAnsiTheme="minorHAnsi" w:cstheme="minorHAnsi"/>
          <w:sz w:val="21"/>
          <w:szCs w:val="21"/>
        </w:rPr>
        <w:t xml:space="preserve">, </w:t>
      </w:r>
      <w:r w:rsidRPr="00C54682">
        <w:rPr>
          <w:rFonts w:asciiTheme="minorHAnsi" w:hAnsiTheme="minorHAnsi" w:cstheme="minorHAnsi"/>
          <w:b/>
          <w:sz w:val="21"/>
          <w:szCs w:val="21"/>
        </w:rPr>
        <w:t>America</w:t>
      </w:r>
      <w:r w:rsidRPr="00C54682">
        <w:rPr>
          <w:rFonts w:asciiTheme="minorHAnsi" w:hAnsiTheme="minorHAnsi" w:cstheme="minorHAnsi"/>
          <w:sz w:val="21"/>
          <w:szCs w:val="21"/>
        </w:rPr>
        <w:t xml:space="preserve"> and </w:t>
      </w:r>
      <w:r w:rsidRPr="00C54682">
        <w:rPr>
          <w:rFonts w:asciiTheme="minorHAnsi" w:hAnsiTheme="minorHAnsi" w:cstheme="minorHAnsi"/>
          <w:b/>
          <w:sz w:val="21"/>
          <w:szCs w:val="21"/>
        </w:rPr>
        <w:t>Canada</w:t>
      </w:r>
      <w:r w:rsidRPr="00C54682">
        <w:rPr>
          <w:rFonts w:asciiTheme="minorHAnsi" w:hAnsiTheme="minorHAnsi" w:cstheme="minorHAnsi"/>
          <w:sz w:val="21"/>
          <w:szCs w:val="21"/>
        </w:rPr>
        <w:t xml:space="preserve"> on multiple occasions to visit my Husband.</w:t>
      </w:r>
    </w:p>
    <w:p w14:paraId="7209BBE4" w14:textId="68664264" w:rsidR="005614B9" w:rsidRPr="00240F64" w:rsidRDefault="005614B9" w:rsidP="0067674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40F64">
        <w:rPr>
          <w:rFonts w:asciiTheme="minorHAnsi" w:hAnsiTheme="minorHAnsi" w:cstheme="minorHAnsi"/>
          <w:sz w:val="24"/>
          <w:szCs w:val="24"/>
        </w:rPr>
        <w:lastRenderedPageBreak/>
        <w:t>References</w:t>
      </w:r>
    </w:p>
    <w:p w14:paraId="360DD3FD" w14:textId="6276E89E" w:rsidR="005614B9" w:rsidRPr="00C54682" w:rsidRDefault="0067674E" w:rsidP="001534B8">
      <w:pPr>
        <w:rPr>
          <w:rFonts w:asciiTheme="minorHAnsi" w:hAnsiTheme="minorHAnsi" w:cstheme="minorHAnsi"/>
          <w:sz w:val="21"/>
          <w:szCs w:val="21"/>
        </w:rPr>
      </w:pPr>
      <w:r w:rsidRPr="00C54682">
        <w:rPr>
          <w:rFonts w:asciiTheme="minorHAnsi" w:hAnsiTheme="minorHAnsi" w:cstheme="minorHAnsi"/>
          <w:sz w:val="21"/>
          <w:szCs w:val="21"/>
        </w:rPr>
        <w:t>*</w:t>
      </w:r>
      <w:r w:rsidR="0082135D" w:rsidRPr="00C54682">
        <w:rPr>
          <w:rFonts w:asciiTheme="minorHAnsi" w:hAnsiTheme="minorHAnsi" w:cstheme="minorHAnsi"/>
          <w:sz w:val="21"/>
          <w:szCs w:val="21"/>
        </w:rPr>
        <w:t>Available</w:t>
      </w:r>
      <w:r w:rsidR="005614B9" w:rsidRPr="00C54682">
        <w:rPr>
          <w:rFonts w:asciiTheme="minorHAnsi" w:hAnsiTheme="minorHAnsi" w:cstheme="minorHAnsi"/>
          <w:sz w:val="21"/>
          <w:szCs w:val="21"/>
        </w:rPr>
        <w:t xml:space="preserve"> Upon Request</w:t>
      </w:r>
    </w:p>
    <w:sectPr w:rsidR="005614B9" w:rsidRPr="00C54682" w:rsidSect="00297C8C">
      <w:footerReference w:type="default" r:id="rId8"/>
      <w:pgSz w:w="11907" w:h="16840"/>
      <w:pgMar w:top="720" w:right="720" w:bottom="720" w:left="720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B9C7" w14:textId="77777777" w:rsidR="00C63492" w:rsidRDefault="00C63492">
      <w:pPr>
        <w:spacing w:after="0" w:line="240" w:lineRule="auto"/>
      </w:pPr>
      <w:r>
        <w:separator/>
      </w:r>
    </w:p>
  </w:endnote>
  <w:endnote w:type="continuationSeparator" w:id="0">
    <w:p w14:paraId="5447609D" w14:textId="77777777" w:rsidR="00C63492" w:rsidRDefault="00C6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D65C" w14:textId="77777777" w:rsidR="00654FF7" w:rsidRPr="00D06EEA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D06EEA">
      <w:rPr>
        <w:rFonts w:asciiTheme="minorHAnsi" w:hAnsiTheme="minorHAnsi" w:cs="Arial"/>
        <w:sz w:val="20"/>
        <w:szCs w:val="18"/>
      </w:rPr>
      <w:t xml:space="preserve">Page </w:t>
    </w:r>
    <w:r w:rsidRPr="00D06EEA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F242" w14:textId="77777777" w:rsidR="00C63492" w:rsidRDefault="00C63492">
      <w:pPr>
        <w:spacing w:after="0" w:line="240" w:lineRule="auto"/>
      </w:pPr>
      <w:r>
        <w:separator/>
      </w:r>
    </w:p>
  </w:footnote>
  <w:footnote w:type="continuationSeparator" w:id="0">
    <w:p w14:paraId="1C62F1F2" w14:textId="77777777" w:rsidR="00C63492" w:rsidRDefault="00C6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B8C2F33"/>
    <w:multiLevelType w:val="hybridMultilevel"/>
    <w:tmpl w:val="FE76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B6E"/>
    <w:multiLevelType w:val="hybridMultilevel"/>
    <w:tmpl w:val="02AA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DD6"/>
    <w:multiLevelType w:val="hybridMultilevel"/>
    <w:tmpl w:val="F1FE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E67"/>
    <w:multiLevelType w:val="hybridMultilevel"/>
    <w:tmpl w:val="708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729F"/>
    <w:multiLevelType w:val="hybridMultilevel"/>
    <w:tmpl w:val="2364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672C"/>
    <w:multiLevelType w:val="hybridMultilevel"/>
    <w:tmpl w:val="851E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25C"/>
    <w:multiLevelType w:val="hybridMultilevel"/>
    <w:tmpl w:val="FAAA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71F4"/>
    <w:multiLevelType w:val="hybridMultilevel"/>
    <w:tmpl w:val="D2DC00F2"/>
    <w:lvl w:ilvl="0" w:tplc="FFFFFFFF">
      <w:start w:val="2014"/>
      <w:numFmt w:val="decimal"/>
      <w:lvlText w:val="(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F6297"/>
    <w:multiLevelType w:val="hybridMultilevel"/>
    <w:tmpl w:val="EE28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74A"/>
    <w:rsid w:val="00002AD5"/>
    <w:rsid w:val="00005798"/>
    <w:rsid w:val="0001031E"/>
    <w:rsid w:val="00011F38"/>
    <w:rsid w:val="000131B2"/>
    <w:rsid w:val="00013F92"/>
    <w:rsid w:val="00021794"/>
    <w:rsid w:val="000238B1"/>
    <w:rsid w:val="00023CAA"/>
    <w:rsid w:val="000273DD"/>
    <w:rsid w:val="00034C27"/>
    <w:rsid w:val="000350EA"/>
    <w:rsid w:val="000371FA"/>
    <w:rsid w:val="000440DC"/>
    <w:rsid w:val="000476B6"/>
    <w:rsid w:val="00051B91"/>
    <w:rsid w:val="00052A4D"/>
    <w:rsid w:val="00052B76"/>
    <w:rsid w:val="00053260"/>
    <w:rsid w:val="00053AD0"/>
    <w:rsid w:val="00055AAF"/>
    <w:rsid w:val="00061025"/>
    <w:rsid w:val="00065DD8"/>
    <w:rsid w:val="000663CB"/>
    <w:rsid w:val="000676E8"/>
    <w:rsid w:val="000722F2"/>
    <w:rsid w:val="00076452"/>
    <w:rsid w:val="00076725"/>
    <w:rsid w:val="00080618"/>
    <w:rsid w:val="000854FD"/>
    <w:rsid w:val="0008774C"/>
    <w:rsid w:val="00087E9E"/>
    <w:rsid w:val="00093B3E"/>
    <w:rsid w:val="000A0898"/>
    <w:rsid w:val="000A2B6B"/>
    <w:rsid w:val="000A47A0"/>
    <w:rsid w:val="000A4F68"/>
    <w:rsid w:val="000A572E"/>
    <w:rsid w:val="000B15ED"/>
    <w:rsid w:val="000C3D39"/>
    <w:rsid w:val="000C4527"/>
    <w:rsid w:val="000C7C30"/>
    <w:rsid w:val="000D17D1"/>
    <w:rsid w:val="000D2E96"/>
    <w:rsid w:val="000D6F11"/>
    <w:rsid w:val="000D6F12"/>
    <w:rsid w:val="000E718E"/>
    <w:rsid w:val="000F040F"/>
    <w:rsid w:val="000F1DD5"/>
    <w:rsid w:val="000F4CF1"/>
    <w:rsid w:val="00101400"/>
    <w:rsid w:val="001020E4"/>
    <w:rsid w:val="001030DF"/>
    <w:rsid w:val="0010526A"/>
    <w:rsid w:val="00106C87"/>
    <w:rsid w:val="00110D24"/>
    <w:rsid w:val="0012437A"/>
    <w:rsid w:val="00125AB0"/>
    <w:rsid w:val="0013182B"/>
    <w:rsid w:val="00131C7F"/>
    <w:rsid w:val="001326FD"/>
    <w:rsid w:val="001363FF"/>
    <w:rsid w:val="00136679"/>
    <w:rsid w:val="0014029B"/>
    <w:rsid w:val="001419C5"/>
    <w:rsid w:val="00142EC9"/>
    <w:rsid w:val="00143988"/>
    <w:rsid w:val="00144293"/>
    <w:rsid w:val="00145B3C"/>
    <w:rsid w:val="00147757"/>
    <w:rsid w:val="00151CEE"/>
    <w:rsid w:val="00152F6C"/>
    <w:rsid w:val="001534B8"/>
    <w:rsid w:val="001574EA"/>
    <w:rsid w:val="0016352A"/>
    <w:rsid w:val="001643E0"/>
    <w:rsid w:val="00164582"/>
    <w:rsid w:val="00165FFB"/>
    <w:rsid w:val="00167040"/>
    <w:rsid w:val="00167285"/>
    <w:rsid w:val="00173115"/>
    <w:rsid w:val="00173913"/>
    <w:rsid w:val="0017753A"/>
    <w:rsid w:val="00177964"/>
    <w:rsid w:val="00180B1D"/>
    <w:rsid w:val="00181044"/>
    <w:rsid w:val="00186DEE"/>
    <w:rsid w:val="00187842"/>
    <w:rsid w:val="00196577"/>
    <w:rsid w:val="00197AC8"/>
    <w:rsid w:val="001A1607"/>
    <w:rsid w:val="001A2C6C"/>
    <w:rsid w:val="001A4DFE"/>
    <w:rsid w:val="001B0852"/>
    <w:rsid w:val="001B15D8"/>
    <w:rsid w:val="001B448B"/>
    <w:rsid w:val="001C11C2"/>
    <w:rsid w:val="001C120C"/>
    <w:rsid w:val="001C147A"/>
    <w:rsid w:val="001C2E4C"/>
    <w:rsid w:val="001C34EC"/>
    <w:rsid w:val="001C4DEB"/>
    <w:rsid w:val="001C6E1A"/>
    <w:rsid w:val="001D0AA3"/>
    <w:rsid w:val="001D0C30"/>
    <w:rsid w:val="001D6686"/>
    <w:rsid w:val="001D75B1"/>
    <w:rsid w:val="001E1C46"/>
    <w:rsid w:val="001E319B"/>
    <w:rsid w:val="001E401F"/>
    <w:rsid w:val="001E78F8"/>
    <w:rsid w:val="001E7E6B"/>
    <w:rsid w:val="001F4C7C"/>
    <w:rsid w:val="001F65F9"/>
    <w:rsid w:val="001F7EF1"/>
    <w:rsid w:val="002008FD"/>
    <w:rsid w:val="00205537"/>
    <w:rsid w:val="00206C0A"/>
    <w:rsid w:val="00211A6B"/>
    <w:rsid w:val="00211CF8"/>
    <w:rsid w:val="002146E3"/>
    <w:rsid w:val="002159C1"/>
    <w:rsid w:val="00220075"/>
    <w:rsid w:val="00222AC1"/>
    <w:rsid w:val="00222E3E"/>
    <w:rsid w:val="00224791"/>
    <w:rsid w:val="00225CA8"/>
    <w:rsid w:val="00225D32"/>
    <w:rsid w:val="00226F45"/>
    <w:rsid w:val="00237ED7"/>
    <w:rsid w:val="0024087E"/>
    <w:rsid w:val="00240F64"/>
    <w:rsid w:val="0024561E"/>
    <w:rsid w:val="002475B2"/>
    <w:rsid w:val="00251C83"/>
    <w:rsid w:val="00251FF3"/>
    <w:rsid w:val="0026426D"/>
    <w:rsid w:val="00265AD0"/>
    <w:rsid w:val="00266278"/>
    <w:rsid w:val="00272DD3"/>
    <w:rsid w:val="00273EF2"/>
    <w:rsid w:val="0027520B"/>
    <w:rsid w:val="002753A3"/>
    <w:rsid w:val="00276B60"/>
    <w:rsid w:val="0027749C"/>
    <w:rsid w:val="00280259"/>
    <w:rsid w:val="002802B2"/>
    <w:rsid w:val="0028110B"/>
    <w:rsid w:val="00283A95"/>
    <w:rsid w:val="00285C7F"/>
    <w:rsid w:val="00287014"/>
    <w:rsid w:val="0029022D"/>
    <w:rsid w:val="0029044D"/>
    <w:rsid w:val="00290485"/>
    <w:rsid w:val="00297C8C"/>
    <w:rsid w:val="002A3883"/>
    <w:rsid w:val="002B1190"/>
    <w:rsid w:val="002B24D5"/>
    <w:rsid w:val="002B36DD"/>
    <w:rsid w:val="002B405B"/>
    <w:rsid w:val="002B4B30"/>
    <w:rsid w:val="002B54B5"/>
    <w:rsid w:val="002B730F"/>
    <w:rsid w:val="002B79CC"/>
    <w:rsid w:val="002C3A7B"/>
    <w:rsid w:val="002C642E"/>
    <w:rsid w:val="002C6F75"/>
    <w:rsid w:val="002D011B"/>
    <w:rsid w:val="002D0693"/>
    <w:rsid w:val="002D3923"/>
    <w:rsid w:val="002D7BF3"/>
    <w:rsid w:val="002E1330"/>
    <w:rsid w:val="002E1E81"/>
    <w:rsid w:val="002E2799"/>
    <w:rsid w:val="002E53E3"/>
    <w:rsid w:val="002F1FE1"/>
    <w:rsid w:val="002F2272"/>
    <w:rsid w:val="002F4810"/>
    <w:rsid w:val="002F4FC3"/>
    <w:rsid w:val="002F789B"/>
    <w:rsid w:val="00300496"/>
    <w:rsid w:val="00313243"/>
    <w:rsid w:val="00313822"/>
    <w:rsid w:val="00314E9A"/>
    <w:rsid w:val="00315EFE"/>
    <w:rsid w:val="00321290"/>
    <w:rsid w:val="00321AF7"/>
    <w:rsid w:val="00324285"/>
    <w:rsid w:val="00327A9A"/>
    <w:rsid w:val="00331049"/>
    <w:rsid w:val="00333E4D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70C46"/>
    <w:rsid w:val="00372501"/>
    <w:rsid w:val="00382D95"/>
    <w:rsid w:val="003876B5"/>
    <w:rsid w:val="00390A83"/>
    <w:rsid w:val="00390CFB"/>
    <w:rsid w:val="0039146D"/>
    <w:rsid w:val="00394424"/>
    <w:rsid w:val="003944F9"/>
    <w:rsid w:val="00395F37"/>
    <w:rsid w:val="003A05ED"/>
    <w:rsid w:val="003A0876"/>
    <w:rsid w:val="003A0B7B"/>
    <w:rsid w:val="003A297A"/>
    <w:rsid w:val="003A4017"/>
    <w:rsid w:val="003B2756"/>
    <w:rsid w:val="003B7EC4"/>
    <w:rsid w:val="003C29DB"/>
    <w:rsid w:val="003C6991"/>
    <w:rsid w:val="003D18BA"/>
    <w:rsid w:val="003D50FE"/>
    <w:rsid w:val="003D5B45"/>
    <w:rsid w:val="003E22F0"/>
    <w:rsid w:val="003E4D11"/>
    <w:rsid w:val="003F2E83"/>
    <w:rsid w:val="003F2F30"/>
    <w:rsid w:val="003F5FFD"/>
    <w:rsid w:val="00400E9D"/>
    <w:rsid w:val="00405389"/>
    <w:rsid w:val="00406871"/>
    <w:rsid w:val="00413866"/>
    <w:rsid w:val="00413ACE"/>
    <w:rsid w:val="00414972"/>
    <w:rsid w:val="004174AC"/>
    <w:rsid w:val="00417719"/>
    <w:rsid w:val="004204B3"/>
    <w:rsid w:val="004249AB"/>
    <w:rsid w:val="00425789"/>
    <w:rsid w:val="00425BD5"/>
    <w:rsid w:val="00425BE4"/>
    <w:rsid w:val="0043124D"/>
    <w:rsid w:val="00432D29"/>
    <w:rsid w:val="004331F9"/>
    <w:rsid w:val="00435163"/>
    <w:rsid w:val="00436882"/>
    <w:rsid w:val="00436C38"/>
    <w:rsid w:val="00437305"/>
    <w:rsid w:val="00437980"/>
    <w:rsid w:val="00437F2C"/>
    <w:rsid w:val="0044002A"/>
    <w:rsid w:val="00441EB0"/>
    <w:rsid w:val="004442B0"/>
    <w:rsid w:val="004443D2"/>
    <w:rsid w:val="004506B0"/>
    <w:rsid w:val="0045180D"/>
    <w:rsid w:val="004526C8"/>
    <w:rsid w:val="00452BDD"/>
    <w:rsid w:val="0045749F"/>
    <w:rsid w:val="00461530"/>
    <w:rsid w:val="00464ED8"/>
    <w:rsid w:val="0046576F"/>
    <w:rsid w:val="0047230E"/>
    <w:rsid w:val="00475D91"/>
    <w:rsid w:val="0047754E"/>
    <w:rsid w:val="00477AE4"/>
    <w:rsid w:val="004907A9"/>
    <w:rsid w:val="00490898"/>
    <w:rsid w:val="004911A6"/>
    <w:rsid w:val="00494161"/>
    <w:rsid w:val="0049668E"/>
    <w:rsid w:val="00497DFE"/>
    <w:rsid w:val="004A53EE"/>
    <w:rsid w:val="004A7B90"/>
    <w:rsid w:val="004B0A91"/>
    <w:rsid w:val="004B3B70"/>
    <w:rsid w:val="004B3F93"/>
    <w:rsid w:val="004B40BA"/>
    <w:rsid w:val="004B6766"/>
    <w:rsid w:val="004B7AD6"/>
    <w:rsid w:val="004C0199"/>
    <w:rsid w:val="004C2AD7"/>
    <w:rsid w:val="004C4960"/>
    <w:rsid w:val="004C5071"/>
    <w:rsid w:val="004D20F3"/>
    <w:rsid w:val="004D7FF0"/>
    <w:rsid w:val="004E118E"/>
    <w:rsid w:val="004E2FE5"/>
    <w:rsid w:val="004E49CC"/>
    <w:rsid w:val="004F0202"/>
    <w:rsid w:val="004F2A40"/>
    <w:rsid w:val="004F6559"/>
    <w:rsid w:val="0050484E"/>
    <w:rsid w:val="00507A88"/>
    <w:rsid w:val="00507D38"/>
    <w:rsid w:val="00510541"/>
    <w:rsid w:val="00511B37"/>
    <w:rsid w:val="00520168"/>
    <w:rsid w:val="00520D1D"/>
    <w:rsid w:val="0052235E"/>
    <w:rsid w:val="00523DB6"/>
    <w:rsid w:val="00524DF0"/>
    <w:rsid w:val="00525E62"/>
    <w:rsid w:val="0053317A"/>
    <w:rsid w:val="0053347D"/>
    <w:rsid w:val="0053391F"/>
    <w:rsid w:val="005365E5"/>
    <w:rsid w:val="00540E50"/>
    <w:rsid w:val="00542AF4"/>
    <w:rsid w:val="00554156"/>
    <w:rsid w:val="00555E22"/>
    <w:rsid w:val="0055600D"/>
    <w:rsid w:val="00556ACD"/>
    <w:rsid w:val="005614B9"/>
    <w:rsid w:val="00561606"/>
    <w:rsid w:val="00563400"/>
    <w:rsid w:val="00565233"/>
    <w:rsid w:val="00566F29"/>
    <w:rsid w:val="00567DD8"/>
    <w:rsid w:val="00577B33"/>
    <w:rsid w:val="00580DFC"/>
    <w:rsid w:val="00583A9D"/>
    <w:rsid w:val="005855B3"/>
    <w:rsid w:val="00587D4E"/>
    <w:rsid w:val="0059142E"/>
    <w:rsid w:val="0059793D"/>
    <w:rsid w:val="005A2A14"/>
    <w:rsid w:val="005A6D36"/>
    <w:rsid w:val="005B0C5A"/>
    <w:rsid w:val="005B0CF7"/>
    <w:rsid w:val="005B3AD4"/>
    <w:rsid w:val="005B5DEB"/>
    <w:rsid w:val="005B7F6D"/>
    <w:rsid w:val="005C0099"/>
    <w:rsid w:val="005C00C6"/>
    <w:rsid w:val="005C2C82"/>
    <w:rsid w:val="005C5511"/>
    <w:rsid w:val="005D2273"/>
    <w:rsid w:val="005D251C"/>
    <w:rsid w:val="005D44D3"/>
    <w:rsid w:val="005D7B18"/>
    <w:rsid w:val="005E1444"/>
    <w:rsid w:val="005E3722"/>
    <w:rsid w:val="005E5179"/>
    <w:rsid w:val="005F2354"/>
    <w:rsid w:val="005F327D"/>
    <w:rsid w:val="005F3FDA"/>
    <w:rsid w:val="005F4E1B"/>
    <w:rsid w:val="005F550B"/>
    <w:rsid w:val="006008E7"/>
    <w:rsid w:val="00602AAE"/>
    <w:rsid w:val="00603477"/>
    <w:rsid w:val="00603CF6"/>
    <w:rsid w:val="0061352E"/>
    <w:rsid w:val="00623794"/>
    <w:rsid w:val="0062766F"/>
    <w:rsid w:val="006303FE"/>
    <w:rsid w:val="00632D33"/>
    <w:rsid w:val="006340E2"/>
    <w:rsid w:val="0063430B"/>
    <w:rsid w:val="00636A01"/>
    <w:rsid w:val="00637D44"/>
    <w:rsid w:val="006510C8"/>
    <w:rsid w:val="00653650"/>
    <w:rsid w:val="006536FC"/>
    <w:rsid w:val="00654FF7"/>
    <w:rsid w:val="00655073"/>
    <w:rsid w:val="00657902"/>
    <w:rsid w:val="00662C99"/>
    <w:rsid w:val="00662DDC"/>
    <w:rsid w:val="00662EE7"/>
    <w:rsid w:val="006641A8"/>
    <w:rsid w:val="00665231"/>
    <w:rsid w:val="0067674E"/>
    <w:rsid w:val="0069148E"/>
    <w:rsid w:val="00694107"/>
    <w:rsid w:val="00695F6E"/>
    <w:rsid w:val="00695FDE"/>
    <w:rsid w:val="00697A61"/>
    <w:rsid w:val="006A1495"/>
    <w:rsid w:val="006A40FF"/>
    <w:rsid w:val="006A4384"/>
    <w:rsid w:val="006A5E36"/>
    <w:rsid w:val="006B0D09"/>
    <w:rsid w:val="006B4474"/>
    <w:rsid w:val="006C17A8"/>
    <w:rsid w:val="006C23ED"/>
    <w:rsid w:val="006C27E9"/>
    <w:rsid w:val="006C2A92"/>
    <w:rsid w:val="006C631B"/>
    <w:rsid w:val="006C6909"/>
    <w:rsid w:val="006D05BF"/>
    <w:rsid w:val="006D19F5"/>
    <w:rsid w:val="006D3C01"/>
    <w:rsid w:val="006D44DA"/>
    <w:rsid w:val="006D4B3D"/>
    <w:rsid w:val="006D5C95"/>
    <w:rsid w:val="006D7285"/>
    <w:rsid w:val="006E1452"/>
    <w:rsid w:val="006F016B"/>
    <w:rsid w:val="006F23CA"/>
    <w:rsid w:val="006F249E"/>
    <w:rsid w:val="006F4A26"/>
    <w:rsid w:val="006F5980"/>
    <w:rsid w:val="00706C7A"/>
    <w:rsid w:val="00713D13"/>
    <w:rsid w:val="00715349"/>
    <w:rsid w:val="00725B1A"/>
    <w:rsid w:val="0073051F"/>
    <w:rsid w:val="007321E3"/>
    <w:rsid w:val="00734109"/>
    <w:rsid w:val="00743D6F"/>
    <w:rsid w:val="00745F47"/>
    <w:rsid w:val="007533BB"/>
    <w:rsid w:val="00757152"/>
    <w:rsid w:val="00765534"/>
    <w:rsid w:val="00766BF1"/>
    <w:rsid w:val="0077452F"/>
    <w:rsid w:val="00777B2E"/>
    <w:rsid w:val="00780195"/>
    <w:rsid w:val="00785B47"/>
    <w:rsid w:val="00786B81"/>
    <w:rsid w:val="00787199"/>
    <w:rsid w:val="007875C0"/>
    <w:rsid w:val="0079119E"/>
    <w:rsid w:val="0079744C"/>
    <w:rsid w:val="007A1B66"/>
    <w:rsid w:val="007A2469"/>
    <w:rsid w:val="007A33E5"/>
    <w:rsid w:val="007A3B0E"/>
    <w:rsid w:val="007A42F6"/>
    <w:rsid w:val="007B002E"/>
    <w:rsid w:val="007B15C8"/>
    <w:rsid w:val="007B5B64"/>
    <w:rsid w:val="007B5B89"/>
    <w:rsid w:val="007B6829"/>
    <w:rsid w:val="007C073D"/>
    <w:rsid w:val="007C118C"/>
    <w:rsid w:val="007C1321"/>
    <w:rsid w:val="007C2839"/>
    <w:rsid w:val="007D11D0"/>
    <w:rsid w:val="007D4C3C"/>
    <w:rsid w:val="007D77D1"/>
    <w:rsid w:val="007D7DA1"/>
    <w:rsid w:val="007E03F5"/>
    <w:rsid w:val="007E17DD"/>
    <w:rsid w:val="007E5F05"/>
    <w:rsid w:val="007E6109"/>
    <w:rsid w:val="007E6DF2"/>
    <w:rsid w:val="007E7C32"/>
    <w:rsid w:val="007F0374"/>
    <w:rsid w:val="007F1467"/>
    <w:rsid w:val="007F243A"/>
    <w:rsid w:val="007F3E7B"/>
    <w:rsid w:val="007F4194"/>
    <w:rsid w:val="007F4449"/>
    <w:rsid w:val="007F5326"/>
    <w:rsid w:val="007F65C8"/>
    <w:rsid w:val="00800B5D"/>
    <w:rsid w:val="0080396E"/>
    <w:rsid w:val="00807018"/>
    <w:rsid w:val="008076D5"/>
    <w:rsid w:val="00816E44"/>
    <w:rsid w:val="00817D0C"/>
    <w:rsid w:val="0082135D"/>
    <w:rsid w:val="00821510"/>
    <w:rsid w:val="00821533"/>
    <w:rsid w:val="00821A9F"/>
    <w:rsid w:val="00825DB6"/>
    <w:rsid w:val="0083102C"/>
    <w:rsid w:val="00835C4A"/>
    <w:rsid w:val="008375E8"/>
    <w:rsid w:val="00844BB6"/>
    <w:rsid w:val="00845235"/>
    <w:rsid w:val="00846A7D"/>
    <w:rsid w:val="0084739D"/>
    <w:rsid w:val="0085013F"/>
    <w:rsid w:val="008569AC"/>
    <w:rsid w:val="00857593"/>
    <w:rsid w:val="00857B0D"/>
    <w:rsid w:val="00861109"/>
    <w:rsid w:val="008626C1"/>
    <w:rsid w:val="00864DAD"/>
    <w:rsid w:val="00880638"/>
    <w:rsid w:val="00881D1A"/>
    <w:rsid w:val="00884891"/>
    <w:rsid w:val="00885EE0"/>
    <w:rsid w:val="008A08BB"/>
    <w:rsid w:val="008A25D5"/>
    <w:rsid w:val="008A2B2A"/>
    <w:rsid w:val="008A3C05"/>
    <w:rsid w:val="008B08D9"/>
    <w:rsid w:val="008B6B87"/>
    <w:rsid w:val="008B6D2F"/>
    <w:rsid w:val="008B6D6A"/>
    <w:rsid w:val="008C0D5F"/>
    <w:rsid w:val="008C21F8"/>
    <w:rsid w:val="008C2870"/>
    <w:rsid w:val="008C68CF"/>
    <w:rsid w:val="008C6C19"/>
    <w:rsid w:val="008C7497"/>
    <w:rsid w:val="008D075B"/>
    <w:rsid w:val="008D0F22"/>
    <w:rsid w:val="008D1A16"/>
    <w:rsid w:val="008D2D53"/>
    <w:rsid w:val="008D3AE5"/>
    <w:rsid w:val="008D5DEB"/>
    <w:rsid w:val="008E44A3"/>
    <w:rsid w:val="008E5873"/>
    <w:rsid w:val="008E6097"/>
    <w:rsid w:val="008E616F"/>
    <w:rsid w:val="008E6E80"/>
    <w:rsid w:val="008F1DCC"/>
    <w:rsid w:val="008F5DC4"/>
    <w:rsid w:val="008F62C4"/>
    <w:rsid w:val="00901755"/>
    <w:rsid w:val="00901DA8"/>
    <w:rsid w:val="00911205"/>
    <w:rsid w:val="009210F0"/>
    <w:rsid w:val="009223B2"/>
    <w:rsid w:val="009243F6"/>
    <w:rsid w:val="00927AD8"/>
    <w:rsid w:val="00935792"/>
    <w:rsid w:val="009366E8"/>
    <w:rsid w:val="00936B64"/>
    <w:rsid w:val="00940A76"/>
    <w:rsid w:val="00943036"/>
    <w:rsid w:val="00945C23"/>
    <w:rsid w:val="0096182B"/>
    <w:rsid w:val="009636EB"/>
    <w:rsid w:val="00963AF3"/>
    <w:rsid w:val="00964779"/>
    <w:rsid w:val="009649A3"/>
    <w:rsid w:val="009652BB"/>
    <w:rsid w:val="00970DB5"/>
    <w:rsid w:val="00972680"/>
    <w:rsid w:val="00972811"/>
    <w:rsid w:val="00977396"/>
    <w:rsid w:val="00977AC8"/>
    <w:rsid w:val="00977E1A"/>
    <w:rsid w:val="00980CD0"/>
    <w:rsid w:val="00987BE1"/>
    <w:rsid w:val="0099358C"/>
    <w:rsid w:val="0099426B"/>
    <w:rsid w:val="009A0432"/>
    <w:rsid w:val="009A0E9B"/>
    <w:rsid w:val="009A179A"/>
    <w:rsid w:val="009A6408"/>
    <w:rsid w:val="009A6425"/>
    <w:rsid w:val="009B1431"/>
    <w:rsid w:val="009B1F32"/>
    <w:rsid w:val="009B3E15"/>
    <w:rsid w:val="009B782E"/>
    <w:rsid w:val="009B7BAC"/>
    <w:rsid w:val="009C2CE5"/>
    <w:rsid w:val="009D16CD"/>
    <w:rsid w:val="009D2719"/>
    <w:rsid w:val="009D300C"/>
    <w:rsid w:val="009D358F"/>
    <w:rsid w:val="009D5EED"/>
    <w:rsid w:val="009D5FC6"/>
    <w:rsid w:val="009D66C8"/>
    <w:rsid w:val="009E1A93"/>
    <w:rsid w:val="009E2107"/>
    <w:rsid w:val="009E285E"/>
    <w:rsid w:val="009E2AA8"/>
    <w:rsid w:val="009E4896"/>
    <w:rsid w:val="009E5141"/>
    <w:rsid w:val="009E5B1D"/>
    <w:rsid w:val="009F1EF3"/>
    <w:rsid w:val="009F6E26"/>
    <w:rsid w:val="009F7AFE"/>
    <w:rsid w:val="00A008B0"/>
    <w:rsid w:val="00A04D19"/>
    <w:rsid w:val="00A14F5D"/>
    <w:rsid w:val="00A21651"/>
    <w:rsid w:val="00A2185F"/>
    <w:rsid w:val="00A23752"/>
    <w:rsid w:val="00A25A8D"/>
    <w:rsid w:val="00A27C96"/>
    <w:rsid w:val="00A30F41"/>
    <w:rsid w:val="00A31563"/>
    <w:rsid w:val="00A32F9E"/>
    <w:rsid w:val="00A43CFA"/>
    <w:rsid w:val="00A45FCA"/>
    <w:rsid w:val="00A46676"/>
    <w:rsid w:val="00A50ADC"/>
    <w:rsid w:val="00A608B9"/>
    <w:rsid w:val="00A66032"/>
    <w:rsid w:val="00A67579"/>
    <w:rsid w:val="00A715DF"/>
    <w:rsid w:val="00A732F6"/>
    <w:rsid w:val="00A75DD3"/>
    <w:rsid w:val="00A81822"/>
    <w:rsid w:val="00A82515"/>
    <w:rsid w:val="00A864D3"/>
    <w:rsid w:val="00A901A2"/>
    <w:rsid w:val="00A909CA"/>
    <w:rsid w:val="00A9717E"/>
    <w:rsid w:val="00AA07EC"/>
    <w:rsid w:val="00AA5F21"/>
    <w:rsid w:val="00AA6316"/>
    <w:rsid w:val="00AA7B50"/>
    <w:rsid w:val="00AB1F26"/>
    <w:rsid w:val="00AB324B"/>
    <w:rsid w:val="00AC2495"/>
    <w:rsid w:val="00AC2FE2"/>
    <w:rsid w:val="00AC3686"/>
    <w:rsid w:val="00AC6C19"/>
    <w:rsid w:val="00AD225C"/>
    <w:rsid w:val="00AD252D"/>
    <w:rsid w:val="00AD46EF"/>
    <w:rsid w:val="00AD549D"/>
    <w:rsid w:val="00AD6B07"/>
    <w:rsid w:val="00AE1136"/>
    <w:rsid w:val="00AE1F06"/>
    <w:rsid w:val="00AE7A01"/>
    <w:rsid w:val="00AF0935"/>
    <w:rsid w:val="00AF2191"/>
    <w:rsid w:val="00AF2484"/>
    <w:rsid w:val="00AF379F"/>
    <w:rsid w:val="00AF6B8E"/>
    <w:rsid w:val="00B01F01"/>
    <w:rsid w:val="00B10661"/>
    <w:rsid w:val="00B11BD4"/>
    <w:rsid w:val="00B122E7"/>
    <w:rsid w:val="00B205AF"/>
    <w:rsid w:val="00B2231D"/>
    <w:rsid w:val="00B23BD0"/>
    <w:rsid w:val="00B24A67"/>
    <w:rsid w:val="00B26243"/>
    <w:rsid w:val="00B27ACA"/>
    <w:rsid w:val="00B3077B"/>
    <w:rsid w:val="00B32AA7"/>
    <w:rsid w:val="00B3447A"/>
    <w:rsid w:val="00B3515A"/>
    <w:rsid w:val="00B403BE"/>
    <w:rsid w:val="00B43F3A"/>
    <w:rsid w:val="00B473E1"/>
    <w:rsid w:val="00B511E2"/>
    <w:rsid w:val="00B57325"/>
    <w:rsid w:val="00B57647"/>
    <w:rsid w:val="00B61DD1"/>
    <w:rsid w:val="00B62E46"/>
    <w:rsid w:val="00B635E4"/>
    <w:rsid w:val="00B6391C"/>
    <w:rsid w:val="00B643B6"/>
    <w:rsid w:val="00B65100"/>
    <w:rsid w:val="00B67843"/>
    <w:rsid w:val="00B71847"/>
    <w:rsid w:val="00B73ADC"/>
    <w:rsid w:val="00B74C13"/>
    <w:rsid w:val="00B77B73"/>
    <w:rsid w:val="00B81DA0"/>
    <w:rsid w:val="00B87216"/>
    <w:rsid w:val="00B93D28"/>
    <w:rsid w:val="00BA3828"/>
    <w:rsid w:val="00BA3D24"/>
    <w:rsid w:val="00BA5376"/>
    <w:rsid w:val="00BA7F6F"/>
    <w:rsid w:val="00BB1D7F"/>
    <w:rsid w:val="00BB2AAA"/>
    <w:rsid w:val="00BB36A5"/>
    <w:rsid w:val="00BC1D0B"/>
    <w:rsid w:val="00BC3B22"/>
    <w:rsid w:val="00BD0165"/>
    <w:rsid w:val="00BD173F"/>
    <w:rsid w:val="00BD3BCB"/>
    <w:rsid w:val="00BD425A"/>
    <w:rsid w:val="00BD60C8"/>
    <w:rsid w:val="00BD6AF7"/>
    <w:rsid w:val="00BF2A39"/>
    <w:rsid w:val="00BF3B95"/>
    <w:rsid w:val="00BF5499"/>
    <w:rsid w:val="00C0510A"/>
    <w:rsid w:val="00C1418D"/>
    <w:rsid w:val="00C206E1"/>
    <w:rsid w:val="00C256B0"/>
    <w:rsid w:val="00C27A7C"/>
    <w:rsid w:val="00C407FC"/>
    <w:rsid w:val="00C40D53"/>
    <w:rsid w:val="00C41974"/>
    <w:rsid w:val="00C424D8"/>
    <w:rsid w:val="00C454C1"/>
    <w:rsid w:val="00C45C01"/>
    <w:rsid w:val="00C46DEB"/>
    <w:rsid w:val="00C47E35"/>
    <w:rsid w:val="00C5010F"/>
    <w:rsid w:val="00C512E6"/>
    <w:rsid w:val="00C528DB"/>
    <w:rsid w:val="00C54682"/>
    <w:rsid w:val="00C54CAB"/>
    <w:rsid w:val="00C5625F"/>
    <w:rsid w:val="00C56360"/>
    <w:rsid w:val="00C57F57"/>
    <w:rsid w:val="00C61C28"/>
    <w:rsid w:val="00C6266F"/>
    <w:rsid w:val="00C63492"/>
    <w:rsid w:val="00C65D87"/>
    <w:rsid w:val="00C66851"/>
    <w:rsid w:val="00C82791"/>
    <w:rsid w:val="00C830D1"/>
    <w:rsid w:val="00C8501B"/>
    <w:rsid w:val="00C86361"/>
    <w:rsid w:val="00C87636"/>
    <w:rsid w:val="00C91F6E"/>
    <w:rsid w:val="00C9364C"/>
    <w:rsid w:val="00C940E0"/>
    <w:rsid w:val="00C9435D"/>
    <w:rsid w:val="00C9569A"/>
    <w:rsid w:val="00C9657B"/>
    <w:rsid w:val="00CA136B"/>
    <w:rsid w:val="00CA3C32"/>
    <w:rsid w:val="00CA40C0"/>
    <w:rsid w:val="00CA5281"/>
    <w:rsid w:val="00CA5C02"/>
    <w:rsid w:val="00CA6E25"/>
    <w:rsid w:val="00CB3F1B"/>
    <w:rsid w:val="00CB3F59"/>
    <w:rsid w:val="00CB51A4"/>
    <w:rsid w:val="00CC15E1"/>
    <w:rsid w:val="00CC1B43"/>
    <w:rsid w:val="00CC63A2"/>
    <w:rsid w:val="00CC63FB"/>
    <w:rsid w:val="00CD0468"/>
    <w:rsid w:val="00CD265B"/>
    <w:rsid w:val="00CD2A6F"/>
    <w:rsid w:val="00CD79B6"/>
    <w:rsid w:val="00CE1E70"/>
    <w:rsid w:val="00CF3469"/>
    <w:rsid w:val="00CF62FD"/>
    <w:rsid w:val="00D02B3B"/>
    <w:rsid w:val="00D03691"/>
    <w:rsid w:val="00D05064"/>
    <w:rsid w:val="00D05099"/>
    <w:rsid w:val="00D06EEA"/>
    <w:rsid w:val="00D078EC"/>
    <w:rsid w:val="00D11C4D"/>
    <w:rsid w:val="00D123AC"/>
    <w:rsid w:val="00D127B2"/>
    <w:rsid w:val="00D12FC0"/>
    <w:rsid w:val="00D13903"/>
    <w:rsid w:val="00D161D1"/>
    <w:rsid w:val="00D21560"/>
    <w:rsid w:val="00D2194A"/>
    <w:rsid w:val="00D2432D"/>
    <w:rsid w:val="00D26852"/>
    <w:rsid w:val="00D2750A"/>
    <w:rsid w:val="00D27A37"/>
    <w:rsid w:val="00D300F2"/>
    <w:rsid w:val="00D3180B"/>
    <w:rsid w:val="00D319B5"/>
    <w:rsid w:val="00D31F4B"/>
    <w:rsid w:val="00D343D7"/>
    <w:rsid w:val="00D34E5D"/>
    <w:rsid w:val="00D42D7F"/>
    <w:rsid w:val="00D50BBC"/>
    <w:rsid w:val="00D52597"/>
    <w:rsid w:val="00D53758"/>
    <w:rsid w:val="00D555B8"/>
    <w:rsid w:val="00D56412"/>
    <w:rsid w:val="00D63925"/>
    <w:rsid w:val="00D6720F"/>
    <w:rsid w:val="00D673CA"/>
    <w:rsid w:val="00D70822"/>
    <w:rsid w:val="00D71CC4"/>
    <w:rsid w:val="00D71D89"/>
    <w:rsid w:val="00D7443F"/>
    <w:rsid w:val="00D7706B"/>
    <w:rsid w:val="00D80E35"/>
    <w:rsid w:val="00D82D1B"/>
    <w:rsid w:val="00D836A9"/>
    <w:rsid w:val="00D83F53"/>
    <w:rsid w:val="00D90B31"/>
    <w:rsid w:val="00D90FBD"/>
    <w:rsid w:val="00D93F61"/>
    <w:rsid w:val="00DA183E"/>
    <w:rsid w:val="00DA2551"/>
    <w:rsid w:val="00DA3716"/>
    <w:rsid w:val="00DB0E54"/>
    <w:rsid w:val="00DB3C3A"/>
    <w:rsid w:val="00DB7B9F"/>
    <w:rsid w:val="00DC2DEC"/>
    <w:rsid w:val="00DC3F0D"/>
    <w:rsid w:val="00DD0224"/>
    <w:rsid w:val="00DD3884"/>
    <w:rsid w:val="00DD69B8"/>
    <w:rsid w:val="00DE0D51"/>
    <w:rsid w:val="00DE15A0"/>
    <w:rsid w:val="00DE1E64"/>
    <w:rsid w:val="00DE3538"/>
    <w:rsid w:val="00DE36DE"/>
    <w:rsid w:val="00DE5E17"/>
    <w:rsid w:val="00DF07AB"/>
    <w:rsid w:val="00DF16DE"/>
    <w:rsid w:val="00DF406A"/>
    <w:rsid w:val="00E00518"/>
    <w:rsid w:val="00E02161"/>
    <w:rsid w:val="00E02D26"/>
    <w:rsid w:val="00E04B00"/>
    <w:rsid w:val="00E05491"/>
    <w:rsid w:val="00E06464"/>
    <w:rsid w:val="00E06CBE"/>
    <w:rsid w:val="00E07725"/>
    <w:rsid w:val="00E12742"/>
    <w:rsid w:val="00E14F87"/>
    <w:rsid w:val="00E168E5"/>
    <w:rsid w:val="00E2199F"/>
    <w:rsid w:val="00E27E2D"/>
    <w:rsid w:val="00E33437"/>
    <w:rsid w:val="00E34331"/>
    <w:rsid w:val="00E37A65"/>
    <w:rsid w:val="00E4057C"/>
    <w:rsid w:val="00E441B6"/>
    <w:rsid w:val="00E472C0"/>
    <w:rsid w:val="00E47336"/>
    <w:rsid w:val="00E55B8D"/>
    <w:rsid w:val="00E560C3"/>
    <w:rsid w:val="00E60D20"/>
    <w:rsid w:val="00E71268"/>
    <w:rsid w:val="00E71558"/>
    <w:rsid w:val="00E74700"/>
    <w:rsid w:val="00E76215"/>
    <w:rsid w:val="00E80844"/>
    <w:rsid w:val="00E838D9"/>
    <w:rsid w:val="00E847A6"/>
    <w:rsid w:val="00E8601C"/>
    <w:rsid w:val="00E90E5C"/>
    <w:rsid w:val="00E930D7"/>
    <w:rsid w:val="00E9485E"/>
    <w:rsid w:val="00EA0F9B"/>
    <w:rsid w:val="00EA3FA6"/>
    <w:rsid w:val="00EA79EE"/>
    <w:rsid w:val="00EB18DD"/>
    <w:rsid w:val="00EB2776"/>
    <w:rsid w:val="00EB3800"/>
    <w:rsid w:val="00EC4412"/>
    <w:rsid w:val="00EC5C20"/>
    <w:rsid w:val="00ED2167"/>
    <w:rsid w:val="00ED2E2B"/>
    <w:rsid w:val="00ED56E0"/>
    <w:rsid w:val="00ED6849"/>
    <w:rsid w:val="00ED6EF9"/>
    <w:rsid w:val="00EE7388"/>
    <w:rsid w:val="00EF2B3A"/>
    <w:rsid w:val="00EF30EC"/>
    <w:rsid w:val="00EF4CA2"/>
    <w:rsid w:val="00EF7EFA"/>
    <w:rsid w:val="00F021F9"/>
    <w:rsid w:val="00F0718C"/>
    <w:rsid w:val="00F11EE4"/>
    <w:rsid w:val="00F13A7B"/>
    <w:rsid w:val="00F15799"/>
    <w:rsid w:val="00F170EF"/>
    <w:rsid w:val="00F171C4"/>
    <w:rsid w:val="00F20D58"/>
    <w:rsid w:val="00F21B62"/>
    <w:rsid w:val="00F25151"/>
    <w:rsid w:val="00F25F80"/>
    <w:rsid w:val="00F30353"/>
    <w:rsid w:val="00F3131B"/>
    <w:rsid w:val="00F31509"/>
    <w:rsid w:val="00F32434"/>
    <w:rsid w:val="00F33076"/>
    <w:rsid w:val="00F35C05"/>
    <w:rsid w:val="00F36C83"/>
    <w:rsid w:val="00F4069A"/>
    <w:rsid w:val="00F4295F"/>
    <w:rsid w:val="00F441DF"/>
    <w:rsid w:val="00F44458"/>
    <w:rsid w:val="00F452A8"/>
    <w:rsid w:val="00F463C7"/>
    <w:rsid w:val="00F50508"/>
    <w:rsid w:val="00F50D8B"/>
    <w:rsid w:val="00F54322"/>
    <w:rsid w:val="00F54FBE"/>
    <w:rsid w:val="00F57CBB"/>
    <w:rsid w:val="00F62543"/>
    <w:rsid w:val="00F66006"/>
    <w:rsid w:val="00F6760C"/>
    <w:rsid w:val="00F7418C"/>
    <w:rsid w:val="00F75CDF"/>
    <w:rsid w:val="00F8487C"/>
    <w:rsid w:val="00F9133F"/>
    <w:rsid w:val="00F925F0"/>
    <w:rsid w:val="00F95F6B"/>
    <w:rsid w:val="00FA0EC9"/>
    <w:rsid w:val="00FA3F8A"/>
    <w:rsid w:val="00FA5933"/>
    <w:rsid w:val="00FB0F5E"/>
    <w:rsid w:val="00FB519A"/>
    <w:rsid w:val="00FB7F08"/>
    <w:rsid w:val="00FD3233"/>
    <w:rsid w:val="00FD566B"/>
    <w:rsid w:val="00FD5C7E"/>
    <w:rsid w:val="00FD7BC8"/>
    <w:rsid w:val="00FE351A"/>
    <w:rsid w:val="00FF280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A406B"/>
  <w15:docId w15:val="{54B6E774-8CC9-4B90-94E5-9EADEF5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84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EA"/>
    <w:rPr>
      <w:sz w:val="22"/>
      <w:szCs w:val="22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locked/>
    <w:rsid w:val="0027520B"/>
    <w:rPr>
      <w:rFonts w:ascii="Noto Sans" w:hAnsi="Noto Sans"/>
      <w:color w:val="222E39"/>
    </w:rPr>
  </w:style>
  <w:style w:type="paragraph" w:styleId="NoSpacing">
    <w:name w:val="No Spacing"/>
    <w:aliases w:val="paragraph"/>
    <w:link w:val="NoSpacingChar"/>
    <w:uiPriority w:val="1"/>
    <w:qFormat/>
    <w:rsid w:val="0027520B"/>
    <w:pPr>
      <w:ind w:left="340"/>
    </w:pPr>
    <w:rPr>
      <w:rFonts w:ascii="Noto Sans" w:hAnsi="Noto Sans"/>
      <w:color w:val="222E39"/>
    </w:rPr>
  </w:style>
  <w:style w:type="character" w:customStyle="1" w:styleId="listeChar">
    <w:name w:val="liste Char"/>
    <w:basedOn w:val="NoSpacingChar"/>
    <w:link w:val="liste"/>
    <w:locked/>
    <w:rsid w:val="0027520B"/>
    <w:rPr>
      <w:rFonts w:ascii="Noto Sans" w:hAnsi="Noto Sans"/>
      <w:color w:val="222E39"/>
    </w:rPr>
  </w:style>
  <w:style w:type="paragraph" w:customStyle="1" w:styleId="liste">
    <w:name w:val="liste"/>
    <w:basedOn w:val="NoSpacing"/>
    <w:link w:val="listeChar"/>
    <w:qFormat/>
    <w:rsid w:val="0027520B"/>
    <w:pPr>
      <w:numPr>
        <w:numId w:val="2"/>
      </w:numPr>
      <w:ind w:left="697" w:hanging="357"/>
    </w:pPr>
  </w:style>
  <w:style w:type="character" w:customStyle="1" w:styleId="titleparagraphChar">
    <w:name w:val="title paragraph Char"/>
    <w:basedOn w:val="DefaultParagraphFont"/>
    <w:link w:val="titleparagraph"/>
    <w:locked/>
    <w:rsid w:val="0027520B"/>
    <w:rPr>
      <w:rFonts w:ascii="Noto Sans" w:eastAsiaTheme="majorEastAsia" w:hAnsi="Noto Sans" w:cstheme="majorBidi"/>
      <w:b/>
      <w:iCs/>
      <w:color w:val="3374AB"/>
      <w:sz w:val="26"/>
      <w:szCs w:val="32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27520B"/>
    <w:pPr>
      <w:spacing w:before="200" w:line="240" w:lineRule="auto"/>
    </w:pPr>
    <w:rPr>
      <w:rFonts w:ascii="Noto Sans" w:hAnsi="Noto Sans"/>
      <w:b/>
      <w:iCs/>
      <w:color w:val="3374AB"/>
      <w:szCs w:val="32"/>
    </w:rPr>
  </w:style>
  <w:style w:type="character" w:customStyle="1" w:styleId="schoolname1Char">
    <w:name w:val="school name 1 Char"/>
    <w:basedOn w:val="DefaultParagraphFont"/>
    <w:link w:val="schoolname1"/>
    <w:locked/>
    <w:rsid w:val="0027520B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schoolname1">
    <w:name w:val="school name 1"/>
    <w:link w:val="schoolname1Char"/>
    <w:qFormat/>
    <w:rsid w:val="0027520B"/>
    <w:pPr>
      <w:spacing w:line="256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date1Char">
    <w:name w:val="date1 Char"/>
    <w:basedOn w:val="DefaultParagraphFont"/>
    <w:link w:val="date1"/>
    <w:locked/>
    <w:rsid w:val="0027520B"/>
    <w:rPr>
      <w:rFonts w:ascii="Noto Sans" w:eastAsiaTheme="majorEastAsia" w:hAnsi="Noto Sans" w:cstheme="majorBidi"/>
      <w:i/>
      <w:color w:val="47A5F4"/>
      <w:szCs w:val="24"/>
    </w:rPr>
  </w:style>
  <w:style w:type="paragraph" w:customStyle="1" w:styleId="date1">
    <w:name w:val="date1"/>
    <w:link w:val="date1Char"/>
    <w:qFormat/>
    <w:rsid w:val="0027520B"/>
    <w:pPr>
      <w:spacing w:line="256" w:lineRule="auto"/>
    </w:pPr>
    <w:rPr>
      <w:rFonts w:ascii="Noto Sans" w:eastAsiaTheme="majorEastAsia" w:hAnsi="Noto Sans" w:cstheme="majorBidi"/>
      <w:i/>
      <w:color w:val="47A5F4"/>
      <w:szCs w:val="24"/>
    </w:rPr>
  </w:style>
  <w:style w:type="character" w:customStyle="1" w:styleId="headerlistChar">
    <w:name w:val="header list Char"/>
    <w:basedOn w:val="DefaultParagraphFont"/>
    <w:link w:val="headerlist"/>
    <w:locked/>
    <w:rsid w:val="0027520B"/>
    <w:rPr>
      <w:rFonts w:ascii="Noto Sans" w:eastAsiaTheme="majorEastAsia" w:hAnsi="Noto Sans" w:cstheme="majorBidi"/>
      <w:color w:val="222E39"/>
      <w:szCs w:val="32"/>
    </w:rPr>
  </w:style>
  <w:style w:type="paragraph" w:customStyle="1" w:styleId="headerlist">
    <w:name w:val="header list"/>
    <w:link w:val="headerlistChar"/>
    <w:qFormat/>
    <w:rsid w:val="0027520B"/>
    <w:pPr>
      <w:spacing w:line="256" w:lineRule="auto"/>
    </w:pPr>
    <w:rPr>
      <w:rFonts w:ascii="Noto Sans" w:eastAsiaTheme="majorEastAsia" w:hAnsi="Noto Sans" w:cstheme="majorBidi"/>
      <w:color w:val="222E3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F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D5D5E-EC1E-4C84-B5C4-88E160C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Anna</cp:lastModifiedBy>
  <cp:revision>363</cp:revision>
  <cp:lastPrinted>2015-01-06T19:00:00Z</cp:lastPrinted>
  <dcterms:created xsi:type="dcterms:W3CDTF">2018-05-12T00:31:00Z</dcterms:created>
  <dcterms:modified xsi:type="dcterms:W3CDTF">2018-05-13T18:00:00Z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