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lt-LT"/>
        </w:rPr>
        <w:t>Antonija Norbutaitė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lt-LT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lt-LT"/>
        </w:rPr>
      </w:pPr>
    </w:p>
    <w:p>
      <w:pPr>
        <w:pBdr>
          <w:bottom w:val="single" w:color="auto" w:sz="4" w:space="0"/>
        </w:pBdr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lt-LT"/>
        </w:rPr>
        <w:t>Personal profile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 xml:space="preserve">Born: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1996-02-26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Sex: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 xml:space="preserve"> Female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Nationality: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 xml:space="preserve"> Lithuanian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 xml:space="preserve">Address: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Jamska Cesta 4, 6230 Postojna, Slovenia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 xml:space="preserve">Phone number: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lt-LT"/>
        </w:rPr>
        <w:t>+38630603475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Email address: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instrText xml:space="preserve"> HYPERLINK "mailto:antonija.no5974@go.kauko.lt" </w:instrTex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antonija.no5974@go.kauko.lt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fldChar w:fldCharType="end"/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pBdr>
          <w:bottom w:val="single" w:color="auto" w:sz="4" w:space="0"/>
        </w:pBd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lt-LT"/>
        </w:rPr>
        <w:t>Education and training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Preschool education | Kaunas college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2015 - 2016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I was very passionate about my studies but had to quit due to the change of the place of living.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 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High school degree | Akmenės high school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2012 - 2015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National level exams: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- English language - 81/100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- Biology - 67/100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- History - 44/100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- Math - 36/100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- Lithuanian language - 34/100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​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Kivyliai school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2003 - 2012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 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Finished middle school.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pBdr>
          <w:bottom w:val="single" w:color="auto" w:sz="4" w:space="0"/>
        </w:pBd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lt-LT"/>
        </w:rPr>
        <w:t>Employment history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Teacher's assistant |"Vaikystė" Kindergarten 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February 2016 - February 2016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I had an opportunity to work there for two weeks as part of my study program. 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 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My job would be: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- taking care of children's needs, including story time, lunch time and play time;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- observation and documentation of the environment and surroundings, as well as children's learning process;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-basic child care inside the building as well as outside.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Volunteer| Research project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October 2014 - December 2014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My job was  to collect all available data from given website about particular companies.  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Volunteer| PUB Caffe (Now closed)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September 2015 - March 2016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 I voluntarily worked as a member of auxiliary staff,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 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My job would be cleaning the tables, dishes, floor, decorating. If there would be many people I would also serve the tables.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​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Mascot| Political union "Valstiečių ir žaliųjų sąjunga"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September 2013 - December 2013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 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My job would be: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- entertainment during festivals and other celebrations of the city while dressed in a costume.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- giving away booklets, flyers, newspapers, souvenirs during festivals and other celebrations of the city while dressed in a costume;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- delivering of the flyers throughout the city.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pBdr>
          <w:bottom w:val="single" w:color="auto" w:sz="4" w:space="0"/>
        </w:pBd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lt-LT"/>
        </w:rPr>
        <w:t>Personal skills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Languages: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Lithuanian - native</w:t>
      </w:r>
    </w:p>
    <w:p>
      <w:pPr>
        <w:ind w:firstLine="420" w:firstLineChars="0"/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English - fluent</w:t>
      </w:r>
    </w:p>
    <w:p>
      <w:pPr>
        <w:ind w:firstLine="420" w:firstLineChars="0"/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Russian - basic</w:t>
      </w:r>
    </w:p>
    <w:p>
      <w:pPr>
        <w:ind w:left="840" w:leftChars="0" w:firstLine="420" w:firstLineChars="0"/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Slovenian - in learning process</w:t>
      </w:r>
    </w:p>
    <w:p>
      <w:pPr>
        <w:ind w:firstLine="420" w:firstLineChars="0"/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Communication skills: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 xml:space="preserve"> 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G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ood communication skills gained through my practice as pre-school educator.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Organisational / managerial skills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: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L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eadership (leader of a group of 4 people in college)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lt-LT"/>
        </w:rPr>
        <w:t>Other skills: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 xml:space="preserve"> 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Knowledge of Microsoft Office (Word, Excel, PowerPoint) programs gained through informational technology courses in high school and self-teaching.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Basic knowledge of biology, math gained through preparing for national exams in high school.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lt-LT"/>
        </w:rPr>
        <w:t>Unpaid experience taking care of disabled and non-disabled children and different kinds of animals.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2"/>
          <w:szCs w:val="22"/>
          <w:lang w:val="lt-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 BONNI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AR DECOD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D7A28"/>
    <w:rsid w:val="11DD7A28"/>
    <w:rsid w:val="137B1F8A"/>
    <w:rsid w:val="15271BAC"/>
    <w:rsid w:val="15E64EE8"/>
    <w:rsid w:val="1E767DC7"/>
    <w:rsid w:val="200512EF"/>
    <w:rsid w:val="3D7C4F39"/>
    <w:rsid w:val="476432FE"/>
    <w:rsid w:val="491A22E4"/>
    <w:rsid w:val="4D88130D"/>
    <w:rsid w:val="4D8C2B46"/>
    <w:rsid w:val="51242C98"/>
    <w:rsid w:val="5C4D5129"/>
    <w:rsid w:val="5FDF5CC8"/>
    <w:rsid w:val="61FD48B9"/>
    <w:rsid w:val="6DBE1DF3"/>
    <w:rsid w:val="7DCA0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_ECV_SectionBullet"/>
    <w:basedOn w:val="7"/>
    <w:qFormat/>
    <w:uiPriority w:val="0"/>
    <w:pPr>
      <w:shd w:val="clear" w:color="auto" w:fill="auto"/>
      <w:spacing w:before="0" w:after="0" w:line="100" w:lineRule="atLeast"/>
    </w:pPr>
    <w:rPr>
      <w:color w:val="3F3A38"/>
    </w:rPr>
  </w:style>
  <w:style w:type="paragraph" w:customStyle="1" w:styleId="7">
    <w:name w:val="_ECV_SectionDetails"/>
    <w:basedOn w:val="1"/>
    <w:qFormat/>
    <w:uiPriority w:val="0"/>
    <w:pPr>
      <w:numPr>
        <w:ilvl w:val="0"/>
        <w:numId w:val="0"/>
      </w:numPr>
      <w:suppressLineNumbers/>
      <w:shd w:val="clear" w:color="auto" w:fill="auto"/>
      <w:autoSpaceDE w:val="0"/>
      <w:spacing w:before="28" w:after="0" w:line="100" w:lineRule="atLeast"/>
    </w:pPr>
    <w:rPr>
      <w:rFonts w:ascii="Arial" w:hAnsi="Arial"/>
      <w:color w:val="3F3A38"/>
      <w:spacing w:val="-6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2017-05-03T12:52:00Z</dcterms:created>
  <dc:creator>Antonija</dc:creator>
  <cp:lastModifiedBy>Antonija</cp:lastModifiedBy>
  <dcterms:modified xsi:type="dcterms:W3CDTF">2018-01-21T15:51:23Z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