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1" w:rsidRPr="00F31495" w:rsidRDefault="0080184B" w:rsidP="0002275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</w:pPr>
      <w:r w:rsidRPr="00F31495"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  <w:t>CV</w:t>
      </w:r>
    </w:p>
    <w:p w:rsidR="0080184B" w:rsidRPr="001463DC" w:rsidRDefault="0080184B" w:rsidP="0080184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184B" w:rsidRPr="007A54CC" w:rsidRDefault="0080184B" w:rsidP="008018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54CC">
        <w:rPr>
          <w:rFonts w:ascii="Times New Roman" w:hAnsi="Times New Roman" w:cs="Times New Roman"/>
          <w:b/>
          <w:sz w:val="32"/>
          <w:szCs w:val="32"/>
          <w:lang w:val="en-US"/>
        </w:rPr>
        <w:t>Emilio Palermo</w:t>
      </w:r>
    </w:p>
    <w:p w:rsidR="0080184B" w:rsidRDefault="0080184B" w:rsidP="0080184B">
      <w:pPr>
        <w:spacing w:after="0" w:line="240" w:lineRule="auto"/>
        <w:rPr>
          <w:rFonts w:ascii="Times New Roman" w:hAnsi="Times New Roman" w:cs="Times New Roman"/>
          <w:noProof/>
          <w:lang w:val="en-GB" w:eastAsia="en-GB"/>
        </w:rPr>
      </w:pPr>
    </w:p>
    <w:p w:rsidR="009055AD" w:rsidRPr="001463DC" w:rsidRDefault="009055AD" w:rsidP="0080184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055AD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60960</wp:posOffset>
            </wp:positionV>
            <wp:extent cx="1068705" cy="1107440"/>
            <wp:effectExtent l="0" t="0" r="0" b="0"/>
            <wp:wrapThrough wrapText="bothSides">
              <wp:wrapPolygon edited="0">
                <wp:start x="0" y="0"/>
                <wp:lineTo x="0" y="21179"/>
                <wp:lineTo x="21176" y="21179"/>
                <wp:lineTo x="21176" y="0"/>
                <wp:lineTo x="0" y="0"/>
              </wp:wrapPolygon>
            </wp:wrapThrough>
            <wp:docPr id="2" name="Picture 2" descr="C:\Users\epalermo\Desktop\Emilio Pa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lermo\Desktop\Emilio Paler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84B" w:rsidRPr="002043A5" w:rsidRDefault="0002275B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Birthday: </w:t>
      </w:r>
      <w:r w:rsidR="002535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>13/04/1983</w:t>
      </w:r>
    </w:p>
    <w:p w:rsidR="0002275B" w:rsidRPr="002043A5" w:rsidRDefault="00253583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no.: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="001D1F3C" w:rsidRPr="002043A5">
        <w:rPr>
          <w:rFonts w:ascii="Times New Roman" w:hAnsi="Times New Roman" w:cs="Times New Roman"/>
          <w:sz w:val="24"/>
          <w:szCs w:val="24"/>
          <w:lang w:val="en-US"/>
        </w:rPr>
        <w:t>+39 320 2299402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</w:p>
    <w:p w:rsidR="0002275B" w:rsidRPr="002043A5" w:rsidRDefault="0002275B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58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hyperlink r:id="rId6" w:history="1">
        <w:r w:rsidR="001463DC" w:rsidRPr="002043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emilio.palermo@libero.lt</w:t>
        </w:r>
      </w:hyperlink>
    </w:p>
    <w:p w:rsidR="0002275B" w:rsidRPr="002043A5" w:rsidRDefault="0002275B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>LinkedIn:</w:t>
      </w:r>
      <w:r w:rsidR="009949A5" w:rsidRPr="002043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58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hyperlink r:id="rId7" w:history="1">
        <w:r w:rsidR="009949A5" w:rsidRPr="002043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https://www.linkedin.com/in/emiliopalermo</w:t>
        </w:r>
      </w:hyperlink>
    </w:p>
    <w:p w:rsidR="001463DC" w:rsidRPr="002043A5" w:rsidRDefault="001463DC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B17" w:rsidRPr="002043A5" w:rsidRDefault="00F35B17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63DC" w:rsidRDefault="001463DC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Work experience</w:t>
      </w:r>
    </w:p>
    <w:p w:rsidR="001455F5" w:rsidRDefault="001455F5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</w:p>
    <w:p w:rsidR="001455F5" w:rsidRDefault="00F81086" w:rsidP="00145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1455F5" w:rsidRPr="002043A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455F5">
        <w:rPr>
          <w:rFonts w:ascii="Times New Roman" w:hAnsi="Times New Roman" w:cs="Times New Roman"/>
          <w:sz w:val="24"/>
          <w:szCs w:val="24"/>
          <w:lang w:val="en-US"/>
        </w:rPr>
        <w:t xml:space="preserve">06/2016 -               </w:t>
      </w:r>
      <w:r w:rsidR="001455F5">
        <w:rPr>
          <w:rFonts w:ascii="Times New Roman" w:hAnsi="Times New Roman" w:cs="Times New Roman"/>
          <w:b/>
          <w:sz w:val="24"/>
          <w:szCs w:val="24"/>
          <w:lang w:val="en-US"/>
        </w:rPr>
        <w:t>Customer Service Representative</w:t>
      </w:r>
    </w:p>
    <w:p w:rsidR="001455F5" w:rsidRDefault="00F81086" w:rsidP="001455F5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30/12/2016                </w:t>
      </w:r>
      <w:r w:rsidR="00145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455F5">
        <w:rPr>
          <w:rFonts w:ascii="Times New Roman" w:hAnsi="Times New Roman" w:cs="Times New Roman"/>
          <w:i/>
          <w:sz w:val="24"/>
          <w:szCs w:val="24"/>
          <w:lang w:val="en-US"/>
        </w:rPr>
        <w:t>Okin</w:t>
      </w:r>
      <w:proofErr w:type="spellEnd"/>
      <w:r w:rsidR="00145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BPS – Verizon</w:t>
      </w:r>
      <w:r w:rsidR="006C0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(Ostrava)</w:t>
      </w:r>
      <w:r w:rsidR="00145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6C06DB" w:rsidRDefault="006C06DB" w:rsidP="006C06DB">
      <w:pPr>
        <w:spacing w:after="0" w:line="240" w:lineRule="auto"/>
        <w:ind w:left="214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D5C9E" w:rsidRDefault="001455F5" w:rsidP="006C06DB">
      <w:pPr>
        <w:spacing w:after="0" w:line="240" w:lineRule="auto"/>
        <w:ind w:left="21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6DB">
        <w:rPr>
          <w:rFonts w:ascii="Times New Roman" w:hAnsi="Times New Roman" w:cs="Times New Roman"/>
          <w:sz w:val="24"/>
          <w:szCs w:val="24"/>
          <w:u w:val="single"/>
          <w:lang w:val="en-US"/>
        </w:rPr>
        <w:t>Responsabilities</w:t>
      </w:r>
      <w:proofErr w:type="spellEnd"/>
      <w:r w:rsidRPr="006C06DB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7E3B61" w:rsidRPr="007E3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06DB" w:rsidRPr="00BD5C9E" w:rsidRDefault="006C06DB" w:rsidP="00BD5C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>Tickets Creation with the reported failures, checks and processes the requests;</w:t>
      </w:r>
    </w:p>
    <w:p w:rsidR="00BD5C9E" w:rsidRDefault="00BD5C9E" w:rsidP="00BD5C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Working as an advocate for </w:t>
      </w:r>
      <w:r w:rsidRPr="00BD5C9E">
        <w:rPr>
          <w:rFonts w:ascii="Times New Roman" w:hAnsi="Times New Roman" w:cs="Times New Roman"/>
          <w:b/>
          <w:spacing w:val="-15"/>
          <w:sz w:val="24"/>
          <w:szCs w:val="24"/>
          <w:shd w:val="clear" w:color="auto" w:fill="FFFFFF"/>
        </w:rPr>
        <w:t>Verizon</w:t>
      </w: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 Customers and handling their requests;</w:t>
      </w:r>
      <w:r w:rsidRPr="00BD5C9E">
        <w:rPr>
          <w:rFonts w:ascii="Times New Roman" w:hAnsi="Times New Roman" w:cs="Times New Roman"/>
          <w:spacing w:val="-15"/>
          <w:sz w:val="24"/>
          <w:szCs w:val="24"/>
        </w:rPr>
        <w:t xml:space="preserve">    </w:t>
      </w:r>
    </w:p>
    <w:p w:rsidR="00BD5C9E" w:rsidRPr="00BD5C9E" w:rsidRDefault="006C06DB" w:rsidP="00BD5C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Updating and correcting the </w:t>
      </w:r>
      <w:r w:rsidR="001455F5"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>information in the database</w:t>
      </w:r>
      <w:r w:rsidR="007E3B61"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 when needed</w:t>
      </w: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>;</w:t>
      </w:r>
    </w:p>
    <w:p w:rsidR="00BD5C9E" w:rsidRPr="00BD5C9E" w:rsidRDefault="006C06DB" w:rsidP="00BD5C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Providing </w:t>
      </w:r>
      <w:r w:rsidR="001455F5"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 information to customers on the progress of the requests</w:t>
      </w:r>
      <w:r w:rsidR="007E3B61" w:rsidRPr="00BD5C9E"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 on daily basis;</w:t>
      </w:r>
    </w:p>
    <w:p w:rsidR="001455F5" w:rsidRPr="00BD5C9E" w:rsidRDefault="007E3B61" w:rsidP="00BD5C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C9E">
        <w:rPr>
          <w:rFonts w:ascii="Times New Roman" w:hAnsi="Times New Roman" w:cs="Times New Roman"/>
          <w:sz w:val="24"/>
          <w:szCs w:val="24"/>
          <w:lang w:val="en-US"/>
        </w:rPr>
        <w:t>Arranging intern escalations in case of delays.</w:t>
      </w:r>
    </w:p>
    <w:p w:rsidR="001455F5" w:rsidRDefault="001455F5" w:rsidP="006C06DB">
      <w:pPr>
        <w:spacing w:after="0" w:line="240" w:lineRule="auto"/>
        <w:ind w:left="2608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</w:p>
    <w:p w:rsidR="006B7C72" w:rsidRPr="002043A5" w:rsidRDefault="006B7C72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</w:p>
    <w:p w:rsidR="006B7C72" w:rsidRDefault="006B7C72" w:rsidP="0080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10/2015</w:t>
      </w:r>
      <w:r w:rsidR="0033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73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AE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738B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B7C72">
        <w:rPr>
          <w:rFonts w:ascii="Times New Roman" w:hAnsi="Times New Roman" w:cs="Times New Roman"/>
          <w:b/>
          <w:sz w:val="24"/>
          <w:szCs w:val="24"/>
          <w:lang w:val="en-US"/>
        </w:rPr>
        <w:t>Marketing Coordinator</w:t>
      </w:r>
      <w:bookmarkStart w:id="0" w:name="_GoBack"/>
      <w:bookmarkEnd w:id="0"/>
    </w:p>
    <w:p w:rsidR="00265D2D" w:rsidRDefault="000738BA" w:rsidP="008018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31/03/2</w:t>
      </w:r>
      <w:r w:rsidR="00C1339F">
        <w:rPr>
          <w:rFonts w:ascii="Times New Roman" w:hAnsi="Times New Roman" w:cs="Times New Roman"/>
          <w:sz w:val="24"/>
          <w:szCs w:val="24"/>
          <w:lang w:val="en-US"/>
        </w:rPr>
        <w:t>016</w:t>
      </w:r>
      <w:r w:rsidR="001455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6B7C72" w:rsidRPr="006B7C72">
        <w:rPr>
          <w:rFonts w:ascii="Times New Roman" w:hAnsi="Times New Roman" w:cs="Times New Roman"/>
          <w:i/>
          <w:sz w:val="24"/>
          <w:szCs w:val="24"/>
          <w:lang w:val="en-US"/>
        </w:rPr>
        <w:t>The Nuance Grou</w:t>
      </w:r>
      <w:r w:rsidR="006B7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p, </w:t>
      </w:r>
      <w:proofErr w:type="spellStart"/>
      <w:r w:rsidR="006B7C72">
        <w:rPr>
          <w:rFonts w:ascii="Times New Roman" w:hAnsi="Times New Roman" w:cs="Times New Roman"/>
          <w:i/>
          <w:sz w:val="24"/>
          <w:szCs w:val="24"/>
          <w:lang w:val="en-US"/>
        </w:rPr>
        <w:t>Luqa</w:t>
      </w:r>
      <w:proofErr w:type="spellEnd"/>
      <w:r w:rsidR="006B7C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(Malta)</w:t>
      </w:r>
    </w:p>
    <w:p w:rsidR="00265D2D" w:rsidRDefault="00265D2D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5C9E" w:rsidRDefault="00DC3081" w:rsidP="00DC3081">
      <w:pPr>
        <w:spacing w:after="0" w:line="240" w:lineRule="auto"/>
        <w:ind w:left="21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081">
        <w:rPr>
          <w:rFonts w:ascii="Times New Roman" w:hAnsi="Times New Roman" w:cs="Times New Roman"/>
          <w:sz w:val="24"/>
          <w:szCs w:val="24"/>
          <w:u w:val="single"/>
          <w:lang w:val="en-US"/>
        </w:rPr>
        <w:t>Responsabilities</w:t>
      </w:r>
      <w:proofErr w:type="spellEnd"/>
      <w:r w:rsidRPr="00DC308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8D2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6B2B" w:rsidRPr="00AD6B2B" w:rsidRDefault="00DC3081" w:rsidP="00AD6B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Reporting on the </w:t>
      </w:r>
      <w:r w:rsidR="00AD6B2B">
        <w:rPr>
          <w:rFonts w:ascii="Times New Roman" w:hAnsi="Times New Roman" w:cs="Times New Roman"/>
          <w:sz w:val="24"/>
          <w:szCs w:val="24"/>
          <w:lang w:val="en-US"/>
        </w:rPr>
        <w:t>monthly sales;</w:t>
      </w:r>
    </w:p>
    <w:p w:rsidR="00AD6B2B" w:rsidRPr="00AD6B2B" w:rsidRDefault="00AD6B2B" w:rsidP="00AD6B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B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87837" w:rsidRPr="00AD6B2B">
        <w:rPr>
          <w:rFonts w:ascii="Times New Roman" w:hAnsi="Times New Roman" w:cs="Times New Roman"/>
          <w:sz w:val="24"/>
          <w:szCs w:val="24"/>
          <w:lang w:val="en-US"/>
        </w:rPr>
        <w:t>rganizing the</w:t>
      </w:r>
      <w:r w:rsidR="00DC3081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communicati</w:t>
      </w:r>
      <w:r>
        <w:rPr>
          <w:rFonts w:ascii="Times New Roman" w:hAnsi="Times New Roman" w:cs="Times New Roman"/>
          <w:sz w:val="24"/>
          <w:szCs w:val="24"/>
          <w:lang w:val="en-US"/>
        </w:rPr>
        <w:t>ons for the Special Promotions;</w:t>
      </w:r>
    </w:p>
    <w:p w:rsidR="00AD6B2B" w:rsidRDefault="00605A9D" w:rsidP="00AD6B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B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6B2B" w:rsidRPr="00AD6B2B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FD5904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="00692B56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and attendance</w:t>
      </w:r>
      <w:r w:rsidR="00BD5C9E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B56" w:rsidRPr="00AD6B2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D5904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D6B2B">
        <w:rPr>
          <w:rFonts w:ascii="Times New Roman" w:hAnsi="Times New Roman" w:cs="Times New Roman"/>
          <w:sz w:val="24"/>
          <w:szCs w:val="24"/>
          <w:lang w:val="en-US"/>
        </w:rPr>
        <w:t>he meetings with the Suppliers;</w:t>
      </w:r>
    </w:p>
    <w:p w:rsidR="006B7C72" w:rsidRPr="00AD6B2B" w:rsidRDefault="00FD5904" w:rsidP="00AD6B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B2B">
        <w:rPr>
          <w:rFonts w:ascii="Times New Roman" w:hAnsi="Times New Roman" w:cs="Times New Roman"/>
          <w:sz w:val="24"/>
          <w:szCs w:val="24"/>
          <w:lang w:val="en-US"/>
        </w:rPr>
        <w:t>Fixing ordinary problems</w:t>
      </w:r>
      <w:r w:rsidR="00AD6B2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D2911" w:rsidRPr="00AD6B2B">
        <w:rPr>
          <w:rFonts w:ascii="Times New Roman" w:hAnsi="Times New Roman" w:cs="Times New Roman"/>
          <w:sz w:val="24"/>
          <w:szCs w:val="24"/>
          <w:lang w:val="en-US"/>
        </w:rPr>
        <w:t xml:space="preserve"> Customer Service</w:t>
      </w:r>
      <w:r w:rsidRPr="00AD6B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7C72" w:rsidRPr="002043A5" w:rsidRDefault="006B7C72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43"/>
      </w:tblGrid>
      <w:tr w:rsidR="001463DC" w:rsidRPr="002043A5" w:rsidTr="00F35B17">
        <w:tc>
          <w:tcPr>
            <w:tcW w:w="2235" w:type="dxa"/>
          </w:tcPr>
          <w:p w:rsidR="001463DC" w:rsidRPr="002043A5" w:rsidRDefault="001463DC" w:rsidP="00801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07/07/2011 - 03/06/2015</w:t>
            </w:r>
          </w:p>
        </w:tc>
        <w:tc>
          <w:tcPr>
            <w:tcW w:w="7543" w:type="dxa"/>
          </w:tcPr>
          <w:p w:rsidR="001463DC" w:rsidRPr="002043A5" w:rsidRDefault="001463DC" w:rsidP="00204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Sales Manager</w:t>
            </w:r>
          </w:p>
          <w:p w:rsidR="001463DC" w:rsidRPr="002043A5" w:rsidRDefault="001463DC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CNPV Solar Power Sa, Rome (Italy)</w:t>
            </w:r>
          </w:p>
          <w:p w:rsidR="001463DC" w:rsidRPr="002043A5" w:rsidRDefault="001463DC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6B2B" w:rsidRDefault="00893D0D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Responsibilities</w:t>
            </w:r>
            <w:r w:rsid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D6B2B" w:rsidRP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4881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romotion of CNPV PV modules;</w:t>
            </w:r>
          </w:p>
          <w:p w:rsidR="00AD6B2B" w:rsidRP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74881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ctive </w:t>
            </w:r>
            <w:r w:rsidR="00474881" w:rsidRPr="00AD6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</w:t>
            </w:r>
            <w:r w:rsidR="00474881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industry exhibitions attendance; </w:t>
            </w:r>
          </w:p>
          <w:p w:rsid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Italian market analysis; </w:t>
            </w:r>
          </w:p>
          <w:p w:rsid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the Relationships </w:t>
            </w:r>
            <w:r w:rsidR="00893D0D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Italian </w:t>
            </w:r>
            <w:r w:rsidR="00893D0D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egic partners; </w:t>
            </w:r>
          </w:p>
          <w:p w:rsid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customers portfolio;</w:t>
            </w:r>
          </w:p>
          <w:p w:rsidR="00474881" w:rsidRPr="00AD6B2B" w:rsidRDefault="00AD6B2B" w:rsidP="00AD6B2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93D0D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eporting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6D7970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7970" w:rsidRPr="00AD6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 Service</w:t>
            </w:r>
            <w:r w:rsidR="006D7970" w:rsidRP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63DC" w:rsidRPr="002043A5" w:rsidRDefault="001463DC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3DC" w:rsidRPr="002043A5" w:rsidTr="00F35B17">
        <w:tc>
          <w:tcPr>
            <w:tcW w:w="2235" w:type="dxa"/>
          </w:tcPr>
          <w:p w:rsidR="001463DC" w:rsidRPr="002043A5" w:rsidRDefault="001463DC" w:rsidP="00801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01/06/2010 - 31/08/2010</w:t>
            </w:r>
          </w:p>
        </w:tc>
        <w:tc>
          <w:tcPr>
            <w:tcW w:w="7543" w:type="dxa"/>
          </w:tcPr>
          <w:p w:rsidR="001463DC" w:rsidRPr="004C6875" w:rsidRDefault="001463DC" w:rsidP="00204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4C687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Internship</w:t>
            </w:r>
            <w:proofErr w:type="spellEnd"/>
            <w:r w:rsidRPr="004C687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FB129C" w:rsidRPr="004C68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under </w:t>
            </w:r>
            <w:r w:rsidRPr="004C68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Leonardo</w:t>
            </w:r>
            <w:r w:rsidR="00AD6B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 Vinci </w:t>
            </w:r>
            <w:proofErr w:type="spellStart"/>
            <w:r w:rsidR="00AD6B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FB129C" w:rsidRPr="004C687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rogram</w:t>
            </w:r>
            <w:proofErr w:type="spellEnd"/>
          </w:p>
          <w:p w:rsidR="001463DC" w:rsidRPr="004C6875" w:rsidRDefault="001463DC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Bajada</w:t>
            </w:r>
            <w:proofErr w:type="spellEnd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Solar</w:t>
            </w:r>
            <w:proofErr w:type="spellEnd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Systems</w:t>
            </w:r>
            <w:proofErr w:type="spellEnd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Marsa</w:t>
            </w:r>
            <w:proofErr w:type="spellEnd"/>
            <w:r w:rsidRPr="004C687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(Malta)</w:t>
            </w:r>
          </w:p>
          <w:p w:rsidR="001463DC" w:rsidRPr="004C6875" w:rsidRDefault="001463DC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463DC" w:rsidRDefault="00893D0D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Responsibilities</w:t>
            </w:r>
            <w:r w:rsidR="00474881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ordering of the warehouse goods; inventory cataloging; q</w:t>
            </w:r>
            <w:r w:rsidR="001463D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uality check of the</w:t>
            </w:r>
            <w:r w:rsidR="00AD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63D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bought.</w:t>
            </w:r>
          </w:p>
          <w:p w:rsidR="001D1F3C" w:rsidRDefault="001D1F3C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1F3C" w:rsidRDefault="001D1F3C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6B2B" w:rsidRPr="002043A5" w:rsidRDefault="00AD6B2B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63DC" w:rsidRPr="002043A5" w:rsidRDefault="001463DC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763D" w:rsidRPr="002043A5" w:rsidRDefault="000E763D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lastRenderedPageBreak/>
        <w:t>Education and Training</w:t>
      </w:r>
    </w:p>
    <w:p w:rsidR="000E763D" w:rsidRPr="002043A5" w:rsidRDefault="000E763D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43"/>
      </w:tblGrid>
      <w:tr w:rsidR="000D3AA8" w:rsidRPr="002043A5" w:rsidTr="00F35B17">
        <w:tc>
          <w:tcPr>
            <w:tcW w:w="2235" w:type="dxa"/>
          </w:tcPr>
          <w:p w:rsidR="000D3AA8" w:rsidRPr="002043A5" w:rsidRDefault="000D3AA8" w:rsidP="000D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30/11/2013 - 15/02/2014</w:t>
            </w:r>
          </w:p>
        </w:tc>
        <w:tc>
          <w:tcPr>
            <w:tcW w:w="7543" w:type="dxa"/>
          </w:tcPr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67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of</w:t>
            </w:r>
            <w:r w:rsidR="000D3AA8"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 Marketing and Social Media</w:t>
            </w:r>
          </w:p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 Level, Rome (Italy)</w:t>
            </w:r>
          </w:p>
          <w:p w:rsidR="000D3AA8" w:rsidRDefault="000D3AA8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112" w:rsidRPr="002043A5" w:rsidRDefault="00635112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AA8" w:rsidRPr="002043A5" w:rsidTr="00F35B17">
        <w:tc>
          <w:tcPr>
            <w:tcW w:w="2235" w:type="dxa"/>
          </w:tcPr>
          <w:p w:rsidR="000D3AA8" w:rsidRPr="002043A5" w:rsidRDefault="000D3AA8" w:rsidP="000D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01/09/2006 - 22/09/2009</w:t>
            </w:r>
          </w:p>
        </w:tc>
        <w:tc>
          <w:tcPr>
            <w:tcW w:w="7543" w:type="dxa"/>
          </w:tcPr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D3AA8"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Degree in Management Engineering</w:t>
            </w:r>
          </w:p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nical</w:t>
            </w:r>
            <w:proofErr w:type="spellEnd"/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Rende</w:t>
            </w:r>
            <w:proofErr w:type="spellEnd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(Italy)</w:t>
            </w:r>
            <w:r w:rsidR="005611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5611DA" w:rsidRPr="005611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grade</w:t>
            </w:r>
            <w:r w:rsidR="005611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11DA" w:rsidRPr="00561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110/110</w:t>
            </w:r>
          </w:p>
          <w:p w:rsidR="00563B8C" w:rsidRDefault="007C3E4E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3B8C" w:rsidRPr="002043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Specialization</w:t>
            </w:r>
            <w:r w:rsidR="00563B8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Photovoltaic Field and Logistics</w:t>
            </w:r>
          </w:p>
          <w:p w:rsidR="000654E4" w:rsidRPr="002043A5" w:rsidRDefault="000654E4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AA8" w:rsidRPr="002043A5" w:rsidRDefault="000D3AA8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AA8" w:rsidRPr="002043A5" w:rsidTr="00F35B17">
        <w:tc>
          <w:tcPr>
            <w:tcW w:w="2235" w:type="dxa"/>
          </w:tcPr>
          <w:p w:rsidR="000D3AA8" w:rsidRPr="002043A5" w:rsidRDefault="000D3AA8" w:rsidP="00612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02/01/2008 - 05/06/2008</w:t>
            </w:r>
          </w:p>
        </w:tc>
        <w:tc>
          <w:tcPr>
            <w:tcW w:w="7543" w:type="dxa"/>
          </w:tcPr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7A54CC"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Studies </w:t>
            </w:r>
            <w:r w:rsidR="007A54C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="007A54CC"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Erasmus </w:t>
            </w:r>
            <w:r w:rsidR="007A54C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exchange </w:t>
            </w:r>
            <w:r w:rsidR="00605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A54C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</w:t>
            </w:r>
          </w:p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Satakunta</w:t>
            </w:r>
            <w:proofErr w:type="spellEnd"/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University, Pori (Finland)</w:t>
            </w:r>
          </w:p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A54CC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Control of the Production Processes and Failure Mode Analysis</w:t>
            </w:r>
            <w:r w:rsidR="000D3AA8"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3AA8" w:rsidRPr="002043A5" w:rsidRDefault="000D3AA8" w:rsidP="00204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AA8" w:rsidRPr="002043A5" w:rsidTr="00F35B17">
        <w:tc>
          <w:tcPr>
            <w:tcW w:w="2235" w:type="dxa"/>
          </w:tcPr>
          <w:p w:rsidR="000D3AA8" w:rsidRPr="002043A5" w:rsidRDefault="000D3AA8" w:rsidP="00612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01/09/2002 - 30/06/2006</w:t>
            </w:r>
          </w:p>
        </w:tc>
        <w:tc>
          <w:tcPr>
            <w:tcW w:w="7543" w:type="dxa"/>
          </w:tcPr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D3AA8" w:rsidRPr="0020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Degree in Management Engineering</w:t>
            </w:r>
          </w:p>
          <w:p w:rsidR="000D3AA8" w:rsidRPr="002043A5" w:rsidRDefault="007C3E4E" w:rsidP="00204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nical</w:t>
            </w:r>
            <w:proofErr w:type="spellEnd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7A54CC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ende</w:t>
            </w:r>
            <w:proofErr w:type="spellEnd"/>
            <w:r w:rsidR="000D3AA8" w:rsidRPr="00204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(Italy)</w:t>
            </w:r>
          </w:p>
        </w:tc>
      </w:tr>
    </w:tbl>
    <w:p w:rsidR="000E763D" w:rsidRPr="002043A5" w:rsidRDefault="000E763D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50D9" w:rsidRPr="002043A5" w:rsidRDefault="00162B00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Additional</w:t>
      </w:r>
      <w:r w:rsidR="000450D9"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 xml:space="preserve"> skills</w:t>
      </w:r>
    </w:p>
    <w:p w:rsidR="00162B00" w:rsidRPr="002043A5" w:rsidRDefault="00162B00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D0F" w:rsidRPr="002043A5" w:rsidRDefault="001F3D0F" w:rsidP="005E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E61DD">
        <w:rPr>
          <w:rFonts w:ascii="Times New Roman" w:hAnsi="Times New Roman" w:cs="Times New Roman"/>
          <w:b/>
          <w:sz w:val="24"/>
          <w:szCs w:val="24"/>
          <w:lang w:val="en-US"/>
        </w:rPr>
        <w:t>nowledge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E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3A5">
        <w:rPr>
          <w:rFonts w:ascii="Times New Roman" w:hAnsi="Times New Roman" w:cs="Times New Roman"/>
          <w:sz w:val="24"/>
          <w:szCs w:val="24"/>
          <w:lang w:val="en-US"/>
        </w:rPr>
        <w:t>Jira</w:t>
      </w:r>
      <w:proofErr w:type="spellEnd"/>
      <w:r w:rsidRPr="002043A5">
        <w:rPr>
          <w:rFonts w:ascii="Times New Roman" w:hAnsi="Times New Roman" w:cs="Times New Roman"/>
          <w:sz w:val="24"/>
          <w:szCs w:val="24"/>
          <w:lang w:val="en-US"/>
        </w:rPr>
        <w:t>, MS Office</w:t>
      </w:r>
      <w:r w:rsidR="00B42580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42580" w:rsidRPr="002043A5">
        <w:rPr>
          <w:rFonts w:ascii="Times New Roman" w:hAnsi="Times New Roman" w:cs="Times New Roman"/>
          <w:sz w:val="24"/>
          <w:szCs w:val="24"/>
          <w:lang w:val="en-US"/>
        </w:rPr>
        <w:t>Mailchimp</w:t>
      </w:r>
      <w:proofErr w:type="spellEnd"/>
      <w:r w:rsidRPr="002043A5">
        <w:rPr>
          <w:rFonts w:ascii="Times New Roman" w:hAnsi="Times New Roman" w:cs="Times New Roman"/>
          <w:sz w:val="24"/>
          <w:szCs w:val="24"/>
          <w:lang w:val="en-US"/>
        </w:rPr>
        <w:t>, the most important social media.</w:t>
      </w:r>
    </w:p>
    <w:p w:rsidR="005E61DD" w:rsidRPr="002043A5" w:rsidRDefault="001F3D0F" w:rsidP="005E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Basic 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E61DD">
        <w:rPr>
          <w:rFonts w:ascii="Times New Roman" w:hAnsi="Times New Roman" w:cs="Times New Roman"/>
          <w:b/>
          <w:sz w:val="24"/>
          <w:szCs w:val="24"/>
          <w:lang w:val="en-US"/>
        </w:rPr>
        <w:t>nowledge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C3E4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SAP, Java, </w:t>
      </w:r>
      <w:proofErr w:type="spellStart"/>
      <w:r w:rsidRPr="002043A5">
        <w:rPr>
          <w:rFonts w:ascii="Times New Roman" w:hAnsi="Times New Roman" w:cs="Times New Roman"/>
          <w:sz w:val="24"/>
          <w:szCs w:val="24"/>
          <w:lang w:val="en-US"/>
        </w:rPr>
        <w:t>Datalog</w:t>
      </w:r>
      <w:proofErr w:type="spellEnd"/>
      <w:r w:rsidRPr="002043A5">
        <w:rPr>
          <w:rFonts w:ascii="Times New Roman" w:hAnsi="Times New Roman" w:cs="Times New Roman"/>
          <w:sz w:val="24"/>
          <w:szCs w:val="24"/>
          <w:lang w:val="en-US"/>
        </w:rPr>
        <w:t>, Photoshop</w:t>
      </w:r>
      <w:r w:rsidR="00F81086">
        <w:rPr>
          <w:rFonts w:ascii="Times New Roman" w:hAnsi="Times New Roman" w:cs="Times New Roman"/>
          <w:sz w:val="24"/>
          <w:szCs w:val="24"/>
          <w:lang w:val="en-US"/>
        </w:rPr>
        <w:t>, SQL</w:t>
      </w:r>
      <w:r w:rsidR="006B3AEE">
        <w:rPr>
          <w:rFonts w:ascii="Times New Roman" w:hAnsi="Times New Roman" w:cs="Times New Roman"/>
          <w:sz w:val="24"/>
          <w:szCs w:val="24"/>
          <w:lang w:val="en-US"/>
        </w:rPr>
        <w:t>, HTML</w:t>
      </w:r>
      <w:r w:rsidR="00F81086">
        <w:rPr>
          <w:rFonts w:ascii="Times New Roman" w:hAnsi="Times New Roman" w:cs="Times New Roman"/>
          <w:sz w:val="24"/>
          <w:szCs w:val="24"/>
          <w:lang w:val="en-US"/>
        </w:rPr>
        <w:t>, Python</w:t>
      </w:r>
    </w:p>
    <w:p w:rsidR="001F3D0F" w:rsidRPr="003D0D28" w:rsidRDefault="001F3D0F" w:rsidP="007C3E4E">
      <w:pPr>
        <w:spacing w:after="0" w:line="240" w:lineRule="auto"/>
        <w:ind w:left="241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>PET (Preliminary English Test),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1DD" w:rsidRPr="003D0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 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Creation </w:t>
      </w:r>
      <w:r w:rsidR="005E61DD" w:rsidRPr="003D0D28">
        <w:rPr>
          <w:rFonts w:ascii="Times New Roman" w:hAnsi="Times New Roman" w:cs="Times New Roman"/>
          <w:b/>
          <w:sz w:val="24"/>
          <w:szCs w:val="24"/>
          <w:lang w:val="en-US"/>
        </w:rPr>
        <w:t>Ability</w:t>
      </w:r>
      <w:r w:rsidR="005E6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E4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E61DD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Basic Project Management Level 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1DD" w:rsidRPr="002043A5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31495" w:rsidRPr="002043A5" w:rsidRDefault="00F31495" w:rsidP="007C3E4E">
      <w:pPr>
        <w:spacing w:after="0" w:line="240" w:lineRule="auto"/>
        <w:ind w:left="2144" w:firstLine="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Category B driving 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2B00" w:rsidRPr="002043A5" w:rsidRDefault="00162B00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2B00" w:rsidRPr="002043A5" w:rsidRDefault="00162B00" w:rsidP="0080184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Languages</w:t>
      </w:r>
    </w:p>
    <w:p w:rsidR="00162B00" w:rsidRPr="002043A5" w:rsidRDefault="00162B00" w:rsidP="0080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D0F" w:rsidRPr="002043A5" w:rsidRDefault="005E61DD" w:rsidP="005E61DD">
      <w:pPr>
        <w:spacing w:after="0" w:line="240" w:lineRule="auto"/>
        <w:ind w:left="13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7C3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162B00" w:rsidRPr="002043A5">
        <w:rPr>
          <w:rFonts w:ascii="Times New Roman" w:hAnsi="Times New Roman" w:cs="Times New Roman"/>
          <w:b/>
          <w:sz w:val="24"/>
          <w:szCs w:val="24"/>
          <w:lang w:val="en-US"/>
        </w:rPr>
        <w:t>Italian</w:t>
      </w:r>
      <w:r w:rsidR="00162B00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(native)</w:t>
      </w:r>
    </w:p>
    <w:p w:rsidR="001F3D0F" w:rsidRPr="002043A5" w:rsidRDefault="005E61DD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7C3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62B00" w:rsidRPr="002043A5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162B00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>rofessional working proficiency</w:t>
      </w:r>
      <w:r w:rsidR="00162B00" w:rsidRPr="002043A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3D0F" w:rsidRPr="002043A5" w:rsidRDefault="005E61DD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7C3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62B00" w:rsidRPr="002043A5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>imited working proficiency)</w:t>
      </w:r>
    </w:p>
    <w:p w:rsidR="009248B5" w:rsidRDefault="005E61DD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7C3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2B00" w:rsidRPr="002043A5">
        <w:rPr>
          <w:rFonts w:ascii="Times New Roman" w:hAnsi="Times New Roman" w:cs="Times New Roman"/>
          <w:b/>
          <w:sz w:val="24"/>
          <w:szCs w:val="24"/>
          <w:lang w:val="en-US"/>
        </w:rPr>
        <w:t>Spanish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>imited working proficiency)</w:t>
      </w:r>
    </w:p>
    <w:p w:rsidR="000450D9" w:rsidRPr="002043A5" w:rsidRDefault="005E61DD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7C3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248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Portuguese </w:t>
      </w:r>
      <w:r w:rsidR="009248B5" w:rsidRPr="009248B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48B5">
        <w:rPr>
          <w:rFonts w:ascii="Times New Roman" w:hAnsi="Times New Roman" w:cs="Times New Roman"/>
          <w:sz w:val="24"/>
          <w:szCs w:val="24"/>
          <w:lang w:val="en-US"/>
        </w:rPr>
        <w:t>beginner</w:t>
      </w:r>
      <w:r w:rsidR="009248B5" w:rsidRPr="00924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63B8C" w:rsidRPr="002043A5" w:rsidRDefault="00563B8C" w:rsidP="00563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3B8C" w:rsidRPr="002043A5" w:rsidRDefault="00563B8C" w:rsidP="00563B8C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Personal characteristics</w:t>
      </w:r>
    </w:p>
    <w:p w:rsidR="00563B8C" w:rsidRPr="002043A5" w:rsidRDefault="00563B8C" w:rsidP="0020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B8C" w:rsidRPr="002043A5" w:rsidRDefault="005E61DD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7C3E4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3B8C" w:rsidRPr="002043A5">
        <w:rPr>
          <w:rFonts w:ascii="Times New Roman" w:hAnsi="Times New Roman" w:cs="Times New Roman"/>
          <w:sz w:val="24"/>
          <w:szCs w:val="24"/>
          <w:lang w:val="en-US"/>
        </w:rPr>
        <w:t>I am collaborative, friendly and teamwork oriented.</w:t>
      </w:r>
    </w:p>
    <w:p w:rsidR="00EE7902" w:rsidRPr="002043A5" w:rsidRDefault="00EE7902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495" w:rsidRPr="002043A5" w:rsidRDefault="00F31495" w:rsidP="007C3E4E">
      <w:pPr>
        <w:spacing w:after="0" w:line="240" w:lineRule="auto"/>
        <w:ind w:left="2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428A6" w:rsidRPr="002043A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the idea of having a better and greener world therefore </w:t>
      </w:r>
      <w:r w:rsidR="006428A6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70F">
        <w:rPr>
          <w:rFonts w:ascii="Times New Roman" w:hAnsi="Times New Roman" w:cs="Times New Roman"/>
          <w:sz w:val="24"/>
          <w:szCs w:val="24"/>
          <w:lang w:val="en-US"/>
        </w:rPr>
        <w:t xml:space="preserve">recycling </w:t>
      </w:r>
      <w:r w:rsidR="006428A6" w:rsidRPr="002043A5">
        <w:rPr>
          <w:rFonts w:ascii="Times New Roman" w:hAnsi="Times New Roman" w:cs="Times New Roman"/>
          <w:sz w:val="24"/>
          <w:szCs w:val="24"/>
          <w:lang w:val="en-US"/>
        </w:rPr>
        <w:t>and renewable, solar energy ideas.</w:t>
      </w:r>
    </w:p>
    <w:p w:rsidR="00EE7902" w:rsidRPr="002043A5" w:rsidRDefault="00EE7902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A9E" w:rsidRPr="002043A5" w:rsidRDefault="00290A9E" w:rsidP="009956F9">
      <w:pPr>
        <w:spacing w:after="0" w:line="240" w:lineRule="auto"/>
        <w:ind w:left="2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>I like sports a lot, especially football. I</w:t>
      </w:r>
      <w:r w:rsidR="009A7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D0F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used to play in soccer team Real </w:t>
      </w:r>
      <w:proofErr w:type="spellStart"/>
      <w:r w:rsidR="001F3D0F" w:rsidRPr="002043A5">
        <w:rPr>
          <w:rFonts w:ascii="Times New Roman" w:hAnsi="Times New Roman" w:cs="Times New Roman"/>
          <w:sz w:val="24"/>
          <w:szCs w:val="24"/>
          <w:lang w:val="en-US"/>
        </w:rPr>
        <w:t>Lago</w:t>
      </w:r>
      <w:proofErr w:type="spellEnd"/>
      <w:r w:rsidR="001F3D0F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D6B2B">
        <w:rPr>
          <w:rFonts w:ascii="Times New Roman" w:hAnsi="Times New Roman" w:cs="Times New Roman"/>
          <w:sz w:val="24"/>
          <w:szCs w:val="24"/>
          <w:lang w:val="en-US"/>
        </w:rPr>
        <w:t xml:space="preserve"> I was</w:t>
      </w:r>
      <w:r w:rsidR="005E61D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E61DD" w:rsidRPr="005E61DD">
        <w:rPr>
          <w:rFonts w:ascii="Times New Roman" w:hAnsi="Times New Roman" w:cs="Times New Roman"/>
          <w:b/>
          <w:sz w:val="24"/>
          <w:szCs w:val="24"/>
          <w:lang w:val="en-US"/>
        </w:rPr>
        <w:t>Content Creator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B2B">
        <w:rPr>
          <w:rFonts w:ascii="Times New Roman" w:hAnsi="Times New Roman" w:cs="Times New Roman"/>
          <w:sz w:val="24"/>
          <w:szCs w:val="24"/>
          <w:lang w:val="en-US"/>
        </w:rPr>
        <w:t>of a website related to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forecasts</w:t>
      </w:r>
      <w:r w:rsidR="00F31495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about the main football events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8A2953" w:rsidRPr="002043A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http://www.pronosticidipiazza.com/</w:t>
        </w:r>
      </w:hyperlink>
      <w:r w:rsidR="008A2953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EE7902" w:rsidRPr="002043A5" w:rsidRDefault="00EE7902" w:rsidP="002043A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8A6" w:rsidRPr="002043A5" w:rsidRDefault="006428A6" w:rsidP="007C3E4E">
      <w:pPr>
        <w:spacing w:after="0" w:line="240" w:lineRule="auto"/>
        <w:ind w:left="2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>personal leisure</w:t>
      </w:r>
      <w:r w:rsidR="00EE7902"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would include: </w:t>
      </w:r>
      <w:r w:rsidR="006B7C72">
        <w:rPr>
          <w:rFonts w:ascii="Times New Roman" w:hAnsi="Times New Roman" w:cs="Times New Roman"/>
          <w:sz w:val="24"/>
          <w:szCs w:val="24"/>
          <w:lang w:val="en-US"/>
        </w:rPr>
        <w:t xml:space="preserve">yoga, 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>martial arts, trave</w:t>
      </w:r>
      <w:r w:rsidR="009A77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ling, reading, dancing salsa, </w:t>
      </w:r>
      <w:proofErr w:type="spellStart"/>
      <w:r w:rsidRPr="002043A5">
        <w:rPr>
          <w:rFonts w:ascii="Times New Roman" w:hAnsi="Times New Roman" w:cs="Times New Roman"/>
          <w:sz w:val="24"/>
          <w:szCs w:val="24"/>
          <w:lang w:val="en-US"/>
        </w:rPr>
        <w:t>bachata</w:t>
      </w:r>
      <w:proofErr w:type="spellEnd"/>
      <w:r w:rsidRPr="002043A5">
        <w:rPr>
          <w:rFonts w:ascii="Times New Roman" w:hAnsi="Times New Roman" w:cs="Times New Roman"/>
          <w:sz w:val="24"/>
          <w:szCs w:val="24"/>
          <w:lang w:val="en-US"/>
        </w:rPr>
        <w:t xml:space="preserve"> and running.</w:t>
      </w:r>
    </w:p>
    <w:p w:rsidR="00563B8C" w:rsidRDefault="00563B8C" w:rsidP="00563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401B" w:rsidRPr="002043A5" w:rsidRDefault="00F9401B" w:rsidP="00563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401B" w:rsidRPr="002043A5" w:rsidSect="007A54C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494"/>
    <w:multiLevelType w:val="hybridMultilevel"/>
    <w:tmpl w:val="35EE40DE"/>
    <w:lvl w:ilvl="0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2D9C04F2"/>
    <w:multiLevelType w:val="hybridMultilevel"/>
    <w:tmpl w:val="40A66C5A"/>
    <w:lvl w:ilvl="0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5A4F5899"/>
    <w:multiLevelType w:val="hybridMultilevel"/>
    <w:tmpl w:val="4EF44310"/>
    <w:lvl w:ilvl="0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6C1A7068"/>
    <w:multiLevelType w:val="hybridMultilevel"/>
    <w:tmpl w:val="A7AC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0184B"/>
    <w:rsid w:val="0002275B"/>
    <w:rsid w:val="000450D9"/>
    <w:rsid w:val="00065266"/>
    <w:rsid w:val="000654E4"/>
    <w:rsid w:val="000738BA"/>
    <w:rsid w:val="00077D69"/>
    <w:rsid w:val="00082F86"/>
    <w:rsid w:val="00093245"/>
    <w:rsid w:val="0009442D"/>
    <w:rsid w:val="000D3AA8"/>
    <w:rsid w:val="000D3F34"/>
    <w:rsid w:val="000E763D"/>
    <w:rsid w:val="000E7CD2"/>
    <w:rsid w:val="000F0500"/>
    <w:rsid w:val="00121185"/>
    <w:rsid w:val="00136B49"/>
    <w:rsid w:val="001455F5"/>
    <w:rsid w:val="001463DC"/>
    <w:rsid w:val="00162B00"/>
    <w:rsid w:val="001A73C4"/>
    <w:rsid w:val="001C70C8"/>
    <w:rsid w:val="001D1F3C"/>
    <w:rsid w:val="001F3D0F"/>
    <w:rsid w:val="001F4D42"/>
    <w:rsid w:val="00203687"/>
    <w:rsid w:val="002043A5"/>
    <w:rsid w:val="00253583"/>
    <w:rsid w:val="00265D2D"/>
    <w:rsid w:val="00290A9E"/>
    <w:rsid w:val="002C202C"/>
    <w:rsid w:val="002E10C5"/>
    <w:rsid w:val="00332083"/>
    <w:rsid w:val="00354174"/>
    <w:rsid w:val="003D0D28"/>
    <w:rsid w:val="003D27E5"/>
    <w:rsid w:val="004317EA"/>
    <w:rsid w:val="004443D9"/>
    <w:rsid w:val="00474881"/>
    <w:rsid w:val="0049489B"/>
    <w:rsid w:val="004A1BE7"/>
    <w:rsid w:val="004A2A5F"/>
    <w:rsid w:val="004A59B6"/>
    <w:rsid w:val="004C6875"/>
    <w:rsid w:val="004D6105"/>
    <w:rsid w:val="005611DA"/>
    <w:rsid w:val="00563B8C"/>
    <w:rsid w:val="005B2FDC"/>
    <w:rsid w:val="005C738F"/>
    <w:rsid w:val="005E61DD"/>
    <w:rsid w:val="00605A9D"/>
    <w:rsid w:val="00635112"/>
    <w:rsid w:val="006428A6"/>
    <w:rsid w:val="00660990"/>
    <w:rsid w:val="00692B56"/>
    <w:rsid w:val="006B3AEE"/>
    <w:rsid w:val="006B7C72"/>
    <w:rsid w:val="006C06DB"/>
    <w:rsid w:val="006D7970"/>
    <w:rsid w:val="007069B3"/>
    <w:rsid w:val="007A4D2F"/>
    <w:rsid w:val="007A54CC"/>
    <w:rsid w:val="007C3E4E"/>
    <w:rsid w:val="007E3B61"/>
    <w:rsid w:val="0080184B"/>
    <w:rsid w:val="0082528E"/>
    <w:rsid w:val="00853E41"/>
    <w:rsid w:val="00884401"/>
    <w:rsid w:val="00893D0D"/>
    <w:rsid w:val="008A2953"/>
    <w:rsid w:val="008C1978"/>
    <w:rsid w:val="008C298F"/>
    <w:rsid w:val="008D2911"/>
    <w:rsid w:val="009055AD"/>
    <w:rsid w:val="009248B5"/>
    <w:rsid w:val="00933E6B"/>
    <w:rsid w:val="009929A7"/>
    <w:rsid w:val="009949A5"/>
    <w:rsid w:val="009956F9"/>
    <w:rsid w:val="009A770F"/>
    <w:rsid w:val="009C3961"/>
    <w:rsid w:val="00A01A78"/>
    <w:rsid w:val="00A24EDA"/>
    <w:rsid w:val="00A34A36"/>
    <w:rsid w:val="00AD6B2B"/>
    <w:rsid w:val="00AF37B5"/>
    <w:rsid w:val="00B06A0E"/>
    <w:rsid w:val="00B42580"/>
    <w:rsid w:val="00B77DE6"/>
    <w:rsid w:val="00BD3423"/>
    <w:rsid w:val="00BD5C9E"/>
    <w:rsid w:val="00C01682"/>
    <w:rsid w:val="00C1339F"/>
    <w:rsid w:val="00C57C3C"/>
    <w:rsid w:val="00C97881"/>
    <w:rsid w:val="00CC4D87"/>
    <w:rsid w:val="00CE3326"/>
    <w:rsid w:val="00D74BB8"/>
    <w:rsid w:val="00D87837"/>
    <w:rsid w:val="00DC3081"/>
    <w:rsid w:val="00DC48D1"/>
    <w:rsid w:val="00DF0AB9"/>
    <w:rsid w:val="00E67399"/>
    <w:rsid w:val="00EB087B"/>
    <w:rsid w:val="00EB419B"/>
    <w:rsid w:val="00ED3B95"/>
    <w:rsid w:val="00EE7902"/>
    <w:rsid w:val="00F31495"/>
    <w:rsid w:val="00F31EBA"/>
    <w:rsid w:val="00F35B17"/>
    <w:rsid w:val="00F547DD"/>
    <w:rsid w:val="00F81086"/>
    <w:rsid w:val="00F9401B"/>
    <w:rsid w:val="00FA1320"/>
    <w:rsid w:val="00FA7234"/>
    <w:rsid w:val="00FB129C"/>
    <w:rsid w:val="00FB1C67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49A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4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D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C06DB"/>
  </w:style>
  <w:style w:type="paragraph" w:styleId="Paragrafoelenco">
    <w:name w:val="List Paragraph"/>
    <w:basedOn w:val="Normale"/>
    <w:uiPriority w:val="34"/>
    <w:qFormat/>
    <w:rsid w:val="00BD5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4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9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osticidipiazz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emiliopaler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o.palermo@libero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TIA Technology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Vaitkute</dc:creator>
  <cp:lastModifiedBy>Emilio</cp:lastModifiedBy>
  <cp:revision>31</cp:revision>
  <dcterms:created xsi:type="dcterms:W3CDTF">2016-02-04T07:33:00Z</dcterms:created>
  <dcterms:modified xsi:type="dcterms:W3CDTF">2017-03-22T10:53:00Z</dcterms:modified>
</cp:coreProperties>
</file>