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E5521B" w:rsidRPr="00565B06" w:rsidTr="009A3F4C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:rsidR="00556337" w:rsidRPr="00565B06" w:rsidRDefault="00FC7B03" w:rsidP="00E5521B">
            <w:pPr>
              <w:pStyle w:val="a8"/>
            </w:pPr>
            <w:r>
              <w:t>SUPAVEEN</w:t>
            </w:r>
          </w:p>
          <w:p w:rsidR="00FE18B2" w:rsidRPr="00565B06" w:rsidRDefault="00FC7B03" w:rsidP="00E5521B">
            <w:pPr>
              <w:pStyle w:val="af3"/>
            </w:pPr>
            <w:r>
              <w:t>SILVER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261"/>
              <w:gridCol w:w="339"/>
            </w:tblGrid>
            <w:tr w:rsidR="00323C3F" w:rsidRPr="009D0878" w:rsidTr="00FC7B03">
              <w:tc>
                <w:tcPr>
                  <w:tcW w:w="3261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323C3F" w:rsidRPr="009D0878" w:rsidRDefault="00E15523" w:rsidP="00323C3F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5B0B345F1E19124695F42415167A2C37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FC7B03">
                        <w:t>12530 Braddock</w:t>
                      </w:r>
                      <w:r w:rsidR="00CC4A18">
                        <w:t xml:space="preserve"> Dr.,</w:t>
                      </w:r>
                      <w:r w:rsidR="00FC7B03">
                        <w:t xml:space="preserve"> </w:t>
                      </w:r>
                      <w:r w:rsidR="00CC4A18">
                        <w:br/>
                      </w:r>
                      <w:r w:rsidR="00BC0953">
                        <w:t>Apt#12</w:t>
                      </w:r>
                      <w:r w:rsidR="00FC7B03">
                        <w:t>, LA, CA, 90066</w:t>
                      </w:r>
                    </w:sdtContent>
                  </w:sdt>
                </w:p>
              </w:tc>
              <w:tc>
                <w:tcPr>
                  <w:tcW w:w="339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323C3F" w:rsidRPr="009D0878" w:rsidRDefault="00323C3F" w:rsidP="00323C3F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28C313" wp14:editId="41D05225">
                            <wp:extent cx="118872" cy="118872"/>
                            <wp:effectExtent l="0" t="0" r="0" b="0"/>
                            <wp:docPr id="9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D0DC772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hdNXw4AAHZIAAAOAAAAZHJzL2Uyb0RvYy54bWysXFGP27gRfi/Q/yD4sUBvRUqipMVtDsVd&#13;&#10;ryiQXgMkRZ8V25td1Gu5tpNN+uv7DTXUknc7HKLoS+yNPw9n+JHDmeFY3//w9elQfdmfL4/z8W5j&#13;&#10;vqs31f64nXePx093m398+PmPw6a6XKfjbjrMx/3d5tv+svnhze9/9/3z6XZv54f5sNufKwg5Xm6f&#13;&#10;T3ebh+v1dHtzc9k+7J+my3fzaX/Eh/fz+Wm64s/zp5vdeXqG9KfDja1rd/M8n3en87zdXy7435+W&#13;&#10;DzdvvPz7+/32+vf7+8v+Wh3uNtDt6v89+38/0r83b76fbj+dp9PD45bVmP4HLZ6mxyMGXUX9NF2n&#13;&#10;6vP58Teinh635/ky31+/285PN/P9/eN2722ANab+lTXvH6bT3tuCybmc1mm6/P/Ebn/58u5cPe7u&#13;&#10;NuOmOk5PoOhPu90Zs1k9bufjptrtL1vMV/KfmLTn0+UW331/encmsy+nt/P2Xxd8cJN8Qn9cgKk+&#13;&#10;Pv9t3kH49Pk6+4n6en9+om9iCqqvno9vKx/7r9dqi/80Zhh6u6m2+Ijf0wjTbfjy9vPl+pf97AVN&#13;&#10;X95ergudO7zzZOzYpA+g/v7pAGb/cFOZdmyq58oOrWP6V5iJYLapHgBqml+DoNCLLFf3gqwmhplO&#13;&#10;ENbGqL6ThHURzHZOEOYilBkbI2jWR7DWWkEYNu5qpsXsC8KwbFaYq6U5MzEBtqmdIM3EDPRDL+hm&#13;&#10;Yg5sO1hJXEzC6GpJXMyCdY3EgolpMMaI1sZEWJlVEzNhbNNK+iVcDHaUzI3JMI2R7LUJG7J+NmbD&#13;&#10;NKJ+NqGjG1pBPxvTYZpW1C/ho3USHzbho2mlTWYTPjLyYj6wzaR9ZhM+2lbaGzbmw/ZGktckfDSD&#13;&#10;5J6amA/bj6K8hA/yF6+7O/i2l80LVyfx0SR8GNFLNTEf5DqF9dwkfNSNtJ6bhI+MfjEfZrSdZG/C&#13;&#10;xyC6vjbmwwydxG+b8uFGwd425sMMomNuEz4c5uX1E6iN+TCDaG+b8NGK/g8H4cs6gDzJnbYJH7aX&#13;&#10;+G0TPgYrHURtwkfdS+u5S/kQ5XUxH2asB2H+upQP0d4u5sMMOOpf56NL+TCSvV3Mh+lleQkffVcL&#13;&#10;67mL+TAO60rQL+HDdaJ+MR+mG6XQwCV8dOJ55BI+ul5azy7hoxml/eYSPrpe4sMlfNhO8qcu4aMb&#13;&#10;pPXnEj6MbG/KhxH1S/ioW4kPl/Dhemk99wkfyCOE9dInfPSyvISPWlzPfcyHba1kb5/wUdeSv+9j&#13;&#10;PqwbRXkxH2MniovpsD2O1de3Rx/TMSCKeP207GM2rHx6DDEbnZOc6RCTAXESuUNMRttKsdWQcNEj&#13;&#10;xXnd2CHmohmkpTIkVPRiYD/EVDS9aGxChR2kSG2IqWh6UbuYCtPAob1u7BhT0eA8eJ3ZMaYC4iS/&#13;&#10;N8ZUmFHatmNMBcRJVIwxFThMBeViJnLKxUxIq2SMecgJi3mwUvw4pjQYyb+bOubBiPvf1AkRyBMF&#13;&#10;Xk0dM2EbSUFTJ1TUokcxdcxFM0rzZ+qYjVHMiEwds9H1sryYkF5cKqaOCelFp4K5jUI5OYMxSUI+&#13;&#10;tuIEJgk5ZSavbzSTZORIjWWBMSMWZQVJYEyIsWLOYZKkfJA8ATSKJsY0Yk5pkqQ8PoFQd/oUKkvT&#13;&#10;Qyg2bb8eudqEd9VEZc/aF7hO84UKW1R6Qvnqg6EyEkQARaUpAYxlTWBfc1LBmCECd0WSYT6B+yIw&#13;&#10;FhuBxyIwLSVCY6mUmEgrxcPLjDRsJWguks52gsUiOFtqykylwgnpjsJIiXSqi3h4mamWTUVZo0g6&#13;&#10;m2rLTKWihVemzFSqSRAcNYcSZZqwcstMpYqCl15mKhUMPLzM1IZNbcpMpXSfpCOdLzGVsnkPLzOV&#13;&#10;knUPLzOVcnEPLzOVUm0PLzOVMmmCI1MuMZUSZQ8vM5XyYA8vM7VjU5HGFinDpnZlplKSSsogCS2R&#13;&#10;Tjmoh5eZSimmh5eZShmkh5eZ6thUJIAlulP+R9KR3xXB2VSkb0VwNhXZWRGcTe3LTKXky+teZiol&#13;&#10;VwRH9lSiDCVPHl5mKiVHHl5mKiU/Hl5mKiU3Hl5mKiUvBEd2UmIqJSceXmYqJR8eXmbqyKYigShS&#13;&#10;hk1FhlAC9wkCaUMZQNkX2FqK8Mu+wPZSBF/2BbbY1GUm+xB9saHQ6JfAqdDoNXQyhUavwVNp9ERR&#13;&#10;srchjZ+WUJTj3DMu1X99nX7eVLhO/0gzO92epiuFx+Ft9Xy38Zet1QO9waUDffI0f9l/mD3mSnGy&#13;&#10;ac2yZvydPAZ8ARyOKZDK5FAyzEH4OLyeWB470TUsDZ+H14CjdB3icDm1rIvweXhlXMfB3xpUhM/D&#13;&#10;a8BRlRzycP7k5VG1CzhUWrI43DB7HCU6eSAHJgYK5IHsc83qRIMJ4ZVN6SkXoqkBNVmJuEJcgDjS&#13;&#10;80AqGZDEUTFmYGMa3AFlJQ7shBuU57JA3If7oXHjrQBxcpGOuCfMAm3NAXuHfZkb2tZUeIXErsvP&#13;&#10;I12zeyAu0vMSDZWuIdHhCiU7tIWr8EBlwq1FWEXAfo2Cw2IIr8uioMv7BTgo04OynAfiviuvY0NV&#13;&#10;KQw9rBFGGDK88tAtR+qjsh6pI8BLxJV/fuiOKcQBpCjZ0eUDlESlSJHpqIrlkWsIFOwIr2wPOg0W&#13;&#10;JFoJ8no6XkFG29y2p9IYjW6wy7NLo+cNYbA+FSRvb2pRUJAcn1HBJo8cqCZIeqIwryD5UMK9S967&#13;&#10;oIi+rGFqfVBkwov70Zs1lQ/chFfmiLqEGKlstSHw3iAZzs98mE+0VChIqr/RLDVIgbMyHbwVI5X5&#13;&#10;dNQ2schULEInByO1Nd9xHoqmDm0fUb3Ojw4Pn7Wo5XgZMpXdQZ6aZeaPFbsiW23VrUin7c2AtF05&#13;&#10;Evlg3nb279Yp4QssWva7xbWuIpPzbetwZOZHZzapZUVBsgez6rFBxy5xZHs40vzoVGP3SCU+sahH&#13;&#10;M1LzDA1OXi9zQCE9O3rDdTI7rCFw8AjhlT0DxTCLTBwiWZnowGEkqmp5JJeuECYru8PyPvIBdVYm&#13;&#10;mijD6MrMo7OnFEktVcSRqme9zpIWBtRcJIFMZSWjYyiMrsxnzQEVZOaRZgxriQ6R3HyakeMaHDf5&#13;&#10;M446kVhPNeakiyo/n0jZsqMPdDPrkUqMaAYuC+GAza956nBaZPZrwSms9fC6rHkzrJ4BZc28nhyr&#13;&#10;wYfkfTL6odgih+AhL5MjFrRoKhzhOn2xqFurJ8GS8BosCiu5U05Y6rNimQhd8noGJFquNORywtpW&#13;&#10;8bQYnVcIbsU1mQGppbToYVgsQiuXJjMgFV8HPZeIxRpdZkAWy0SLmKYny6y1/R70xMbX1idbZEb0&#13;&#10;0ym8c7SG1rNC5IDemDKZ3K6OykhYweF1Xck8Oi0VRebCJrW0FSL7tfAXRg2v6+gsUzvfUXVY9iYW&#13;&#10;iKZniH7RKqfoGbIJh5A1a3vP9QLjUMLPI6n9Cp7WuOWHAvLMo0OPkcrJZXr2S8YpKSy6Azn2dtpa&#13;&#10;Ql/YMnq3VlsDN+GVOaIQ0VuE1r687Y49g+mULB9dgkEmDtDsfHbUDkjz2SlxnUFHISO1ok7LdWlE&#13;&#10;LsqOa0P+jrbBvJ4tnzKQqSDRqRj01JCr7ZqeTahIoF0yr6cdwiyh2pGdeXRAhplX/KflIqenNSsz&#13;&#10;RJVAKjMfokrjUDnKywy8OyX2RvsKW+S0aK0OFQmnZJG4GGA2nXZqo2NzmU/aelmL6nW/a3szRKpw&#13;&#10;Eco+qvkawPQIxvKj8w2DQaunhmTvPSqZPi5oFtvty81L8DLhlb0N+lD9LFmkptroLBMtpBoyxGC4&#13;&#10;HVNsD1GlFgnUXCK1TsnKUSTkvAOtqcroXAuyGpsj3/Ihgc5vjhGhj4/7e6UsjX5YBioOeeSuCvoh&#13;&#10;SdaaMRCphQsD7zXkznnG0WS76EgRaI7GgU9B5Fp5HXvsWT89WvrmOFLwxcLc0OjcDRLzm6cLucag&#13;&#10;xLHhsFJLCy1fXdlB8ZhoB2aucYmVM6YN2UOvRNAtV/fxq7U8hQ2f+0gd8tk6eoxZRyVhbaidnDJb&#13;&#10;h9985oxpODBDGphfFE2Yx05Z4WhcXoZGZ3J+aAaaUclumlCwd1hGWWMCsEEQmQdykEn3KlkgL1y0&#13;&#10;9yrAtWiLPp+sRLhQH7mhNToPpDZVCvE0ILZAAOYXruUWJEhUgCFi1YDo2y4bGpFNITCELZrVoc1B&#13;&#10;nR7eCSqulMBiBTmq0gwJ1wLKcihcNctZgDJ/fu9xMwP9DjW7CLmgg0ugfAAdrssb5eovhO7wxtlx&#13;&#10;w2UJVXtzu8n3aNMmwVVqHrheD2rBY7j/MHB4uaHxjIFlSWOy80CODaBrPtJBgLNIrNe2vBAGhtcl&#13;&#10;HGxC1FortNDaIx8yKtkXmvQXnGJKyyX1QakEhjtjik1ycxiOe7rAzOLoV0+wA039WZzj8lKvnPWO&#13;&#10;DzMtO+l5nzilKwE/IvD64UcCWf0GDno7pWIx8CVHq5yMI69BLdbHjxK8fnTJk5vnkf05fk6exSFf&#13;&#10;4fhCWdJo+OJQW7nDpp85eBXV/hjDnbEouOV1XA8nZREa9Gv4oemHF7nZ8RfxtAy1motFoYdwStgH&#13;&#10;r7oMrOw6OBh2DHmPRL/E8OPm3YxpuL0xH9H8poks+KDtYb7sl3mi7jT/S4y1TY2626IHiVzmw+Pu&#13;&#10;58fDgZrT/INo9j8eztWXCY+Qmbbb/fEalEiQhyM1ui2//TjO9H2Mh2a48+X603R5WL7vv0GETbfn&#13;&#10;+fNx59897Kfdn/n9dXo8LO99uZGfp0KPUFmeufJx3n17B2X2ZzzK5mE+/2dTPePpNXeby78/T+f9&#13;&#10;pjr89YjHw4zG98pc/R9t11NZ5xx/8jH+5Pj56ccZ1uFwmI5bSL3bXMPbH6/4C9/G42owYW+P709b&#13;&#10;AgbTPnz953Q+VWQlvoQHt/wyh6fWTLfhkSwwhQALlk1aDOE/8HAbTwk/iIeenhP/7VEvjwt6818A&#13;&#10;AAD//wMAUEsDBBQABgAIAAAAIQDLee672wAAAAgBAAAPAAAAZHJzL2Rvd25yZXYueG1sTI9BT8JA&#13;&#10;EIXvJvyHzZB4ky1okJRuCcF4Ug+iB7kN3bFt7M6W7hTqv3eRg17eZPIyb96XrQbXqCN1ofZsYDpJ&#13;&#10;QBEX3tZcGnh/e7xZgAqCbLHxTAa+KcAqH11lmFp/4lc6bqVUMYRDigYqkTbVOhQVOQwT3xJH79N3&#13;&#10;DiWuXalth6cY7ho9S5K5dlhz/FBhS5uKiq9t7wz0d4KbXg+H5PblaTeb7oo5fjwbcz0eHpZR1ktQ&#13;&#10;QoP8XcCZIfaHPBbb+55tUI2BSCO/evYW96D2l6nzTP8HyH8AAAD//wMAUEsBAi0AFAAGAAgAAAAh&#13;&#10;ALaDOJL+AAAA4QEAABMAAAAAAAAAAAAAAAAAAAAAAFtDb250ZW50X1R5cGVzXS54bWxQSwECLQAU&#13;&#10;AAYACAAAACEAOP0h/9YAAACUAQAACwAAAAAAAAAAAAAAAAAvAQAAX3JlbHMvLnJlbHNQSwECLQAU&#13;&#10;AAYACAAAACEAVb4XTV8OAAB2SAAADgAAAAAAAAAAAAAAAAAuAgAAZHJzL2Uyb0RvYy54bWxQSwEC&#13;&#10;LQAUAAYACAAAACEAy3nuu9sAAAAIAQAADwAAAAAAAAAAAAAAAAC5EAAAZHJzL2Rvd25yZXYueG1s&#13;&#10;UEsFBgAAAAAEAAQA8wAAAMERAAAAAA==&#13;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9D0878" w:rsidTr="00FC7B03">
              <w:sdt>
                <w:sdtPr>
                  <w:alias w:val="Enter phone:"/>
                  <w:tag w:val="Enter phone:"/>
                  <w:id w:val="-1849400302"/>
                  <w:placeholder>
                    <w:docPart w:val="1DB92A1893167B45807096D450A74B8B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261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9D0878" w:rsidRDefault="00FC7B03" w:rsidP="00323C3F">
                      <w:pPr>
                        <w:pStyle w:val="ContactInfo"/>
                      </w:pPr>
                      <w:r>
                        <w:t>(310) 228-0250</w:t>
                      </w:r>
                    </w:p>
                  </w:tc>
                </w:sdtContent>
              </w:sdt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:rsidR="00323C3F" w:rsidRPr="009D0878" w:rsidRDefault="00323C3F" w:rsidP="00323C3F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EC2FA7" wp14:editId="52ED0E2E">
                            <wp:extent cx="109728" cy="109728"/>
                            <wp:effectExtent l="0" t="0" r="5080" b="5080"/>
                            <wp:docPr id="10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3EC38F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0xCsQsAAJM2AAAOAAAAZHJzL2Uyb0RvYy54bWysW12P27oRfS/Q/yD4sUCzIiXqY5HNfUh6&#13;&#10;iwLpbYBs0WfF1sZGbcu1vNlNf33PkEOHSj0kUfQ+RN7r4yHPHH7McKi3v7we9sW38TzvpuPDSr0p&#13;&#10;V8V4XE+b3fHrw+rvj7/+sVsV82U4bob9dBwfVt/HefXLu9//7u3L6X7U03bab8ZzASPH+f7l9LDa&#13;&#10;Xi6n+7u7eb0dD8P8ZjqNR3z5NJ0PwwV/nr/ebc7DC6wf9ne6LJu7l+m8OZ2n9TjP+L8f3Jerd9b+&#13;&#10;09O4vvzt6WkeL8X+YYW+Xey/Z/vvF/r37t3b4f7reThtd2vuxvA/9OIw7I5o9Grqw3AZiufz7r9M&#13;&#10;HXbr8zRPT5c36+lwNz097daj5QA2qvyJzeftcBotFzhnPl3dNP//zK5/+/bpXOw20A7uOQ4HaPQ4&#13;&#10;7sfTFnIVu/V0XBWbcV7DZZ9+/C947eU03+PHn0+fzsR7Pn2c1v+c8cXd4hv6Ywam+PLy12kD48Pz&#13;&#10;ZbKeen06H+iX8EHxagX5fhVkfL0Ua/xPVfatxgha4yv+TC0M9/7H6+f58udxsoaGbx/ni9Nzg09W&#13;&#10;jY2nBHJPhz2k/cNdUbdt8VJoYzTLf0WpAKVUsS10o5qfQToAma4UTFUBCu3dNlWHoFoLpkyA0rXU&#13;&#10;rSZAdaYWbLUBqjKN0C+4/OqtvpQo9gGqrnvBFo2rq7Gul0iq0PemLiVrofe7SuqaCt3faLFvCwG0&#13;&#10;OCxCBVpdSX0LJWiaXpBAhRp0srVQhKapJGuhCr02Qt90qEJbSkx1qIIq4ZHbA1eHMvSqEzqnQxmU&#13;&#10;NpLndKiDqktpkOhQCNWiXaF7oRKqEYeJDqVQxEOwF2qhWrjl9vqhQzFUX0vzqwrVUDQGbturFnL0&#13;&#10;Wpr7VSgHeEizv1ro0VVi/0I9sDFJ+lZLPSppuFShHlqBh8B3oUdbSuOlCvXQ+E+yt9ADW4mgbx3q&#13;&#10;oSstLSv1Qo9OSatUHeqhDdaf23zrUA9dNpK+9UIPbFySvVAPrcQ1uV7oYSpJ3zrUA24W/bfQw5SN&#13;&#10;1L9QD5iTxotZ6FG3RrBnQj2gm+Q/7PQ/9iBdG4mvWehRifPDLPSolaSHWehRtbUw/sxCj6qW1hez&#13;&#10;0KPW0vw1Cz20uBWZhR51p4X+NQs9FHS7PZ6bhR6mEu0t9EBkJ9lb6GEaabw0oR6qb6T1r1no0ZTS&#13;&#10;btmEeqiulsZLs9ADsaLkv1AP1Yrzt1no0WAe3d6P2lAP1TRS/9qlHp00P9pQD2U6SY92qUctjed2&#13;&#10;oUddifYWetQYpwLfhR4K4+D2+GsXelTYBwV7oR49ZBPMLeRQ4nbehXI0ove6UA3VG4ltF6pRd5K4&#13;&#10;XSgGBpUkbheKQT65TbYLtVAGe+Bt33ULLVppq+xCKRTyKMlcKAVcInQuVAI5oWCsD4WQiPahDG0l&#13;&#10;jZE+VAHJ4O2O9aEIppYClj7UQIzl+1CCqpFWp36hQCMp0C8U6KW1sw8F0K2kQB8qIKqpylCBSk60&#13;&#10;y1CEcJlDcv/Vp+/D1mf069cjp/T4VAx0uFTaU4TTNNPpwSOaxRnBo6JkHSaAovxfAENZAldZYChH&#13;&#10;YJMFhjIEbrPAcDyB+ywwpdGERp6cQ1ExRyTCWXBmqfJo4lDEdSaPqGKmKo8q5apEFcloTt8pF7Xw&#13;&#10;PKqUa1p4HlXNVJEqZnWGqSITzIFTIkidQaKXBfcjN49qxVSRpmVZZ6pVHlVKwmzf86hSjkVw5FA5&#13;&#10;naEUysLzqFKGZOF5VCkBsvA8qjVTrfOoUvpC1pGe5FCl7MTC86hS8mHheVQpt7DwPKqUOlh4HlXK&#13;&#10;DAiOyD+HasNUmzyqFNdb63lUKWy38DyqDVNF1J3Tdwq6yTqC6iw4U0XMnAVnqm0e1ZapIuLNss5U&#13;&#10;2zyqFNASVUSsOdYpYLXwPKoUkFp4HlUKOC08j2rHVLs8qhQyknVEhTlUKSq08DyqFPdZeB5Viuws&#13;&#10;PI8qhW4WnkfVBmeEV4i+ArIuXuL46oyS2c/FsvOqQLHsC/1muD8NFwrL/Mfi5WFlSynFFh+oXELf&#13;&#10;HKZv4+NkMReKz2oOX2zBDe39+H5/XODoRAxdtJUZ4Py3/nly1ijPA+oaC/mv/dPBDNUUyJgt4YjW&#13;&#10;TI2wGzAs8s4p3op/sjWeFNcZ57/2TwdreNNVOJONmWt4nCoM7xiu5Y0QhZ84jgeDxpCL2evojBps&#13;&#10;K8RBURxvMygSxXFYsKw9JHxRezzRagSDMRzKTU6N617r/eufzs996aZWDVni9twgMBiBMRwqU7Zd&#13;&#10;lJ7iuNZNOnPdBny//NP1r6OzOvi5AZ9ouxwCokgVxbWUzpE9bNAxey1v4A38HcVR7QP2UM6K40rn&#13;&#10;lxZnmTF7DR1HkL3ruuv94Z88P+iMCzgUPeL26CyRcInx19AZJuESfFFBsziUyOLt0lkY7OF4Jo6j&#13;&#10;Aw7CYdzE/IJam8VRMS0OpGIPDKoSMVXUIsdcODaNuxD1LGcRhbeoRVX6BbUu46yVrpy7lcFZaqyX&#13;&#10;VMVzraNMF0cajttwrhxnrgwvcqrDbIi2jpqfa52cEEdyTKp6VMfiSDqfIYV67FJRJCqEHhlfPXFs&#13;&#10;x/7skcHEbfIChX4mbNLUcv28ZtB+Dvqnm4sK9wQcssPxTrT1joM2aBTfh6j6yDZT/ew5rVIt4p5o&#13;&#10;6z1HmKq9Jg6eiX86RlSrdK231yzWI/zTIzntQhk5zl2XHIGqtoyPJapscutlfIRoRaUhGkttGZ9H&#13;&#10;GmOdkXBszEtUB2Uk7szEkZwUqjaxy6JG5/2JjCNqE1VT1zrKogkkldmIOworcaTBckRIXV4PSLyK&#13;&#10;/slqosbKyGsm6hH+6ZE+oCoTOwaiWsfIyhrlTleJbD9Rck0wopIlMcJQTiD5jEJrLKTx1vkkhgq0&#13;&#10;CSRdpqLWNajFbdItFYtMrMmw5JIWKufGbdacDekqxajm1UZX1/NLr6J/spqoDbt+ovibaJ2KV8So&#13;&#10;wjSJcq+prOeQKUYcbGmUihM2OcnQKO4mkLxz6SoRByAj4FGHwnLcZsV7B3bvhO4VlQyJe51a64iI&#13;&#10;QybyK+twh0zscVpzAqxrnPxENUJNm1vH1hBH+pTSJCJxjQsTzqbB4I/axC7IyESWpxWHsdpgOsdt&#13;&#10;0mUa8rxJRPgagR8jMVCjNks/Pg2i8ziSE3RtEOTEkFRdd62jfJ5AchyCU4H43FQ+ugAyYZO2DOsl&#13;&#10;vpgpZvWq82ombbYcXaT7icq95x5XE3fEeLUxqciq4agSnk94CXV+1v16LudXQ/90q6Jq6KKSHUuJ&#13;&#10;1RvDM3PU0a0AtpmYxUgNfOuJXVsZPizRqRmncIfAtY5LAvFR92NdSkX+mqMgrLTxeaRw48C1jvJ5&#13;&#10;vPWSivzkeZ1YvXvO57G9x6cmric4i7h/EG2782FAiVJ+bAq3nPEgsIizwVUG2zTdVYhabBBCE2vE&#13;&#10;qnEyhsMfuvMYtYhrD84i7jXEgVygg0RxESveMVTqRIY0tmRwByLatOYjBQzOuDJ+Y1FVggyyAdc0&#13;&#10;lqJo08qntwprQkxrnzSWONaI4TgNxdWKKIyj7C7RKnuwu54z+/XJP9065fyMKxjRNp1LcJ86inIL&#13;&#10;M65MRVF8IoyLGlEYL951YtfkVbZOjGUeJrjQEW2U7qVgDlU4MIoppbiAjWulcZw/JkoclSBldmMu&#13;&#10;saxrjvcS5124QWLNJQZwxUokZk7FYXNiKcdFE9do1CM/FyH8YFzvp3l0Lqfihr1Acq1yIMAIXzKZ&#13;&#10;p/1u8+tuv6fahn1LaXy/PxffBrxfNKzX4/HiJ+4CuT9SncRdWTlO9Hu0h1rKeb58GOat+739BTEY&#13;&#10;7s/T83FjP23HYfMn/nwZdnv32YY9/K4NvV7j3sf5Mm2+41UbvI6F95y20/nfq+IFrzY9rOZ/PQ/n&#13;&#10;cVXs/3LEu0M4oaFi/MX+UZuWEvdz+M2X8Jvj8+H9BHYYJcNxDasPq4v/+P6Cv/BrvMsEh308fj6t&#13;&#10;CeipPb7+YzifCmKJH+Glnt8m/0rTcO9f1wEVAjgsU3JE+A+8+WQl4be06NWq8G+L+vEu2bv/AAAA&#13;&#10;//8DAFBLAwQUAAYACAAAACEAxcD85twAAAAIAQAADwAAAGRycy9kb3ducmV2LnhtbEyPzU7DMBCE&#13;&#10;70i8g7VI3KhTigpK41T8iBtFUIi4buMlDsTrYLtp+va4cIDLrFajnZ2vWI62EwP50DpWMJ1kIIhr&#13;&#10;p1tuFLy+3J9dgQgRWWPnmBTsKcCyPD4qMNdux880rGMjUgiHHBWYGPtcylAbshgmridO3rvzFmNa&#13;&#10;fSO1x10Kt508z7K5tNhy+mCwp1tD9ed6axU8rtyHqabD/sH3F1+z+ap6unmrlDo9Ge8WSa4XICKN&#13;&#10;8e8CDgypP5Sp2MZtWQfRKUg08UcP3uUMxOZ3yrKQ/wHKbwAAAP//AwBQSwECLQAUAAYACAAAACEA&#13;&#10;toM4kv4AAADhAQAAEwAAAAAAAAAAAAAAAAAAAAAAW0NvbnRlbnRfVHlwZXNdLnhtbFBLAQItABQA&#13;&#10;BgAIAAAAIQA4/SH/1gAAAJQBAAALAAAAAAAAAAAAAAAAAC8BAABfcmVscy8ucmVsc1BLAQItABQA&#13;&#10;BgAIAAAAIQBMm0xCsQsAAJM2AAAOAAAAAAAAAAAAAAAAAC4CAABkcnMvZTJvRG9jLnhtbFBLAQIt&#13;&#10;ABQABgAIAAAAIQDFwPzm3AAAAAgBAAAPAAAAAAAAAAAAAAAAAAsOAABkcnMvZG93bnJldi54bWxQ&#13;&#10;SwUGAAAAAAQABADzAAAAFA8AAAAA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9D0878" w:rsidTr="00FC7B03">
              <w:sdt>
                <w:sdtPr>
                  <w:alias w:val="Enter email:"/>
                  <w:tag w:val="Enter email:"/>
                  <w:id w:val="-675184368"/>
                  <w:placeholder>
                    <w:docPart w:val="DA486DE2E5807B4BA4C9CEAEF0B33C02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261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9D0878" w:rsidRDefault="00FC7B03" w:rsidP="00323C3F">
                      <w:pPr>
                        <w:pStyle w:val="ContactInfo"/>
                      </w:pPr>
                      <w:r>
                        <w:t>Supaveen.silver@gmail.com</w:t>
                      </w:r>
                    </w:p>
                  </w:tc>
                </w:sdtContent>
              </w:sdt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:rsidR="00323C3F" w:rsidRPr="009D0878" w:rsidRDefault="00323C3F" w:rsidP="00323C3F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B45E5EE" wp14:editId="7392D8E3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DDDDEFB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7vDWQUAAJ8TAAAOAAAAZHJzL2Uyb0RvYy54bWysWMtu6zYQ3RfoPxBaFmgsys8YcS7aPIoC&#13;&#10;6W2ApOiapuhIqESqpBw79+s7fMmUIyZq0Y0tk4fDOWeGQ3muvhzrCr0yqUrBNwm+SBPEOBV5yV82&#13;&#10;yR/P9z+uEqRawnNSCc42yRtTyZfr77+7OjRrlolCVDmTCIxwtT40m6Ro22Y9mShasJqoC9EwDpM7&#13;&#10;IWvSwk/5MsklOYD1uppkabqYHITMGykoUwpGb+1kcm3s73aMtr/vdoq1qNok4FtrPqX53OrPyfUV&#13;&#10;Wb9I0hQldW6Q/+BFTUoOm3ambklL0F6W70zVJZVCiV17QUU9EbtdSZnhAGxwesbmqSANM1xAHNV0&#13;&#10;Mqn/zyz9+vooUZlvknmCOKkhRPeSMS04gpGcKQpq3QG/CpVUcC3YoVFrWPfUPEpNWTUPgv6lEBc3&#13;&#10;BeEv7CfVgOyQDGBQ3OVl+yhK3oLPWC+e9FbrHwrsoO3hN5HD5mTfCiPkcSdrbR0kQkcTr7cuXuzY&#13;&#10;IgqDeLrEC4gqhalLPJuZcE7I2q+le9X+woSxQ14fVGujncOTiVXuGD+DjV1dQeB/mCCcrtAB4czn&#13;&#10;RgcCPh0ow6hAq3eQLIBE7UwDUMTOLIAs0mF3IDqdO/PVoDuLAIKzYTPLABPxBo5wt1PMzGWIGfYG&#13;&#10;91ReDLuDQ5XxcpAWDmWOyYNDmefD4cKhzjidRVwKlY651JM6mkGh2DiiUk/tqKVQ70jYIIODuMUs&#13;&#10;ZaHgMUuh4BhHdMpCxdPByGU9waOGQsEjhkK9I6mUhWpHzIRiR85ZFkq9GKQ1DZWOmJmGOi9nw3ZC&#13;&#10;nSOspqHKq2Fa01EyT0OZY5ZCnaEmDp+Qaah0jFsoddzS52JDlQ/SOpZDs1Duk0pwObz48k8KfyPQ&#13;&#10;I3dXAjwhuMP0TaNviEYoffno+wGumGd7gZE1oPRsBAxB1OCpue0+A0OkNHg+CgzB0ODlKDDorcGX&#13;&#10;o8C6Nms0lF99R3/mta7ABj6OpK6zBj6OJnY88Tii2DHF46jqsqidgcI3hmrmqEJ1GwV3VLNxVDNH&#13;&#10;FWrVKOuOKtSkMXBdlzRVqD2j4D5zx1HVVcZYH0d16qhCsRjljKM6HUdVVwXtDJz7wLpNZHe2JbyV&#13;&#10;nv8NkAmCvwFbvQZOO2l1SfCP6ABvmDpbik0Cr3p6uBav7FkYQKsLA7zjmW27XDoBKv4h0E/778bY&#13;&#10;0y+zwGK+ciT8rP+2KHf6uk39LN1vS/oz+9bbGOogWAQalqJ12w7aAwO87aCNPpwmJ2DP2qBtuIrA&#13;&#10;NhzX0LbNirNBG/vTge7Z9v73NfCB9LP+23mbun18NvnpQUdTuOree5rCtTUwakP6b3RI4dbShkyq&#13;&#10;dnq60TPpzzOm769n4UmepZefppVQzIh+Sji3xNVa/1foNO/XDuP8rP+2KBs2b8vP9V22SJsKvSyz&#13;&#10;uWxqidfEDpl80UfzgyywyOXs7CD0l9itHdQkgt/IuuP/oIVk7Ngnu8M7roloB/6IOsY2j/q7mcoB&#13;&#10;SbHs+dWNemJ9Qn4b67AHe738bH9NH9uT23vWC4vn5qPat+YzCwTS5dC8C3R10ah2+kutRFXm92VV&#13;&#10;6YJoOjbsppLolUCvhVDKeOvPcA9ZcV1ZbUHlQq+35UOq9paowq43K2xdkWLPcwMpGMnv3HMLHQn7&#13;&#10;DF5V8D5mGgu6l2AbFFuRv0FfAVpT0IoohPyWoAO0eTaJ+ntPJEtQ9SuHnoRtG6DW/JjNl7rey3Bm&#13;&#10;G87wfX0jgB3UT8IpWN0krX+8aeEXrIa+Dgj2wJ8aqoHmsgBqz8c/iWxQA4+wCDoYX4Vv75C1b05o&#13;&#10;1Tuso2SJuB/QBTIhcR0r3WYKfxvUqa92/Q8AAAD//wMAUEsDBBQABgAIAAAAIQB22s6D3AAAAAgB&#13;&#10;AAAPAAAAZHJzL2Rvd25yZXYueG1sTI/NTsMwEITvSLyDtUjcqNOqilAap+L3CqLlADcnNrFFvA7x&#13;&#10;tnV5ehYu5TLSanZn56vXOQxib6fkIyqYzwoQFrtoPPYKXrePV9cgEmk0eohoFRxtgnVzflbrysQD&#13;&#10;vtj9hnrBIZgqrcARjZWUqXM26DSLo0X2PuIUNPE49dJM+sDhYZCLoihl0B75g9OjvXO2+9zsggL/&#13;&#10;9e7zkeghvrUdbb+fb135lJW6vMj3K5abFQiymU4X8MvA/aHhYm3coUliUMA09KfsLeYliJZ3lkuQ&#13;&#10;TS3/AzQ/AAAA//8DAFBLAQItABQABgAIAAAAIQC2gziS/gAAAOEBAAATAAAAAAAAAAAAAAAAAAAA&#13;&#10;AABbQ29udGVudF9UeXBlc10ueG1sUEsBAi0AFAAGAAgAAAAhADj9If/WAAAAlAEAAAsAAAAAAAAA&#13;&#10;AAAAAAAALwEAAF9yZWxzLy5yZWxzUEsBAi0AFAAGAAgAAAAhAMUvu8NZBQAAnxMAAA4AAAAAAAAA&#13;&#10;AAAAAAAALgIAAGRycy9lMm9Eb2MueG1sUEsBAi0AFAAGAAgAAAAhAHbazoPcAAAACAEAAA8AAAAA&#13;&#10;AAAAAAAAAAAAswcAAGRycy9kb3ducmV2LnhtbFBLBQYAAAAABAAEAPMAAAC8CAAAAAA=&#13;&#10;" path="m108,21r,l60,58,12,21v-1,-1,-1,-2,,-3c13,16,14,16,16,17l60,51,104,17v1,-1,3,-1,4,1c109,19,109,20,108,21r,xm114,r,l6,c3,,,3,,6l,74v,3,3,6,6,6l114,80v3,,6,-3,6,-6l120,6c120,3,117,,114,xe" fillcolor="#77448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9D0878" w:rsidTr="00FC7B03">
              <w:tc>
                <w:tcPr>
                  <w:tcW w:w="3261" w:type="dxa"/>
                  <w:tcMar>
                    <w:left w:w="720" w:type="dxa"/>
                    <w:right w:w="29" w:type="dxa"/>
                  </w:tcMar>
                </w:tcPr>
                <w:p w:rsidR="00323C3F" w:rsidRPr="009D0878" w:rsidRDefault="00323C3F" w:rsidP="00323C3F">
                  <w:pPr>
                    <w:pStyle w:val="ContactInfo"/>
                  </w:pPr>
                </w:p>
              </w:tc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:rsidR="00323C3F" w:rsidRPr="009D0878" w:rsidRDefault="00323C3F" w:rsidP="00323C3F">
                  <w:pPr>
                    <w:pStyle w:val="Icons"/>
                  </w:pPr>
                </w:p>
              </w:tc>
            </w:tr>
          </w:tbl>
          <w:p w:rsidR="00E5521B" w:rsidRPr="00565B06" w:rsidRDefault="00E5521B" w:rsidP="00DF2C9D">
            <w:pPr>
              <w:pStyle w:val="ContactInfo"/>
            </w:pPr>
          </w:p>
        </w:tc>
      </w:tr>
    </w:tbl>
    <w:tbl>
      <w:tblPr>
        <w:tblStyle w:val="21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:rsidTr="007175B9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075B13" w:rsidP="009D0878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D014B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G1Nkw4AAMFlAAAOAAAAZHJzL2Uyb0RvYy54bWzsXd+P48YNfi/Q/0HwY4FmLcm27MXt5SG/&#13;&#10;UCBNAuSKPmtl79qtbbmS7vaSvz4fOTMydRZnZvcuQa/1y8l7/kyR/EYcksP1vvry/WGfvNs07a4+&#13;&#10;3k3SL6aTZHOs6vXu+Hg3+cebb/+6nCRtVx7X5b4+bu4mv2zayZev//ynV0+n201Wb+v9etMkEHJs&#13;&#10;b59Od5Nt151ub27aars5lO0X9WlzxJsPdXMoO/zYPN6sm/IJ0g/7m2w6Xdw81c361NTVpm3xv1+b&#13;&#10;NyevWf7Dw6bqfnx4aDddsr+bQLeO/23433v69+b1q/L2sSlP211l1ShfoMWh3B1x017U12VXJm+b&#13;&#10;3YWow65q6rZ+6L6o6sNN/fCwqzZsA6xJpx9Y811Tvz2xLY+3T4+n3k1w7Qd+erHY6od3PzXJbg3u&#13;&#10;8klyLA/g6Mf7f8Fvu3ebZHdMql1T7fGqqo+TZL1pKzhPAOi/4cOn0+MtRH3XnH4+/dTY/3g0PyX3&#13;&#10;T3+v15Bbvu1qdtL7h+ZAzoL5yXvm4peei837Lqnwn1kxyzMwVuEt+5q5qrYg9OJT1fYb+7m0SM2H&#13;&#10;6AU+cVPemtvdkI5WJVIY6609u7T9OJf+vC1PG2aqJT84l85GXAqPWacq/nTvshdZHPmU/NWevq+r&#13;&#10;f7dkFemPG5l36IcWmJd5WvVYeVu9bbvvNjWTVb77vu2Ygsc1XvFiX9sV8wZEPRz2eHL+cpOkRTZP&#13;&#10;npI8my3s49XDQE0Py5PtKCYTmHSlisJq7UVlS0UW/H8GpWmhqDUXsKJQZC0EKMtWK0VWIWDpTBOG&#13;&#10;qHhWbLbQhK0kLF8pmqXS+9kC3lC8P3D/THNaKhnIiiLVxEkKZsVc025AwnKlaidZWKSqdpKHfDrV&#13;&#10;OE0lEYXKaiqZyKcqramkYqXyShGrJzZPVWIzSUWaZhq1meQiz+CVcWozyUUKoEJGJsnAE5pr8iQZ&#13;&#10;6VyXN2DDI0+ywQFCefgHdHjslXQgSiwUe/NIPnLJR0aRYly/fMCHvlxyyQdHC0XegA99NeeSj2xW&#13;&#10;TDX9JB+Z/rDlkg8OGYp+kg9PLMglH4wblzeTfHhC1WzAB9mhyJN8YMPRAulM8oGoocqTfHii/Ezy&#13;&#10;wWFD0W/Ah74DzSQfHDcUeZIPz+44k3xw3BiXN5d8eDbuueSD44YiT/LBcWM8Xs0HfFDcUORJPhDX&#13;&#10;pkq8mg/4oLihyJN8cNxV9IvkYy75oG1BETegg8LGuHoLSUdRLBRxiwEb+mpeSDZoSx3XbiHJ4KCh&#13;&#10;aCfJoA1fESe58MSCheQiRzqiiJNUeELVQlKR5ao4SYUnkhaSCkrkxrWjaqPf8D2BvpBUIBtRpA2Y&#13;&#10;0LehQjKh5nuFJMKzSRYDIjTVJA2eHbyQNGjpRSFJ8KQXS0mCaudScuBJfpZRHCwlB57UbCk50BfI&#13;&#10;UpKgJ45LyYG+epeSBT2rXQ5IUB+tpaRBT7lXkgX9uV9JGvR6YCVZ0IPSStJA0WE8Jq0kC3rEXEkW&#13;&#10;MrWSWkkW9HC+kizoRd5KsuDZbFaSBr1SmUoaPHthOpVEqLVxOpVEePbqdDqgQhCB3krfCyi3rj1Q&#13;&#10;vT/a/gBeJSU1Aqfc9jnVLTVuqFmAps4b154BipoJChhKEji3vRw/GIuBwPMoMLgmcBEFBpUEXkWB&#13;&#10;qSAndBpnIhXcDI8zMrVWpnFmptZOFMSmHeZ3IRXErEycqVTwEhwFbYx0qmcZHmcqlasMjzM1s6Zm&#13;&#10;caZm1tQszlSqJUkZ1IoxplKpyPA4U3NrKiq9KOnWVBRyUXBrKuq0GDiVaaQ7yrAouDUVVVYU3JqK&#13;&#10;IioKbk1FjRQFt6aiBIqBUwVEpqLCiYJbU1HARMGtqahPouDW1HmcqVR9sO5xplJ1QXCUDzHKUPXA&#13;&#10;8DhTF9bURZyplP2z9DhTKbtneJyplL0TvD8D8Ac9ys4ZHmcqpd8MjzOV8muGx5lKGTTD40ylHJng&#13;&#10;yIJjWKUkmOFxplKWy/A4UymNZXicqZSnMjzOVEpECY5MM8ZUyjQZHmcqpZIMjzOVckWGx5lKySDD&#13;&#10;40xNKdsjPGVzMcZyOmc+MDAXORrWvk3IGpzrfXgS2kwSnITe003K21PZUR7nXiZPdxM+x0m29gW9&#13;&#10;c6jfbd7UjOkooUsX1H7Gvfk4FTc8A/bHARAnQwx0Grq33fVk5C3tRo4jSWO6e99dLQ6nQywOG7kP&#13;&#10;l02tfv2W4OS4q5FHfV+WVzhK3fvuanGZTfDSqSPTAdzVASm1h2NQI/g1zO2Dk2KJe01Bi9OY3O/k&#13;&#10;7pbuam89p5Ydbp31D4sDuKsF4ryIgaix/LcuqK6AxBms9+qIIyMDRAPCC1zm5hma95mA081drY5o&#13;&#10;ALNElIt+iStqBELHBQo+363p4IiBqKEDwLnRcYnd0y/Rco2y0Q9MqflOi2IK870icX5kkDggCiCp&#13;&#10;JCWZGZa6VyZ6owaJrnAASYcYJHOGJN8vk9rrhMRBUQhpvMkhI04mxQw/0ulJYcOPdLbjwMiPTK0/&#13;&#10;OXR4ZTqOOHj4kZb3jMKHF4kGMfuT+okBpF2d6BgFLHILnlqeXpmZe4YyCiE+PalVbPSkGOJH2ic9&#13;&#10;oyDiRbrgQY3jANLGo4zCiFemC3GssBd5jpp9xu5CkbvakOQCMR0m+e/uYns+BVneuxPd9BzRgVIA&#13;&#10;aXegnIKJV6bb0+hQyY90u2ROi98nk86djJ4UTLxIt5PnGR5SL7JPDXAY5Ee6bMMNmCDhcNy4q+GI&#13;&#10;wxH7MyiTQpxBhvTkoSTiKGg7hWKWGfQnhXeDDHDEW4ZBBninXYiBoaVE+5oBBlYnmqsWGFjwtPeS&#13;&#10;RA4kPs5pN2cgxREfkPIDAww86eg6G2AoeFAOwxJD8YiyIgYGQxy1v8nqYNTMrcRQIKZckCWGYjtl&#13;&#10;lwwMbReUrxpgYAdCUsQ4Ch4+YuiYmWym0OHD2RSTzqC8OJpBhLw0uJMbWCg1MP4L5xpGWih5ccqF&#13;&#10;0iFnbCjBss4LpmyWDDpA8DvPshvMK916CWWqbgGGUl8kH+zBUC5NpQjRG0zO7TMXyvbdQxwqH1xU&#13;&#10;oKtvlbowEypwXNwKVUznQOjPZFxkxbmUVz8XqkNFoov9oaqz301CdSwvPWIuUCzxUiZcoNCmwyte&#13;&#10;CYG0kSsPDgj+8HLe6L3+u+hTuHSh2tftxqwMaoDw0HDfCaEGihiDbev9bv3tbr+n/gePqW++2jfJ&#13;&#10;uxID5mVVbY6dI3uA3B+pl2LOwY41fR73Q7+labuvy3ZrPs+fIBPKW0x+H9f8arsp19/Y112525vX&#13;&#10;nPTYOWAa/TUTzff1+heMAWMeH4Pu27r5dZI8Ybb9btL+523ZbCbJ/m9HTDqv0hl1+Dv+YTYviI1G&#13;&#10;vnMv3zm+PXxVwzo8vOWxgtS7SedeftXhJ3waw+xw2PfHn08VAZ1pb97/s2xOCVmJD2G0+4faTUqX&#13;&#10;t26gGKYQwGCtScYQ+wPmtP+ogW2kDxcz8DSw3dWnBJbvfq2PXblP9rsjnDk6DT8KBZGDge1PMMpt&#13;&#10;2+1o0vMqcWPzmLnmkXm3z7pRe7mEnePF6e1jP6INMvt5lvkMwyBLk5MS2E17YyX0GJpETE1GKCFo&#13;&#10;vfaQZUqjQiNysNv3IEUOerI9ZJln43LAWg+iSbIRfeCWHrLkaZ4RfZD19KBUUQhbXY9ZzmnKaEQQ&#13;&#10;0qIelGXjGlEG2oOWC5r1GpGEI+QzKqex1BHjBhPbEKKIku4GteOiBg5XtZIex4D4uKiBzzVXDea0&#13;&#10;lzTHO2bgwOsafcMZbZoYGRFFse7sdm1FoY91RqVTRa3BdLa6yqkM7O8IjRS9pOO1B4/q7ghR0vFY&#13;&#10;M6MLC2fkUpRmoXQ8VvK4KLnceVR3xO+DSWw8XKOSBmPY2mIYzmArgqTPtQVKR+69NzWNpMe1h4aa&#13;&#10;W70gmnkbeZCp+XfGKA8yJdI9SHWSdLcWXYaD1gpxgylrLeDNZCjXVhM1gHvFlRA8k+7WVjhV+r0g&#13;&#10;EYKRJFxHjUZmqWwf4zpqdDFldh010kbq/u9Hjaik+6gzcYrvdCRO+xzVOucDb9N5niPUoQx2By3n&#13;&#10;t13FaWBIGQY49667WpSdJPPXwEhqWVags4eU1VTeXDdwFWlO6D+4px3PCXSZ2Q8wFPaiCglKC5zo&#13;&#10;ON0CR1nO0kDTGNWCdYirhZyJ7jokweYsqhGW0xCM9nl4BDmj1yU2OgVssNE94BDsvbhjwLlIe8NE&#13;&#10;GUkB0q1SsMDHuTUwsBytt/xL+4OnydH3qbo294/Xjs3n27FB6j3asTns1mt8b0Fk00ZB/359G4zh&#13;&#10;Xfs2MtdXuiSysrr2bW4SrQSlXwro6ya9myQ9rpXF9AsDZ1Gfdd+GvpNgpBdBe9PZQq07+Vn0bTQL&#13;&#10;ZSPh2rdRmp3Xvs2gb6OE4Gvfxg1B+H+JwBRWb9wZrh9sk+hr3+bat8FvlLn6x79mrn2bz7Jv46+T&#13;&#10;XTcjUCi73kig6kbmx3V+oIT/PPo2/mkd1zwLNWSe27fx39W2Na59G15m/qV97dtcJ22Oj27gxw7A&#13;&#10;/GS/bRJt0tG+zX3ddfUhtm+joH+/vg1m5sYbNy5s/EEDN5xlfoKBmws5gz6CNh4h2wjmtPdCzqCJ&#13;&#10;oE1syDPx1IyRXAiSlWzcwI2iEaXc56pfHW2Rkx924OZCp5cM3JhK/VLUwOGqVtLjhSnULkUNfB7X&#13;&#10;uDGDCJeiBl7X6BsbuLkQ9REDN5eyXtK4oS/bshOugwdGOl4bR/hg4EYTJR2vjUiMDtxcWigd/5zG&#13;&#10;zYWkFwzcKIvh+QM3ygJ9/sCN8tC8tHFz6STp7riBGyW6vGDgRgl4Lx24uTDupY0bFoRz0OvAzXXg&#13;&#10;BmfG1+/2uehR2dGCa+PmwjMUc2jN9L/Rzy0tBBNcP+JLKM4DN6v/uoEbNz3g5hLc1Y6XuIEb1+Nz&#13;&#10;b7urhT2zcePKDSfFXYfS8L02vhkN11TCtwp6YXa0KND0eP7AjdtonPLuaozoGzd+2O8ycON3iB24&#13;&#10;8TvXDtz4iXrWwI1/BbmBG/9yvA7c/O/+ihT/hQv8nRCexLN/04T+EIn8mX+l6vyXV17/BgAA//8D&#13;&#10;AFBLAwQUAAYACAAAACEAqwo0C90AAAAIAQAADwAAAGRycy9kb3ducmV2LnhtbEyPT0vDQBDF74Lf&#13;&#10;YZmCN7tJqyJpNqXUP6ci2ArS2zSZJqHZ2ZDdJum3d9SDXt4wPObN+6XL0Taqp87Xjg3E0wgUce6K&#13;&#10;mksDH7uX20dQPiAX2DgmAxfysMyur1JMCjfwO/XbUCoJYZ+ggSqENtHa5xVZ9FPXEot3dJ3FIGtX&#13;&#10;6qLDQcJto2dR9KAt1iwfKmxpXVF+2p6tgdcBh9U8fu43p+P6st/dv31uYjLmZjI+LURWC1CBxvB3&#13;&#10;Ad8M0h8yKXZwZy68agwITfhR8e7mM1CH36mzVP8HyL4AAAD//wMAUEsBAi0AFAAGAAgAAAAhALaD&#13;&#10;OJL+AAAA4QEAABMAAAAAAAAAAAAAAAAAAAAAAFtDb250ZW50X1R5cGVzXS54bWxQSwECLQAUAAYA&#13;&#10;CAAAACEAOP0h/9YAAACUAQAACwAAAAAAAAAAAAAAAAAvAQAAX3JlbHMvLnJlbHNQSwECLQAUAAYA&#13;&#10;CAAAACEAUcxtTZMOAADBZQAADgAAAAAAAAAAAAAAAAAuAgAAZHJzL2Uyb0RvYy54bWxQSwECLQAU&#13;&#10;AAYACAAAACEAqwo0C90AAAAIAQAADwAAAAAAAAAAAAAAAADtEAAAZHJzL2Rvd25yZXYueG1sUEsF&#13;&#10;BgAAAAAEAAQA8wAAAPcRAAAAAA==&#13;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hxbyAAAAOAAAAAPAAAAZHJzL2Rvd25yZXYueG1sRI9NawIx&#13;&#10;EIbvgv8hTMGbZvtBkdUoxVLYi0VtC/U2bMbN1s1kSaKm/74RCl6GGV7eZ3jmy2Q7cSYfWscK7icF&#13;&#10;COLa6ZYbBZ8fb+MpiBCRNXaOScEvBVguhoM5ltpdeEvnXWxEhnAoUYGJsS+lDLUhi2HieuKcHZy3&#13;&#10;GPPpG6k9XjLcdvKhKJ6lxZbzB4M9rQzVx93JKth8V2n6+OW9TPv3n/W6Mv3RbJUa3aXXWR4vMxCR&#13;&#10;Urw1/hGVzg5PcBXKC8jFHwAAAP//AwBQSwECLQAUAAYACAAAACEA2+H2y+4AAACFAQAAEwAAAAAA&#13;&#10;AAAAAAAAAAAAAAAAW0NvbnRlbnRfVHlwZXNdLnhtbFBLAQItABQABgAIAAAAIQBa9CxbvwAAABUB&#13;&#10;AAALAAAAAAAAAAAAAAAAAB8BAABfcmVscy8ucmVsc1BLAQItABQABgAIAAAAIQCughxb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MbPyAAAAOAAAAAPAAAAZHJzL2Rvd25yZXYueG1sRI9Na8JA&#13;&#10;EIbvhf6HZQre6m4FpUZXSesH0ktNWvE6ZMckNDsbsqvGf+8WCr0MM7y8z/DMl71txIU6XzvW8DJU&#13;&#10;IIgLZ2ouNXx/bZ5fQfiAbLBxTBpu5GG5eHyYY2LclTO65KEUEcI+QQ1VCG0ipS8qsuiHriWO2cl1&#13;&#10;FkM8u1KaDq8Rbhs5UmoiLdYcP1TY0ntFxU9+thr2WT79fDtk2fbjRP6oUrXbpGutB0/9ahZHOgMR&#13;&#10;qA//jT/EzkSHMfwKxQXk4g4AAP//AwBQSwECLQAUAAYACAAAACEA2+H2y+4AAACFAQAAEwAAAAAA&#13;&#10;AAAAAAAAAAAAAAAAW0NvbnRlbnRfVHlwZXNdLnhtbFBLAQItABQABgAIAAAAIQBa9CxbvwAAABUB&#13;&#10;AAALAAAAAAAAAAAAAAAAAB8BAABfcmVscy8ucmVsc1BLAQItABQABgAIAAAAIQC8YMbPyAAAAOAA&#13;&#10;AAAPAAAAAAAAAAAAAAAAAAcCAABkcnMvZG93bnJldi54bWxQSwUGAAAAAAMAAwC3AAAA/AIAAAAA&#13;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li4xwAAAOAAAAAPAAAAZHJzL2Rvd25yZXYueG1sRI/BasJA&#13;&#10;EIbvBd9hGaG3umsP0kZXibaKeGkTFa9DdkyC2dmQXTV9e7dQ6GWY4ef/hm+26G0jbtT52rGG8UiB&#13;&#10;IC6cqbnUcNivX95A+IBssHFMGn7Iw2I+eJphYtydM7rloRQRwj5BDVUIbSKlLyqy6EeuJY7Z2XUW&#13;&#10;Qzy7UpoO7xFuG/mq1ERarDl+qLClVUXFJb9aDd9Z/v61PGbZZncmf1Kp2q7TT62fh/3HNI50CiJQ&#13;&#10;H/4bf4itiQ4T+BWKC8j5AwAA//8DAFBLAQItABQABgAIAAAAIQDb4fbL7gAAAIUBAAATAAAAAAAA&#13;&#10;AAAAAAAAAAAAAABbQ29udGVudF9UeXBlc10ueG1sUEsBAi0AFAAGAAgAAAAhAFr0LFu/AAAAFQEA&#13;&#10;AAsAAAAAAAAAAAAAAAAAHwEAAF9yZWxzLy5yZWxzUEsBAi0AFAAGAAgAAAAhAEyyWLjHAAAA4AAA&#13;&#10;AA8AAAAAAAAAAAAAAAAABwIAAGRycy9kb3ducmV2LnhtbFBLBQYAAAAAAwADALcAAAD7AgAAAAA=&#13;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jG0yQAAAOAAAAAPAAAAZHJzL2Rvd25yZXYueG1sRI/BSsNA&#13;&#10;EIbvgu+wTMGb3TSHqkm2pagFRaQ2avA4ZKdJMDu7Ztc0vr0rCL0MM/z83/AV68n0YqTBd5YVLOYJ&#13;&#10;COLa6o4bBW+v28trED4ga+wtk4If8rBenZ8VmGl75D2NZWhEhLDPUEEbgsuk9HVLBv3cOuKYHexg&#13;&#10;MMRzaKQe8BjhppdpkiylwY7jhxYd3bZUf5bfRoEr0/eP6mky9PJ1U7nH6nnX3welLmbTXR7HJgcR&#13;&#10;aAqnxj/iQUeHK/gTigvI1S8AAAD//wMAUEsBAi0AFAAGAAgAAAAhANvh9svuAAAAhQEAABMAAAAA&#13;&#10;AAAAAAAAAAAAAAAAAFtDb250ZW50X1R5cGVzXS54bWxQSwECLQAUAAYACAAAACEAWvQsW78AAAAV&#13;&#10;AQAACwAAAAAAAAAAAAAAAAAfAQAAX3JlbHMvLnJlbHNQSwECLQAUAAYACAAAACEACIIxtMkAAADg&#13;&#10;AAAADwAAAAAAAAAAAAAAAAAHAgAAZHJzL2Rvd25yZXYueG1sUEsFBgAAAAADAAMAtwAAAP0CAAAA&#13;&#10;AA==&#13;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565B06" w:rsidRDefault="00E15523" w:rsidP="007850D1">
            <w:pPr>
              <w:pStyle w:val="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2EEC8F0BF20E5D42A9E139B4AE46BF3C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565B06">
                  <w:t>Objective</w:t>
                </w:r>
              </w:sdtContent>
            </w:sdt>
          </w:p>
        </w:tc>
      </w:tr>
    </w:tbl>
    <w:p w:rsidR="00A77B4D" w:rsidRPr="00565B06" w:rsidRDefault="000E7110" w:rsidP="007850D1">
      <w:r>
        <w:t xml:space="preserve">To work as a </w:t>
      </w:r>
      <w:r w:rsidR="00E22241">
        <w:t>freelance contractor rendering English to Thai translation and subtitles.</w:t>
      </w:r>
      <w:bookmarkStart w:id="0" w:name="_GoBack"/>
      <w:bookmarkEnd w:id="0"/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51E23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VGK4RgAADaPAAAOAAAAZHJzL2Uyb0RvYy54bWzsXUuPY8du3gfIfxB6GSBu1Xmfhsd3Yfsa&#13;&#10;AZwbA54ga41a/UC6JUXSuMf59flYRZbqzBySB/bFzWY2o57pT6zio1gki1Xz7V8+vb6sftudzs+H&#13;&#10;/bub8M36ZrXbbw/3z/vHdzf/+f6v/zrcrM6Xzf5+83LY797d/L473/zlu3/+p2/fjne76vB0eLnf&#13;&#10;nVYgsj/fvR3f3TxdLse729vz9mn3ujl/czju9vjlw+H0urngr6fH2/vT5g3UX19uq/W6u307nO6P&#13;&#10;p8N2dz7jX39Iv7z5LtJ/eNhtL//x8HDeXVYv724wt0v88xT//EB/3n737ebu8bQ5Pj1veRqbPzCL&#13;&#10;183zHoNmUj9sLpvVx9PzF6Ren7enw/nwcPlme3i9PTw8PG93kQdwE9afcfPT6fDxGHl5vHt7PGYx&#13;&#10;QbSfyekPk93+7bdfTqvne+gOmtpvXqGjH+8/bjcXKHT1vF9tn0/bl93qeXvY36zud+cthFcA6J8h&#13;&#10;w7fj4x1I/XQ6/nr85cT/8Jj+tvrw9u+He9DdfLwcopA+PZxeSVhgf/Up6uL3rIvdp8tqi3+s+qau&#13;&#10;oLEtfsU/R11tn6DQL761ffqRvxf6kL5EP+Abt5u7NNwtzZGnRBOGvZ2vIj3/OZH++rQ57qKmziQH&#13;&#10;Eek4I1JIjIWqyFN+G6UYyZFMSV7n48+H7X+fiSuaPwZKv6G/nIH5Y5JWJba52348X37aHaKyNr/9&#13;&#10;fL5EFTze46do7PdsMe+hqIfXF6ycf7ldhb5qV2+rumo6Xl4ZBtVkWL16msVUBSaMKqm6gFWDQqsp&#13;&#10;QSH0yrTaAtb3Cq2uAFXVOCq0+gIWGo0Y1loWBOSkEYP9XGH1qMwslNKvOkhDkf5E/I0mtFBqoOr7&#13;&#10;oJErVdD0rTa7iRKGUZ1dqYUuqLMr9VCv15pOQ6mIXtUqeb0s4nqtqjWUqhhVvZLHupILqmKrUhUh&#13;&#10;VJpqq1IXdQWpzKu2KnURAFSUUZXKwAqtNXqlMkKr05tow6BXaiM6CGXxT9Rh8FuqA16iU/itF+qj&#13;&#10;LvVRkaeYn1890YduLnWpj+gtFHoTfejWXJf6qJp+rc2v1EelL7a61Ed0Gcr8Sn0YvqAu9RFx8/Sa&#13;&#10;Uh+Gq2om+iA+FHqlPgxH2pT6gNdQ6ZX6MLx8U+ojug1lfhN96DtQU+qjJr+h0Cv1YeyOTamP6Dfm&#13;&#10;6bWlPoyNuy31Ef2GQq/UR/Qb8/6qneiD/IZCr9QH/Npa8VftRB/kNxR6pT6i31Xmt1AfbakP2hYU&#13;&#10;chN1kNuYn15XqqPvO4VcN9GGbs1dqQ3aUudn15XKiE5DmV2pDNrwFXKlLgxf0JW6qBGOKORKVRiu&#13;&#10;qitVUdUquVIVhiftS1VQIDc/O8o28oZvOPq+VAWiEYXaRBP6NtSXmlDjvb5UhLFJ9hNFaFMr1WDs&#13;&#10;4H2pBi286EslGOHFUCpB5XModWAEP8MiHQylDozQbCh1oBvIUCpBDxyHUge69Q6lFvSodpgoQV1a&#13;&#10;Q6kGPeQeSy3o634s1aDnA2OpBd0pjaUayDvM+6Sx1ILuMcdSC5WaSY2lFnR3PpZa0JO8sdSCsdmM&#13;&#10;pRr0TGVdqsHYC8O6VISaG4d1qQhjrw7riSoKRaC2kmsBmycpD2w/7bk+gJ9WGyoErmPZ53g4U+GG&#13;&#10;igUo6ryX8gxQVExQwJgkgWuu5dhgGAOB20Vg6JrA/SIwVEngcRGYEnJCh2UsUsId4cuYDMxlWMZm&#13;&#10;YD6REKdymC1CSojjZJaxSgkvwZHQLqFO+WyEL2OV0tUIX8ZqxaxWy1itmNVqGauUS9JkkCsuYZVS&#13;&#10;xQhfxmrNrCLTW0SdWUUitwjOrCJPWwKnNI3mjjRsEZxZRZa1CM6sIolaBGdWkSMtgjOrSIGWwCkD&#13;&#10;IlaR4SyCM6tIYBbBmVXkJ4vgzGq7jFXKPuLcl7FK2QXBkT4smQxlDxG+jNWOWe2WsUrRf6S+jFWK&#13;&#10;7iN8GasUvRM8nwHYTo+i8whfxiqF3xG+jFWKryN8GasUQUf4MlYpRiY4ouAlWqUgOMKXsUpRboQv&#13;&#10;Y5XC2AhfxirFqRG+jFUKRAmOSHMJqxRpRvgyVimUjPBlrFKsGOHLWKVgMMKXsRoo2iM8RXNLmI3h&#13;&#10;XPrChF3EaLB9DshOOA/9/CT0dLPCSegHGmRzd9xcKI6TH1dv727iOc7qiX+g37weftu9P0TMhQK6&#13;&#10;0FH5GWPH41QMeAW87CdAnAxFoMxQfi2fx0Rv4I08ODicDkVy2MiTiISOfCZ61Zrnl7cE+b18Mg4J&#13;&#10;d6TXi0rl9/LJuIoDvLAWZQpAPgVIoT0EgxzBnmHNCyfAxE1WcFaUWM47uQwpnzx0SyU7DF3lxSIA&#13;&#10;+WQgzosiEDmWPXRPeQUoNuDenCOOjBIQBQgTONRpDbU5EpC5ySfPEQXgSBHpok1xpEIg5tgh4bOG&#13;&#10;poOjCEQO7QDbNMcBu6dNkXWNtNEGBiq+k1Gswb5JEnXghMQBkYOklJRoVjB1kyZqowmJqrCDpEMM&#13;&#10;otkgyLdpUnmdkDgo8pBJmtFlLKNJPsNGyjzJbdhI4R0HRjYysDyj6zBpio7o0MihyXqvyH2YNFEg&#13;&#10;jvKkeqKDZOtExcjhSAyeSp4mzUrWUEUuxJonlYrTPMmH2Ehe6RU5ERMpzoMKxw6S/VFFbsSkKS4u&#13;&#10;TthEXr1mjtjFFcknuyRxxHSYZI8uvr1eQ1nm6KRuWkd0oOQgeQeqyZmYNGVPo0MlGym7ZE3Gb9Gk&#13;&#10;c6c0T3ImJlJ28rrCIjWROTTAYZCNlGhDGkwQcIhu5DPpKLqjKE+XJrm4hPTmGZuSSEcu7+SKI01X&#13;&#10;nuTeE9LRUdwyEtLRO+1CEeiZEu1rCehYJ4qrDHQMnvZeohgdiaVz2s0jkPyIBaT4IAGdlY6qcwJ6&#13;&#10;zoNimEjR80cUFUWg6+Ko/E1cu16zZoqeI6ZYMFL0fDtFlxHobRcUryagswMhKIo4b0+jY2bimVyH&#13;&#10;pUAOMekMysQh4Cd6wd3JE8wLDZL8/FgjUfOCF5mcFw4Js16AxcJzQzZWBh0g2MJj7bpxpdiLF6mK&#13;&#10;AXqhL4KPKEEvlqZUhNTrBue85rxoXxaxlz6IV6BPy0rFzXgJjvgtL2O6OkI7khHPinMpc37iqr0k&#13;&#10;UXy/l3Xm3cTLY6PpkeacZCmaMuGcRJsOr6IlOGFjzDyiQ7Ddy3WjN+X3RZ1CwoXty+G8S5ZBBZDY&#13;&#10;NJwrIVRAKdpgz4eX5/u/Pr+8UP0jtqnvvn85rX7boMF8s93u9hdR9gT5sqdaSjoH2x/o+xgP9ZbT&#13;&#10;+fLD5vyUvh+/QSxs7tD5vb+PPz3tNvc/8s+XzfNL+jkGPdwHTK2/qaP5w+H+d7QBox8fje5Ph9P/&#13;&#10;3qze0Nv+7ub8Px83p93N6uXf9uh0HkNDFf5L/EvT9qSNU/mbD+Vv9h9fvz+AOyzezX4Lqu9uLvLj&#13;&#10;9xf8Dd9GMzsE9vP+1+OWgMLa+0//tTkdV8QlvoTW7r8dpFN6cycNxWCFAAnLLCVG+C/o0/4HNWyT&#13;&#10;IL7ogaeG7fPvrx8OL1rDNv8W6pq0ZeeG7dX+8OP98+WXw/P+AvEnA5lAF3dw88lMOiDY3Em3PNUu&#13;&#10;qVM+x3DSYl+argi8OLV9zK3Z4Dz3sQzUnxJ6tAdEC7yCYAJXUF3hKDis0cvxGQpl14wKsflgjha2&#13;&#10;+owa1tQRNUcLfGVUqNpKmRjCvgxrG40YAtiMGmKH0NzEEPtkVFdTJ+jcxLDlZVSzpr60OVqIjzKq&#13;&#10;xYjztCgYzbB6VKVfir9fa+Kf9G/XIzWRzU2Nwpk86BCofXuOTzptzjBcydColRoY0ZWtUCtV0A3U&#13;&#10;QjY7t1IH40DdzLNzK5UwjI1GrdQCCuvULDxHjlZ/ZhV7HrWQzc0ORa4rbuw0rU56t5Gna6KjNDEP&#13;&#10;O0BfyuxKRQTd5Cg3z+S6SrMSKrFnWK9PbqIJajuelVypCOoWVwQ3UUTXKNQmTdtVp1Gb9myri37S&#13;&#10;sh37++d0SjXELA5UarSpTZQArzXP6KRdu641sVFRLA+K6FijVuqgBmxeCRSFZ2ptq637Sat2gx7T&#13;&#10;eWq00WRqA5zNPKeTRu02tmnNGUgz2RPWqhuhQnIeVXeYzUQNVad5TKobZHJ0zUbhtdRDaOELFWan&#13;&#10;itCWFqUvedTQDZofoQQw42p1p/m8R1tzc9Me7aAptp2oous0Zict2tWoMdtOVEE3E+ZlN+nQRmFb&#13;&#10;UQXVs7NMQhWvbM2tVwRABa7VVti0P3tUJ1dqArvSvJlMurNHuK95Tifd2ZoWJq3ZIQzaap30ZsPO&#13;&#10;lZlNlVBrOkVvRiG1RnPAk87s0KmRUlcqoVJjuElnNlqHtdVKp11Z96lJc86XTDuzEaUqepi0ZqP8&#13;&#10;rchu0pkd+kazkb50TbW6Hiat2Yh+1dmVqtDd8KQ3Gwm9tkdQkSjLbui01Trpzg4NhDJvw5MG7VFd&#13;&#10;XpP+7ICsUiE37dBe15rhTTq0R3XxT1u0170WgU1atPugqWLSoh3WreabJj3ajboqJj3a46C5pmmP&#13;&#10;trojTnq0h3jLcm5RTHq0a7jXeb1SBS6bSd/RtZtZauUeUdea0U16tDs1aJr0aBvUyhXRBs1GJj3a&#13;&#10;VaMFJpMe7aZVqU326lZzTXQwl+XWVprcYtdOxoVW2/mnLdqdmkl/1qOt50uTFu1ezXDCutwoKtXX&#13;&#10;YREU/A7qigjryXatGB0srKA24hLXvNUFHCxdpdxom1g8xchC7mtVGZO0WpcdurSvo3YwdmV2k7za&#13;&#10;IFfuE63O7CSxHjTPGdDlfZ1dYzBbakL1JvE0OMuuxnaiMVuqQnUAYXItukIWqZCbptZYjfPuCQFf&#13;&#10;wW0VdHqlg2rgKzR6pTJCvCY85+/C5F50p0ZjqEAV82tK6aGK+fUuxMxlDz5o/XoX4otrMF/vQmh3&#13;&#10;fr7ehdAkgydV6Dzsfe4xtPva+SD1fT6Ps+Ff70Jocv96F0KTzNe7EJpkvt6F0CTz/3UXQr1kGvMi&#13;&#10;8quU+OA0k878zVupMfFJX5BeSe8LCKjTF6TJw/nCNXCShgLvC4iJ4wj52oT3BSSD6QsLmc5XSXOr&#13;&#10;szeCMI08YZFYKU+IU0IisOwLwnTuQHOmJFdKKZQvRkga/xPXZGKRmq7JxPyCGiCut2C4HZX7Qa9t&#13;&#10;UleEdKIwkhsj+3S2jrnJ7+VTcIn73mn+FvPunT5LbtwcsgHJcPKZhqUCF5Q04GQtSVB+LZ8MS7oc&#13;&#10;nE5qbtkc8v01oSKfzCtfGPRxSSYDzjms2QW+KTK4PUjJhtGiYNPjzoweRTFzXL6t0KOIaeJwiZmk&#13;&#10;3KNka+OQ4kacOCKRm3Q1zVgiTo/jl1q8AZCIq6aInosEzTGk0JdPsUW+UdOi3GdNeORYqnN6eUe+&#13;&#10;QN3h7NCkx7x0ziWiga+Qdk5/ORpDIsNo/TDH7aj6CcF7/OJQdJEAG77O0KKWZ/F71Z1tkBkHn7qI&#13;&#10;Hvi2cDVfTmi9i1CCQ1ndpsdydrxNzdGCpzf0zSS94aDGHpcXVrZ9MWT5TAYt9Hq0Iyyil3uvhI58&#13;&#10;fkbPWdDo2Il89N4VNsZ5jknoocXH4YMdnWMHYldDvqQufMpn4rehWjNtE8gQLPlJF++AbcXGoQZP&#13;&#10;9JxNDD1KEYcmJJser0s0Q5o4Wo807pjffRA+5TPx29JJOOHSs6fqpt2xvxpbe/121ORA9Jx7UOii&#13;&#10;SjhnA+05/BhTW586vx7ziuPCvix90EZHOJx5SKwmApHPJJiBdzIAbUkPdHKeKNpDo9VrGXDkizXu&#13;&#10;0DjNF4r2ao/cJvHYywkxV+JmxEGfJUecerCB+dFeWqFoObMpIhaN3IyOSwoV9VBFm7VViF44Nooc&#13;&#10;NYuO5TPpOtQcLnirL9QcBozOdkeNc3GO6Iyzua75aYPBi4Zrvlgz4HDd1EwtAXF+00K4lU/hmvco&#13;&#10;L9altr3ITO+0+mcgGvjsOQrFaygnc9PjP7m3mT2zFv0NvCycixMDm5Gzsw3MvBP5ohkxGaW9Entq&#13;&#10;skvewpRQx/tkyK8xiYDkMymx44QAi8KmR+eFNK4Tv7acsARUVS0ro2tHkR5kbeHkFgstbhPH7xQF&#13;&#10;JxGped+onH2ypt498Itry+a4tVzHzS8YiXzlM8kZDZ2JnpNQVJypE97iN8jFO5iNiZNxHfODC0vz&#13;&#10;A12THp3Mklycu7ocDqOn1CTHj5Xg6q8NS/4D936XwWxbkUEdk+fttvacP19AQ8OrObl83dXJsAJH&#13;&#10;VLUTUQXeQGtnu6u4flWjb83SrKS8tbMhy302tOSa9GqOSBvHBGouhTS5WiYrRz7TCqLfk+WhG8Ac&#13;&#10;t6F2P8Ll0yKhI5+JXsulxgZbsiUX9BQnes6+2bEnaJzHTDo+zfIyXnTQxnFb6M+aX8/RXuuUdHrq&#13;&#10;W4Rc0F9s0kPXc8IhU7DGHeRSjmN/Az/V5GXQI+8ILo49WutU2BCzcrnHMQRcCGSOHcmg/J1MofXu&#13;&#10;pIIk686WIZoHeWhnO0KvbKLYOPkxLiOy+SMutNSHtpBkD/SkgwmsZaE4isYWwnN0ak1BIszGc5kN&#13;&#10;3RWgtZxL77KG5TOtZbSIMtBxNtTmHimildXmWt7EqJ0EE+1uTNF5YSR02RE7G4XkwLXzEknouLhX&#13;&#10;ewIXX4J2e5vrnssX5LxNo+hFjo7XQeNzCnxq7xK8ZOq1F/v3HCLhxQ5njhloe1DMMa1CL764MoMl&#13;&#10;4YgnLYXaeTUi4EJbskenSoALFcnCK6cQBKNI9ojLC/YcO07VKzQMm8x0/FQr/kMiG9hSxzOWa+UE&#13;&#10;9QhxmJn8oKSsZ/nkdd1ycFVhruYc6VmJOLTnmsnnRKCzrYaa99/KTdX5nQ7vgnqoWdfBvVDOxShc&#13;&#10;QrC5xk2RyIyXbaEBMhkFuLIpBj6owfZgA9dSjXIKiThb5jl6Fr7mVeidpEgdw8ksuNLiRLMjm4MT&#13;&#10;3H1ROxA7NcoN/IKFeAqt2jAy27aBS6nO0wr7b6fqjfiEnYRjYGteVk7MHaQzANVbc5kGXite7Iar&#13;&#10;QdGwnZwF0U4yLsSY5rgV3bKBZ/J8Yi1lDi+OkFgHgZk9ci3rxCmkh0YqO54MG24+Cs5RBGKdtLd4&#13;&#10;b2DBHadUI3hiFAdP1QdT3h3LEf9ZoQOEQ4ru2KkAYFvjvcXz2x3nG96bgJBKqn6TDZnMSFBEdWMH&#13;&#10;yMy40RObrff2CS5mpTiicpIx+Hce2jOK/NKcV07vRY5eItFzZ0TlPaBGTyuQrnErzZEjb72153Z6&#13;&#10;ib1d8WAbiEN7ZbVeHJ5XVxOBU/3dNgrOk92Mo+f8gI7ETYodP3LaOAWsnJo0TpMAPAXXVtzAjUMY&#13;&#10;N2nEFcAocErMTGYaNrMGqrSBdBWRckHvRERCwdYpfQd5zNCrnNAFxDj04MkxA52aUh56cMITANNG&#13;&#10;PXh5f8MOYPRSk4ad/YjsyBY4N6SPXsyIC5VRPLgxaVOUvXD0VmHNhRbvFBghdTIK73gXV104AMZD&#13;&#10;GPYk6QSB7Ay30Jx1iJufjISkTFHK06Y4HnVGX7MaETZ7SO4aROhljz7ya+Zo0bP1Q/pLnDsnX7ij&#13;&#10;KkA7+hnYP8vtI/X4feCiN4AORYmW145jkc0GFG0H3csJ2NoJNnGVlrn2ehg4DYYObYFLBg6zsIGt&#13;&#10;nOatnVglR3Jr56iE6oik69EpJ+DCb8I5oWHDAd/o2FjNwcLoxCl0WhHn5yT+VCOLONiFtQRregCE&#13;&#10;+HUCUjm1wJ1jmx7qXkRvcBY0LiUnnJMmX3G2JWScxweP6zVcCj3cinb4TXx4R/iZnmN/dFpG8qOy&#13;&#10;lq03xsEvLsI5MTouYqdxnQRPcJTx2ONyAd/Z8cWuqPK1iJ5zzp7pOSFy5sO1v2TPjeMP6HlP0lvj&#13;&#10;6U0ODZxaV8WezQsoKw7gG2ezw9X4ND9sKJac8f/OJ5zjX4Kc/nl1bsE55/uZntOvScl9lLOjD8Hh&#13;&#10;dr7Jb8Z5mRKP2zr9d5meV1HheKbzwlLBuXwkO8XrAQ6/grP9eOCHoDtnqw6wu+ivHPuL/608+TUv&#13;&#10;sOdmNeqntuw0cASF1w1sHPeD9N5JGfcLe48IU+GG+PX6gCuOQql9yeKDXkInel4/Ll5nSDgnxqK3&#13;&#10;zYne6FSV6eAg4ryzNJbL6OGwvpfQS17IpZZoOb3qLBGnozKN6PUnp0xt8HpakrF7tzq4iuXFDpx6&#13;&#10;4c0K00TYA/TOTsWV3M6pNvGBsLcOuXuyc8ILXoWdk+hlmB00CMxJMAXmLH2GtY59CAyptbVQBeZU&#13;&#10;oQXmmC7DGqdbTGBe8pdyFq9jR6g5W3GG2Z6Ls2ev7YgNyavJSRjjhMdS63LOHnlTon4KS6d82lo7&#13;&#10;B73cBoP3UUxqcqDvZHBYxuQoay/ASv4Z/62FOahQ89x9olY5tyo4CcDTLeag7LgqZy/iEMKr0fN5&#13;&#10;oFfz5/JT5QU4rAb3mIMrK3hWxuRVGkqDs1SleZ5O6Cybo2YB0j96JkwcdXFEnGNOUhLE820mPTyL&#13;&#10;k+g5B9gNvTFI83MCU2kTdJZYy3Gzky52XD93Sk25R9DeMaUnxBHJtb3FlFwvlmIrrJfqlu1zBk7w&#13;&#10;HdRnh+SfH6ujYPin3qb/8CjW8vVden5r/u/yLv3t2/Hx7u0RL9RDQ494bP/pefvD5rIp/x7fsb/b&#13;&#10;VYenw8v97vTd/wEAAP//AwBQSwMEFAAGAAgAAAAhAKsKNAvdAAAACAEAAA8AAABkcnMvZG93bnJl&#13;&#10;di54bWxMj09Lw0AQxe+C32GZgje7SasiaTal1D+nItgK0ts0mSah2dmQ3Sbpt3fUg17eMDzmzful&#13;&#10;y9E2qqfO144NxNMIFHHuippLAx+7l9tHUD4gF9g4JgMX8rDMrq9STAo38Dv121AqCWGfoIEqhDbR&#13;&#10;2ucVWfRT1xKLd3SdxSBrV+qiw0HCbaNnUfSgLdYsHypsaV1RftqerYHXAYfVPH7uN6fj+rLf3b99&#13;&#10;bmIy5mYyPi1EVgtQgcbwdwHfDNIfMil2cGcuvGoMCE34UfHu5jNQh9+ps1T/B8i+AAAA//8DAFBL&#13;&#10;AQItABQABgAIAAAAIQC2gziS/gAAAOEBAAATAAAAAAAAAAAAAAAAAAAAAABbQ29udGVudF9UeXBl&#13;&#10;c10ueG1sUEsBAi0AFAAGAAgAAAAhADj9If/WAAAAlAEAAAsAAAAAAAAAAAAAAAAALwEAAF9yZWxz&#13;&#10;Ly5yZWxzUEsBAi0AFAAGAAgAAAAhALC9UYrhGAAANo8AAA4AAAAAAAAAAAAAAAAALgIAAGRycy9l&#13;&#10;Mm9Eb2MueG1sUEsBAi0AFAAGAAgAAAAhAKsKNAvdAAAACAEAAA8AAAAAAAAAAAAAAAAAOxsAAGRy&#13;&#10;cy9kb3ducmV2LnhtbFBLBQYAAAAABAAEAPMAAABFHAAAAAA=&#13;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7PFxwAAAOAAAAAPAAAAZHJzL2Rvd25yZXYueG1sRI/BagIx&#13;&#10;EIbvhb5DmIK3mq1C0dUopUXYi6VqC3obNtPN1s1kSVJN374RBC/DDD//N3zzZbKdOJEPrWMFT8MC&#13;&#10;BHHtdMuNgs/d6nECIkRkjZ1jUvBHAZaL+7s5ltqdeUOnbWxEhnAoUYGJsS+lDLUhi2HoeuKcfTtv&#13;&#10;MebTN1J7PGe47eSoKJ6lxZbzB4M9vRqqj9tfq+BjX6XJ+Mt7mQ7vP+t1Zfqj2Sg1eEhvszxeZiAi&#13;&#10;pXhrXBGVzg5TuAjlBeTiHwAA//8DAFBLAQItABQABgAIAAAAIQDb4fbL7gAAAIUBAAATAAAAAAAA&#13;&#10;AAAAAAAAAAAAAABbQ29udGVudF9UeXBlc10ueG1sUEsBAi0AFAAGAAgAAAAhAFr0LFu/AAAAFQEA&#13;&#10;AAsAAAAAAAAAAAAAAAAAHwEAAF9yZWxzLy5yZWxzUEsBAi0AFAAGAAgAAAAhAECDs8XHAAAA4AAA&#13;&#10;AA8AAAAAAAAAAAAAAAAABwIAAGRycy9kb3ducmV2LnhtbFBLBQYAAAAAAwADALcAAAD7AgAAAAA=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avLyQAAAOAAAAAPAAAAZHJzL2Rvd25yZXYueG1sRI9BawIx&#13;&#10;EIXvhf6HMAVvmq1CW1ajSEWUHkq1IngbNuPu6mayJKlu/fWdg9DLwGN43+ObzDrXqAuFWHs28DzI&#13;&#10;QBEX3tZcGth9L/tvoGJCtth4JgO/FGE2fXyYYG79lTd02aZSCYRjjgaqlNpc61hU5DAOfEssv6MP&#13;&#10;DpPEUGob8Cpw1+hhlr1ohzXLQoUtvVdUnLc/zoD7XIX968cN14dTNq/T6Lb62p+M6T11i7Gc+RhU&#13;&#10;oi79N+6ItTUwFAUREhnQ0z8AAAD//wMAUEsBAi0AFAAGAAgAAAAhANvh9svuAAAAhQEAABMAAAAA&#13;&#10;AAAAAAAAAAAAAAAAAFtDb250ZW50X1R5cGVzXS54bWxQSwECLQAUAAYACAAAACEAWvQsW78AAAAV&#13;&#10;AQAACwAAAAAAAAAAAAAAAAAfAQAAX3JlbHMvLnJlbHNQSwECLQAUAAYACAAAACEANFmry8kAAADg&#13;&#10;AAAADwAAAAAAAAAAAAAAAAAHAgAAZHJzL2Rvd25yZXYueG1sUEsFBgAAAAADAAMAtwAAAP0CAAAA&#13;&#10;AA==&#13;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77B4D" w:rsidRPr="00565B06" w:rsidRDefault="00E15523" w:rsidP="002146F8">
            <w:pPr>
              <w:pStyle w:val="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AA3098B22CD362449B41F7F366334CE3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:rsidR="007C0E0E" w:rsidRPr="00565B06" w:rsidRDefault="00FC7B03" w:rsidP="00B47E1E">
      <w:pPr>
        <w:pStyle w:val="2"/>
      </w:pPr>
      <w:r>
        <w:t>Bachelor of Law</w:t>
      </w:r>
      <w:r w:rsidR="007C0E0E" w:rsidRPr="00565B06">
        <w:t xml:space="preserve"> |</w:t>
      </w:r>
      <w:r>
        <w:rPr>
          <w:rStyle w:val="af2"/>
        </w:rPr>
        <w:t>Thammasat University, Bangkok, Thailand.</w:t>
      </w:r>
    </w:p>
    <w:p w:rsidR="007C0E0E" w:rsidRPr="00565B06" w:rsidRDefault="00FC7B03" w:rsidP="004F199F">
      <w:pPr>
        <w:pStyle w:val="3"/>
      </w:pPr>
      <w:r>
        <w:t>2008 - 2012</w:t>
      </w:r>
    </w:p>
    <w:p w:rsidR="000E24AC" w:rsidRPr="000E7110" w:rsidRDefault="00FC7B03" w:rsidP="007850D1">
      <w:pPr>
        <w:rPr>
          <w:sz w:val="24"/>
          <w:szCs w:val="24"/>
        </w:rPr>
      </w:pPr>
      <w:r w:rsidRPr="000E7110">
        <w:rPr>
          <w:sz w:val="24"/>
          <w:szCs w:val="24"/>
        </w:rPr>
        <w:t>Graduated with second class honors and GPA of 3.52</w:t>
      </w:r>
    </w:p>
    <w:p w:rsidR="007C0E0E" w:rsidRPr="00565B06" w:rsidRDefault="007C0E0E" w:rsidP="007C0E0E"/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C63C2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8xaqxEAAAhkAAAOAAAAZHJzL2Uyb0RvYy54bWzsXU1vI7kRvQfIfxB0DJB1sz/Vxnr2sDtZ&#13;&#10;BNhsFlgHOfdIsi1EViuSZjyTX59XJKtFjrtYxG6Qky9u2XqqZtUji1Wsavnb7z4/7xeftqfzbjzc&#13;&#10;Lc03xXKxPazHze7weLf8x/1f/rxaLs6X4bAZ9uNhe7f8sj0vv3v3xz98+3K83Zbj07jfbE8LCDmc&#13;&#10;b1+Od8uny+V4e3NzXj9tn4fzN+Nxe8CbD+Ppebjg19PjzeY0vED68/6mLIr25mU8bY6ncb09n/HX&#13;&#10;H9yby3dW/sPDdn35+8PDeXtZ7O+WGNvF/jzZnx/o5827b4fbx9NwfNqt/TCG3zCK52F3wE0nUT8M&#13;&#10;l2Hx8bR7Jep5tz6N5/Hh8s16fL4ZHx52663VAdqY4ittfjyNH49Wl8fbl8fjZCaY9is7/Wax658/&#13;&#10;/XJa7DZ3y9IsF4fhGRy9/3zcnnagcbvYHRbr3Wm9x6v1eFguNtvzGtYLEfR3WPHl+HgLYT+ejr8e&#13;&#10;fzn5Pzy63xYfXv42biB5+HgZrZk+P5yeyVwwwOKzZePLxMb282Wxxh/Lrq5KcLbGW/61ZWv9BEpf&#13;&#10;fWr99N5/znTQhD5EL/CJm+HW3e6GxuiHRAPGjDtfjXr+fUb99Wk4bi1XZ7IDG7WcMypM5s0qWZTf&#13;&#10;tna0AsmqZLHz8adx/a8z6UUa4FbuHfrlDMxvs7Vos+F2/fF8+XE7WrqGTz+dL5aExw1e2Qm/8bPm&#13;&#10;HlQ9PO+xev50szBd2SxeFlVZt36JTTCQM8GqxdMsBlabMKYXRVUBrFwJsuoQZEwnDKsJYF0nyGoD&#13;&#10;UFn2vSCrC2CmloTBM05Kwk6SsD6EVb0wMhNav2xhDcH6kflryWgmZKDsOiOJCymou0YaXUTCqhdH&#13;&#10;F7LQGnF0IQ9VUUicmpCITmTVhExUhUirCanoRV7JZ03EVkYklhzuhDOmlKgtQy6qElaZp7YMuTAA&#13;&#10;CmSUIRlYoZUkLyTDNLK8iI2EvJAN6yCExR/RkdA3pANeohX0rTL5qEI+SvIU8+OrIj7k6VKFfFhv&#13;&#10;IciL+JBncxXyUdZdIY0v5KOUF1sV8mFdhjC+kI+EL6hCPixuXl4d8pFwVXXEB+khyAv5SDjSOuQD&#13;&#10;XkOUF/KR8PJ1yId1G8L4Ij7kHagO+bB+Q5AX8pHYHeuQD+s35uU1IR+JjbsJ+bB+Q5AX8mH9xry/&#13;&#10;aiI+yG8I8kI+4NcKwV81ER/kNwR5IR/W7wrjy+SjCfmgbUEQF9FBbmN+eG1IR9e1grg2YkOezW3I&#13;&#10;Bm2p86NrQzKs0xBGF5JBG74gLuQi4QvakIsK4YggLqQi4arakIqyEsWFVCQ8aRdSQYHc/Ogo35g2&#13;&#10;8oSj70IqEI0I0iIm5G2oC5kQ470uJCKxSXYREdLQQhoSO3gX0iCFF11IQiK8WIUkiHquQg4Swc8q&#13;&#10;i4NVyEEiNFuFHMgTZBWSIAeOq5ADefauQhbkqHYVkSAurVVIgxxy9yEL8rrvQxrkfKAPWZCdUh/S&#13;&#10;QN5h3if1IQuyx+xDFkoxk+pDFmR33ocsyEleH7KQ2Gz6kAY5UylCGhJ7oSlCIsTc2BQhEYm92hQR&#13;&#10;FQEROF2ZzgKGJz4eWH8++PMBvFoMdBhY2IOf43imoxs6LMAJzT0f0ABFhwkCGIMkcOVPc9JgTAYC&#13;&#10;N1lgcE3gLgsMKgncZ4EpISe0yVOREm4Lz1PSeC1NnprG64mE2B2IpU1ICbEdTJ6qlPASHAltjnTK&#13;&#10;Zy08T1VKVy08T9XSq1rmqVp6Vcs8VSmXpMEgV8xRlVJFC89TtfKqItPLku5VRSKXBfeqIk/LgVOa&#13;&#10;RmNHGpYF96oiy8qCe1WRRGXBvarIkbLgXlWkQDlwyoBIVWQ4WXCvKhKYLLhXFflJFtyr2uSpStmH&#13;&#10;HXueqpRdEBzpQ85gKHuw8DxVW69qm6cqRf9Wep6qFN1beJ6qFL0TfKoCpJ0eRecWnqcqhd8Wnqcq&#13;&#10;xdcWnqcqRdAWnqcqxcgERxScwyoFwRaepypFuRaepyqFsRaepyrFqRaepyoFogRHpJmjKkWaFp6n&#13;&#10;KoWSFp6nKsWKFp6nKgWDFp6nqqFoj/AUzeUoa8M594FIXcRomPs+IDuhJvp1NfS0XKAa+oFuMtwe&#13;&#10;hwvFcfxy8XK3tHWcxZN/Qe88j5+296PFXCigMy0dP+PetqSKG14B+0MERGXIAnmE/DZfj07eym/k&#13;&#10;RsGhOmTFYSN3JmI5fHXyysKPb9oS+H2+ehwSbiuvY0r5fb56XOkDPFMwmQzgKwMptIdhkCOkR1j5&#13;&#10;hWMwxZOqoFbkVJ52cr4lX/2tGzqyw63LabEwgK8eiHqRBSLHSt+6o7wCEmtonxwjSkYOiAOIJHBV&#13;&#10;uTXUTJEAj42vfow4ALYSkS6mJfZ0EIgxtkj4UremwpEFIodWgI0b4wq7Z1qi5xppYxpo6PCdJkUB&#13;&#10;9ZMiUT9ySBSIFCSlpCSzxFRPysTZqEPiVFhBUhGDZNYI8tMy6XidkCgUaUhnTesy8mSSz0gjeZzk&#13;&#10;NtJI1h0FozTSeHta15GUyRxR0UiR6XkvyX0kZeKA2NqTzhMVpJ+dODFSNOIJT0eeSZklr6GSXEhq&#13;&#10;nHRU7MZJPiSN9Cu9JCeSRLLzoINjBen9UUluJCmTXZwdcBJ59ZpTxM6uiK/eJbEjpmJS+u7s26sC&#13;&#10;ZCXvTnTTOqKCkoL0O1BFziQpk/c0KiqlkbxLVjT5UzKp7uTGSc4kieSdvCqxSJPIKTRAMSiN5GiD&#13;&#10;G0wQcDA3fHUcWXdk7anKJBfnkNo4bVsScaTqTq7YylTtSe7dIRWO7JbhkArvtAtZoDaVaF9zQGV2&#13;&#10;4nDVA5UJT3svSbSOJMU57eYWSH4kBaT4wAGVlY5TZwfUnAfFMFai5o8oKrJA1cXR8TdprXrNykvU&#13;&#10;HDHFglai5tspurRAbbugeNUBlR0IQZHFaXsalZlJZ3IdKQJ9iEk1qCQOAT/JM+pO7mBaaODsp8ca&#13;&#10;TpoWvPDgtHCIldUCLG88NWTzZFABIW08z64aV/J80SJVnoBa6Ivgw1pQi6UpFSF61eDcrzkt2udF&#13;&#10;rKUP7BXompql7Ga0BIf9lpYxXR1hOpJhz4q6VHJ87Kq1JJF9v5Z1TruJlsfaqUfMKcmSncqEUxJt&#13;&#10;Kl7ZmaCEjTbzsA4h7V6uG33Sfq/OKThcWO/H89bNDDoAsW3D00kIHaAEbbDncb/b/GW339P5h21V&#13;&#10;336/Py0+DWgyH9br7eHCZEfI/YHOUlwd7DDS53E/nLeczpcfhvOT+7z9BKkw3KL7+7Cxr562w+a9&#13;&#10;f30Zdnv32gY9vg+YWn9dT/OHcfMFbcDoyUez+9N4+s9y8YL+9rvl+d8fh9N2udj/9YBe597UdMJ/&#13;&#10;sb/UTUdsnMJ3PoTvHD4+fz9COyze4bCG1LvlhV9+f8Fv+DQa2mGwnw6/HtcEZNXuP/9zOB0XpCU+&#13;&#10;hObun0fulR5uuaEYqhDAYb1KThH/Czq1/18t29h/XvfBU8v2+cvzh3Evtmz7t0FY1Jg9tWwvDuP7&#13;&#10;ze7yy7g7XECAmyIRNLuH2xcsXG423HLHPJ1JU+N7wz6E2+zDycsmD+q2j1NzNmicOllW1PRrKneK&#13;&#10;Qmhu9MYkmEA4mqQ+RGMKu6uHMJy8BjBqd5kTBmsHKLR6zwuDZldYhd69eWkI/a6wwraAzQ0NUewV&#13;&#10;hqxIkIYIaIK1jTQ0bHwTypS2YWtOUYRJE6yFbef1pJh0gpmyoAarOWkoK19xbS+KC0lYmVKSFrLQ&#13;&#10;2c7SObNR1XkanGu0mB1byELXl5KqIQutrGnIQicbLqSh6anraHZsEQ2i3cgbTpqaWmIBR11XWLuS&#13;&#10;ZkjUwW2KWhgb5YrTTduW2l3mWIj6txEQSqpSgj6JK1fUzjwrLqRhRU8hzNkN5fRAWC9qGrLQicJC&#13;&#10;EppCmiBR47btyp8bWdS23TTUVjmnZtS1bSqJUTpHnIzWrKinfFZauBKM6Cmjlu22kFYpHYxdbyoS&#13;&#10;SmeHVxi6G4WxhRy09oGXWbvFJEiMRt3aHRbM/PyImrUbLOb5sdWxP5JYoLPkDE3riIWylPYYOjqY&#13;&#10;xMk04FmlK8yUK2mdUqo9iWu6WtI15MFURhQXEVFSG/TclIvbtHFAJzBBNZ9pdJW4uJqQiYQXibq0&#13;&#10;ZS/ShFT0BfVoz026qEcbTzxKuoZMNLbje1ZaSIQUhsTt2fZZsllZIQvSso96s/tWihvi3mxpnUad&#13;&#10;2f1KcuNRZ7a4xVDnxcQ66JRWFjozrriykCZb1JcNbykFDm3IQGkfwZmbu1Fftqmgxfz0oFrXpAXq&#13;&#10;BML0iPuyEaEK4qLG7EocXdSXjdFJbqQLvRJq7dJWE3Vmw3iSz4x7s4uVqG64GsCtRAYdEk3WAw2S&#13;&#10;Y4ras+VwJG7QNqJPjxq0a2nlxw3ahTiR4wZtgdi4P7uopQgi6s8WRxYuiV5kIerOllZ+1Jste8u4&#13;&#10;N1uaH1FrNvWDz28MUWv2SpocdO42TY4Sj0wKwsJtocaSmV+oUWe27Mejzuy6klxc1JkNXyMMLVwG&#13;&#10;dSut0q8asyVh4eYs7zBUjJusFq5PHFi8tT3P9HX7mspb2/Orjve3tmepvf+t7VmyDGUkOM+7n9qJ&#13;&#10;0i2svmZyPx29p+Fvbc+S3d/aniXLvLU9S5Z5a3uWLDPf9kw1td/VlGyzeGpKthknlZuuPceu+Ycy&#13;&#10;GLhPHN37muAVwGW/CIiG63RfHCUxEEhFj2SVkdIAh0s3tXDHptY7YXynKpJOVoUV4Ktvdyp9O30G&#13;&#10;0jeaAalUVlFuyVOHDrkYmTYQkG5rU00+Ia8sssp89apXvhewxaEEinC2Ouo6z78Cso1apReAijlW&#13;&#10;HZRrFIl0SEMzDU/6pm/tY51W6fGmyo+TqLRur/AEoL1zJq5TOrxQI7LyUARKarKiB0KhMQoySRxO&#13;&#10;jD2Oa5JMBl/9CvSmRrkoKa/1j9SpOG7jRxKdYgR1pyw9Gv+oh2YXVJ6cPMXOjEPpLjk+HNFZeRrO&#13;&#10;+I1ZnVi+jU6dqb6hWp369KVINPO1tVQ4z4CyVlJfP13a6fk0niZ8jRz2a5/AbRyvNwM647ZDxbGM&#13;&#10;H4K0HUw9cnCmqcnDrc/KYqZzHJgIh7JJaXSoBVgFS6Vu6p/1QtdvEub3PlTXkjD/KFij7AF+V2lQ&#13;&#10;v0mNzW8pqMIlYeglsqqidpLG+Zy5gc6p2+KM1clTGuCNT5AaZdEZ3w/bKIyh8Gfvi5JScnzTIsZi&#13;&#10;TukxOYVMXIOmu7Q8t381StTATrBR5hSKic7OcJqp+7KT1iYfN72pOO8VUFdM3pc3JU0P3uQ0u/Dm&#13;&#10;qtmZca3C23VXV4FUbye3qswsU05TOm0aU1KpBhJR007akOqeDqguTh+9qqu98tGr5j2m8FHzRlNM&#13;&#10;qE0cNBk6T1NNX8PA+whfOXj0+xgKpmnzkN913lzxXeTHLVDZRGb2JR6bvJk1/px1cozSVsZAnNEn&#13;&#10;9ULJ1o02EzfdmMfKV2dPvu0rWEIl6rnBBGVXL2m08nsR4/jGfHUD6DljSmvtH2JJL4memhswMiQ3&#13;&#10;Ka/XUw0cMMXZomxsYYrv7qk6SOs1PR973oLSOwHKy1aakp8wTJst8CY+plGmC1WinVE0j1f5vaVU&#13;&#10;niwxFT9GhgwyRQdVrd2t1QcOqChOxCm913jOylFXTt/8wJOOr+xN6BufSKKSReEIwy+7KSZlSXxl&#13;&#10;if7J9Mr1WcrJLfVr0q1R7lbM44GoeGpAN3eQqmsip3MP7TGFyn/BAarPSqhY+eWCBlPt7v5pZ4NK&#13;&#10;uqKRT24Q56e94rQjAamME2V5a3equ6fvzmuHGyUSXDoqdaDfagBMRwE+KQAurTe+e4TmELRO6+K/&#13;&#10;IwYWT98Xc9HJQwtFcs16hQslgeDhKekIz1t0TKbu6pYgpnd6cA6mLReH0lafj0qUBeW9jeYbvJtT&#13;&#10;nhv022upbCjUTml9YXpD4afxlM3OF1LK6Xuq2K3x1bk3n4WiLSFJFB+DUj6VIpTzQW0bQ3+DU1ZZ&#13;&#10;DoxTZnntn/pSjjjQB2HvqhBRU68kOXKNiKyoA/0SVpoSw9Q+Tki72gb2sus5yQK6Kizqa2fMISD8&#13;&#10;3u960ubDIzuxt6ds/JMz/5OnbOy/ScC/m7BH6P5fY9D/swh/t0/lXP+Bx7v/AgAA//8DAFBLAwQU&#13;&#10;AAYACAAAACEAqwo0C90AAAAIAQAADwAAAGRycy9kb3ducmV2LnhtbEyPT0vDQBDF74LfYZmCN7tJ&#13;&#10;qyJpNqXUP6ci2ArS2zSZJqHZ2ZDdJum3d9SDXt4wPObN+6XL0Taqp87Xjg3E0wgUce6KmksDH7uX&#13;&#10;20dQPiAX2DgmAxfysMyur1JMCjfwO/XbUCoJYZ+ggSqENtHa5xVZ9FPXEot3dJ3FIGtX6qLDQcJt&#13;&#10;o2dR9KAt1iwfKmxpXVF+2p6tgdcBh9U8fu43p+P6st/dv31uYjLmZjI+LURWC1CBxvB3Ad8M0h8y&#13;&#10;KXZwZy68agwITfhR8e7mM1CH36mzVP8HyL4AAAD//wMAUEsBAi0AFAAGAAgAAAAhALaDOJL+AAAA&#13;&#10;4QEAABMAAAAAAAAAAAAAAAAAAAAAAFtDb250ZW50X1R5cGVzXS54bWxQSwECLQAUAAYACAAAACEA&#13;&#10;OP0h/9YAAACUAQAACwAAAAAAAAAAAAAAAAAvAQAAX3JlbHMvLnJlbHNQSwECLQAUAAYACAAAACEA&#13;&#10;P4fMWqsRAAAIZAAADgAAAAAAAAAAAAAAAAAuAgAAZHJzL2Uyb0RvYy54bWxQSwECLQAUAAYACAAA&#13;&#10;ACEAqwo0C90AAAAIAQAADwAAAAAAAAAAAAAAAAAFFAAAZHJzL2Rvd25yZXYueG1sUEsFBgAAAAAE&#13;&#10;AAQA8wAAAA8VAAAAAA==&#13;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+sJyAAAAOAAAAAPAAAAZHJzL2Rvd25yZXYueG1sRI9BawIx&#13;&#10;FITvhf6H8AreNNsViqxGEYuwF0vVFtrbY/O62bp5WZKo6b9vCkIvA8Mw3zCLVbK9uJAPnWMFj5MC&#13;&#10;BHHjdMetgrfjdjwDESKyxt4xKfihAKvl/d0CK+2uvKfLIbYiQzhUqMDEOFRShsaQxTBxA3HOvpy3&#13;&#10;GLP1rdQerxlue1kWxZO02HFeMDjQxlBzOpytgtePOs2m797L9PnyvdvVZjiZvVKjh/Q8z7Keg4iU&#13;&#10;4n/jhqi1grKEv0P5DMjlLwAAAP//AwBQSwECLQAUAAYACAAAACEA2+H2y+4AAACFAQAAEwAAAAAA&#13;&#10;AAAAAAAAAAAAAAAAW0NvbnRlbnRfVHlwZXNdLnhtbFBLAQItABQABgAIAAAAIQBa9CxbvwAAABUB&#13;&#10;AAALAAAAAAAAAAAAAAAAAB8BAABfcmVscy8ucmVsc1BLAQItABQABgAIAAAAIQCAS+sJ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FbixwAAAOAAAAAPAAAAZHJzL2Rvd25yZXYueG1sRI9BawIx&#13;&#10;FITvBf9DeEJvNatiW1ajiIul125Venwkz83q5mXZpLr665tCoZeBYZhvmMWqd424UBdqzwrGowwE&#13;&#10;sfam5krB7nP79AoiRGSDjWdScKMAq+XgYYG58Vf+oEsZK5EgHHJUYGNscymDtuQwjHxLnLKj7xzG&#13;&#10;ZLtKmg6vCe4aOcmyZ+mw5rRgsaWNJX0uv52C4vA1xeL0VmqNdjfz9/3LzW2Vehz2xTzJeg4iUh//&#13;&#10;G3+Id6NgMoXfQ+kMyOUPAAAA//8DAFBLAQItABQABgAIAAAAIQDb4fbL7gAAAIUBAAATAAAAAAAA&#13;&#10;AAAAAAAAAAAAAABbQ29udGVudF9UeXBlc10ueG1sUEsBAi0AFAAGAAgAAAAhAFr0LFu/AAAAFQEA&#13;&#10;AAsAAAAAAAAAAAAAAAAAHwEAAF9yZWxzLy5yZWxzUEsBAi0AFAAGAAgAAAAhAGisVuLHAAAA4AAA&#13;&#10;AA8AAAAAAAAAAAAAAAAABwIAAGRycy9kb3ducmV2LnhtbFBLBQYAAAAAAwADALcAAAD7AgAAAAA=&#13;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565B06" w:rsidRDefault="00E15523" w:rsidP="0004158B">
            <w:pPr>
              <w:pStyle w:val="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07CB9A56C0972946AA7141E734DD4F9D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:rsidR="005E088C" w:rsidRPr="00565B06" w:rsidRDefault="00FC7B03" w:rsidP="00B47E1E">
      <w:pPr>
        <w:pStyle w:val="2"/>
      </w:pPr>
      <w:r>
        <w:t>Quality Assurance/ Subtitle Reviewer</w:t>
      </w:r>
      <w:r w:rsidR="005E088C" w:rsidRPr="00565B06">
        <w:t xml:space="preserve"> | </w:t>
      </w:r>
      <w:proofErr w:type="spellStart"/>
      <w:r>
        <w:rPr>
          <w:rStyle w:val="af2"/>
        </w:rPr>
        <w:t>Welocalize</w:t>
      </w:r>
      <w:proofErr w:type="spellEnd"/>
      <w:r w:rsidR="00BC0953">
        <w:rPr>
          <w:rStyle w:val="af2"/>
        </w:rPr>
        <w:t>, Inc</w:t>
      </w:r>
      <w:r w:rsidR="00BC0953">
        <w:t>.</w:t>
      </w:r>
    </w:p>
    <w:p w:rsidR="005E088C" w:rsidRDefault="00FC7B03" w:rsidP="00FC7B03">
      <w:pPr>
        <w:pStyle w:val="3"/>
      </w:pPr>
      <w:r>
        <w:t>August 2017 – PRESENT</w:t>
      </w:r>
    </w:p>
    <w:p w:rsidR="00FC7B03" w:rsidRPr="000E7110" w:rsidRDefault="00FC7B03" w:rsidP="00FC7B03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>- Reviewed sub</w:t>
      </w:r>
      <w:r w:rsidR="000E7110">
        <w:rPr>
          <w:rFonts w:cstheme="minorHAnsi"/>
          <w:color w:val="000000"/>
          <w:sz w:val="24"/>
          <w:szCs w:val="24"/>
          <w:lang w:bidi="th-TH"/>
        </w:rPr>
        <w:t>titled and dubbed video content</w:t>
      </w:r>
      <w:r w:rsidR="00BC0953">
        <w:rPr>
          <w:rFonts w:cstheme="minorHAnsi"/>
          <w:color w:val="000000"/>
          <w:sz w:val="24"/>
          <w:szCs w:val="24"/>
          <w:lang w:bidi="th-TH"/>
        </w:rPr>
        <w:t>s</w:t>
      </w:r>
      <w:r w:rsidRPr="000E7110">
        <w:rPr>
          <w:rFonts w:cstheme="minorHAnsi"/>
          <w:color w:val="000000"/>
          <w:sz w:val="24"/>
          <w:szCs w:val="24"/>
          <w:lang w:bidi="th-TH"/>
        </w:rPr>
        <w:t xml:space="preserve"> for linguistic errors and accuracy.</w:t>
      </w:r>
    </w:p>
    <w:p w:rsidR="00FC7B03" w:rsidRPr="000E7110" w:rsidRDefault="00FC7B03" w:rsidP="00FC7B03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>- Checked tracks and recordings for inappropriate content</w:t>
      </w:r>
    </w:p>
    <w:p w:rsidR="00FC7B03" w:rsidRPr="000E7110" w:rsidRDefault="00FC7B03" w:rsidP="00FC7B03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>- Ensured the content is culturally appropriate as well as properly localized.</w:t>
      </w:r>
    </w:p>
    <w:p w:rsidR="00FC7B03" w:rsidRPr="00565B06" w:rsidRDefault="00FC7B03" w:rsidP="00FC7B03">
      <w:pPr>
        <w:pStyle w:val="3"/>
        <w:ind w:left="720"/>
      </w:pPr>
    </w:p>
    <w:p w:rsidR="005E088C" w:rsidRPr="00565B06" w:rsidRDefault="00FC7B03" w:rsidP="00B47E1E">
      <w:pPr>
        <w:pStyle w:val="2"/>
      </w:pPr>
      <w:r>
        <w:t>Assistant Manager</w:t>
      </w:r>
      <w:r w:rsidR="005E088C" w:rsidRPr="00565B06">
        <w:t xml:space="preserve"> | </w:t>
      </w:r>
      <w:proofErr w:type="spellStart"/>
      <w:r w:rsidR="00BC0953">
        <w:rPr>
          <w:rStyle w:val="af2"/>
        </w:rPr>
        <w:t>Glamourmama</w:t>
      </w:r>
      <w:proofErr w:type="spellEnd"/>
      <w:r>
        <w:rPr>
          <w:rStyle w:val="af2"/>
        </w:rPr>
        <w:t xml:space="preserve"> LLC</w:t>
      </w:r>
      <w:r w:rsidR="00BC0953">
        <w:t>.</w:t>
      </w:r>
    </w:p>
    <w:p w:rsidR="000E7110" w:rsidRPr="00565B06" w:rsidRDefault="00FC7B03" w:rsidP="004F199F">
      <w:pPr>
        <w:pStyle w:val="3"/>
      </w:pPr>
      <w:r>
        <w:t>NoveMBER 2015 – 2017</w:t>
      </w:r>
    </w:p>
    <w:p w:rsidR="00FC7B03" w:rsidRPr="000E7110" w:rsidRDefault="00FC7B03" w:rsidP="00FC7B03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="00BC0953" w:rsidRPr="000E7110">
        <w:rPr>
          <w:rFonts w:cstheme="minorHAnsi"/>
          <w:color w:val="000000"/>
          <w:sz w:val="24"/>
          <w:szCs w:val="24"/>
          <w:lang w:bidi="th-TH"/>
        </w:rPr>
        <w:t>Designed</w:t>
      </w:r>
      <w:r w:rsidR="00BC0953">
        <w:rPr>
          <w:rFonts w:cstheme="minorHAnsi"/>
          <w:color w:val="000000"/>
          <w:sz w:val="24"/>
          <w:szCs w:val="24"/>
          <w:lang w:bidi="th-TH"/>
        </w:rPr>
        <w:t xml:space="preserve"> </w:t>
      </w:r>
      <w:r w:rsidR="00BC0953" w:rsidRPr="000E7110">
        <w:rPr>
          <w:rFonts w:cstheme="minorHAnsi"/>
          <w:color w:val="000000"/>
          <w:sz w:val="24"/>
          <w:szCs w:val="24"/>
          <w:lang w:bidi="th-TH"/>
        </w:rPr>
        <w:t>handcrafted</w:t>
      </w:r>
      <w:r w:rsidRPr="000E7110">
        <w:rPr>
          <w:rFonts w:cstheme="minorHAnsi"/>
          <w:color w:val="000000"/>
          <w:sz w:val="24"/>
          <w:szCs w:val="24"/>
          <w:lang w:bidi="th-TH"/>
        </w:rPr>
        <w:t xml:space="preserve"> and sold products worldwide through online platform. </w:t>
      </w:r>
    </w:p>
    <w:p w:rsidR="00FC7B03" w:rsidRPr="000E7110" w:rsidRDefault="00FC7B03" w:rsidP="00FC7B03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>- Ordered supplies needed to run business.</w:t>
      </w:r>
    </w:p>
    <w:p w:rsidR="00FC7B03" w:rsidRPr="000E7110" w:rsidRDefault="00FC7B03" w:rsidP="00FC7B03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>- Social media advertised, promoted website, customer relations.</w:t>
      </w:r>
    </w:p>
    <w:p w:rsidR="005E088C" w:rsidRDefault="00FC7B03" w:rsidP="00FC7B03">
      <w:pPr>
        <w:rPr>
          <w:rFonts w:cstheme="minorHAnsi"/>
          <w:color w:val="000000"/>
          <w:sz w:val="24"/>
          <w:szCs w:val="24"/>
          <w:lang w:bidi="th-TH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>- Bookkeeping</w:t>
      </w:r>
    </w:p>
    <w:p w:rsidR="009149AB" w:rsidRDefault="009149AB" w:rsidP="00FC7B03">
      <w:pPr>
        <w:rPr>
          <w:rFonts w:cstheme="minorHAnsi"/>
          <w:color w:val="000000"/>
          <w:sz w:val="24"/>
          <w:szCs w:val="24"/>
          <w:lang w:bidi="th-TH"/>
        </w:rPr>
      </w:pPr>
    </w:p>
    <w:p w:rsidR="009149AB" w:rsidRPr="00565B06" w:rsidRDefault="009149AB" w:rsidP="009149AB">
      <w:pPr>
        <w:pStyle w:val="2"/>
      </w:pPr>
      <w:r>
        <w:t>Waitress</w:t>
      </w:r>
      <w:r w:rsidRPr="00565B06">
        <w:t xml:space="preserve"> | </w:t>
      </w:r>
      <w:r>
        <w:rPr>
          <w:rStyle w:val="af2"/>
        </w:rPr>
        <w:t>Sakura Restaurant, LA, CA</w:t>
      </w:r>
    </w:p>
    <w:p w:rsidR="009149AB" w:rsidRPr="00565B06" w:rsidRDefault="009149AB" w:rsidP="009149AB">
      <w:pPr>
        <w:pStyle w:val="3"/>
      </w:pPr>
      <w:r>
        <w:t>2014 – 2015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9149AB">
        <w:rPr>
          <w:rFonts w:cstheme="minorHAnsi"/>
          <w:color w:val="000000"/>
          <w:sz w:val="24"/>
          <w:szCs w:val="24"/>
          <w:lang w:bidi="th-TH"/>
        </w:rPr>
        <w:t>-</w:t>
      </w:r>
      <w:r>
        <w:rPr>
          <w:rFonts w:cstheme="minorHAnsi"/>
          <w:color w:val="000000"/>
          <w:sz w:val="24"/>
          <w:szCs w:val="24"/>
          <w:lang w:bidi="th-TH"/>
        </w:rPr>
        <w:t xml:space="preserve"> </w:t>
      </w:r>
      <w:r w:rsidRPr="009149AB">
        <w:rPr>
          <w:rFonts w:cstheme="minorHAnsi"/>
          <w:color w:val="000000"/>
          <w:sz w:val="24"/>
          <w:szCs w:val="24"/>
          <w:lang w:bidi="th-TH"/>
        </w:rPr>
        <w:t>Took orders and served the customers with their respective dishes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Pr="009149AB">
        <w:rPr>
          <w:rFonts w:cstheme="minorHAnsi"/>
          <w:color w:val="000000"/>
          <w:sz w:val="24"/>
          <w:szCs w:val="24"/>
          <w:lang w:bidi="th-TH"/>
        </w:rPr>
        <w:t xml:space="preserve">Accommodated customers </w:t>
      </w:r>
      <w:r w:rsidR="00BC0953" w:rsidRPr="009149AB">
        <w:rPr>
          <w:rFonts w:cstheme="minorHAnsi"/>
          <w:color w:val="000000"/>
          <w:sz w:val="24"/>
          <w:szCs w:val="24"/>
          <w:lang w:bidi="th-TH"/>
        </w:rPr>
        <w:t>special</w:t>
      </w:r>
      <w:r w:rsidRPr="009149AB">
        <w:rPr>
          <w:rFonts w:cstheme="minorHAnsi"/>
          <w:color w:val="000000"/>
          <w:sz w:val="24"/>
          <w:szCs w:val="24"/>
          <w:lang w:bidi="th-TH"/>
        </w:rPr>
        <w:t xml:space="preserve"> needs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Pr="009149AB">
        <w:rPr>
          <w:rFonts w:cstheme="minorHAnsi"/>
          <w:color w:val="000000"/>
          <w:sz w:val="24"/>
          <w:szCs w:val="24"/>
          <w:lang w:bidi="th-TH"/>
        </w:rPr>
        <w:t>Answered questions about the food on the menu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Pr="009149AB">
        <w:rPr>
          <w:rFonts w:cstheme="minorHAnsi"/>
          <w:color w:val="000000"/>
          <w:sz w:val="24"/>
          <w:szCs w:val="24"/>
          <w:lang w:bidi="th-TH"/>
        </w:rPr>
        <w:t>Answered phone calls and took reservations.</w:t>
      </w:r>
    </w:p>
    <w:p w:rsidR="009149AB" w:rsidRPr="00565B06" w:rsidRDefault="009149AB" w:rsidP="009149AB">
      <w:pPr>
        <w:pStyle w:val="2"/>
      </w:pPr>
      <w:r>
        <w:lastRenderedPageBreak/>
        <w:t>Waitress</w:t>
      </w:r>
      <w:r w:rsidRPr="00565B06">
        <w:t xml:space="preserve"> | </w:t>
      </w:r>
      <w:r>
        <w:rPr>
          <w:rStyle w:val="af2"/>
        </w:rPr>
        <w:t>East Wind Thai Restaurant, LA, CA</w:t>
      </w:r>
    </w:p>
    <w:p w:rsidR="009149AB" w:rsidRPr="00565B06" w:rsidRDefault="009149AB" w:rsidP="009149AB">
      <w:pPr>
        <w:pStyle w:val="3"/>
      </w:pPr>
      <w:r>
        <w:t>2013– 2014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9149AB">
        <w:rPr>
          <w:rFonts w:cstheme="minorHAnsi"/>
          <w:color w:val="000000"/>
          <w:sz w:val="24"/>
          <w:szCs w:val="24"/>
          <w:lang w:bidi="th-TH"/>
        </w:rPr>
        <w:t>-</w:t>
      </w:r>
      <w:r>
        <w:rPr>
          <w:rFonts w:cstheme="minorHAnsi"/>
          <w:color w:val="000000"/>
          <w:sz w:val="24"/>
          <w:szCs w:val="24"/>
          <w:lang w:bidi="th-TH"/>
        </w:rPr>
        <w:t xml:space="preserve"> </w:t>
      </w:r>
      <w:r w:rsidRPr="009149AB">
        <w:rPr>
          <w:rFonts w:cstheme="minorHAnsi"/>
          <w:color w:val="000000"/>
          <w:sz w:val="24"/>
          <w:szCs w:val="24"/>
          <w:lang w:bidi="th-TH"/>
        </w:rPr>
        <w:t>Took orders and served the customers with their respective dishes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Pr="009149AB">
        <w:rPr>
          <w:rFonts w:cstheme="minorHAnsi"/>
          <w:color w:val="000000"/>
          <w:sz w:val="24"/>
          <w:szCs w:val="24"/>
          <w:lang w:bidi="th-TH"/>
        </w:rPr>
        <w:t xml:space="preserve">Accommodated customers </w:t>
      </w:r>
      <w:r w:rsidR="00BC0953" w:rsidRPr="009149AB">
        <w:rPr>
          <w:rFonts w:cstheme="minorHAnsi"/>
          <w:color w:val="000000"/>
          <w:sz w:val="24"/>
          <w:szCs w:val="24"/>
          <w:lang w:bidi="th-TH"/>
        </w:rPr>
        <w:t>special</w:t>
      </w:r>
      <w:r w:rsidRPr="009149AB">
        <w:rPr>
          <w:rFonts w:cstheme="minorHAnsi"/>
          <w:color w:val="000000"/>
          <w:sz w:val="24"/>
          <w:szCs w:val="24"/>
          <w:lang w:bidi="th-TH"/>
        </w:rPr>
        <w:t xml:space="preserve"> needs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Pr="009149AB">
        <w:rPr>
          <w:rFonts w:cstheme="minorHAnsi"/>
          <w:color w:val="000000"/>
          <w:sz w:val="24"/>
          <w:szCs w:val="24"/>
          <w:lang w:bidi="th-TH"/>
        </w:rPr>
        <w:t>Took delivery orders placed by the phone</w:t>
      </w:r>
    </w:p>
    <w:p w:rsidR="009149AB" w:rsidRPr="009149AB" w:rsidRDefault="009149AB" w:rsidP="009149AB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9149AB">
        <w:rPr>
          <w:rFonts w:cstheme="minorHAnsi"/>
          <w:color w:val="000000"/>
          <w:sz w:val="24"/>
          <w:szCs w:val="24"/>
          <w:lang w:bidi="th-TH"/>
        </w:rPr>
        <w:t xml:space="preserve">Lawyer Assistant, SBC </w:t>
      </w:r>
      <w:proofErr w:type="spellStart"/>
      <w:r w:rsidR="00BC0953">
        <w:rPr>
          <w:rFonts w:cstheme="minorHAnsi"/>
          <w:color w:val="000000"/>
          <w:sz w:val="24"/>
          <w:szCs w:val="24"/>
          <w:lang w:bidi="th-TH"/>
        </w:rPr>
        <w:t>Interlaw</w:t>
      </w:r>
      <w:proofErr w:type="spellEnd"/>
      <w:r w:rsidRPr="009149AB">
        <w:rPr>
          <w:rFonts w:cstheme="minorHAnsi"/>
          <w:color w:val="000000"/>
          <w:sz w:val="24"/>
          <w:szCs w:val="24"/>
          <w:lang w:bidi="th-TH"/>
        </w:rPr>
        <w:t xml:space="preserve">, Bangkok, Thailand  </w:t>
      </w:r>
    </w:p>
    <w:p w:rsidR="009149AB" w:rsidRDefault="009149AB" w:rsidP="009149AB">
      <w:pPr>
        <w:pStyle w:val="2"/>
        <w:rPr>
          <w:rStyle w:val="af2"/>
        </w:rPr>
      </w:pPr>
      <w:r>
        <w:t>Law Clerk</w:t>
      </w:r>
      <w:r w:rsidRPr="00565B06">
        <w:t xml:space="preserve">| </w:t>
      </w:r>
      <w:r>
        <w:rPr>
          <w:rStyle w:val="af2"/>
        </w:rPr>
        <w:t xml:space="preserve">SBC </w:t>
      </w:r>
      <w:proofErr w:type="spellStart"/>
      <w:r>
        <w:rPr>
          <w:rStyle w:val="af2"/>
        </w:rPr>
        <w:t>Interlaw</w:t>
      </w:r>
      <w:proofErr w:type="spellEnd"/>
      <w:r>
        <w:rPr>
          <w:rStyle w:val="af2"/>
        </w:rPr>
        <w:t>, Bangkok</w:t>
      </w:r>
      <w:r w:rsidR="00BC0953">
        <w:rPr>
          <w:rStyle w:val="af2"/>
        </w:rPr>
        <w:t xml:space="preserve"> Ltd.</w:t>
      </w:r>
      <w:r>
        <w:rPr>
          <w:rStyle w:val="af2"/>
        </w:rPr>
        <w:t>, Thailand</w:t>
      </w:r>
      <w:r w:rsidR="00BC0953">
        <w:rPr>
          <w:rStyle w:val="af2"/>
        </w:rPr>
        <w:t>.</w:t>
      </w:r>
    </w:p>
    <w:p w:rsidR="00DE0884" w:rsidRPr="00565B06" w:rsidRDefault="00DE0884" w:rsidP="00DE0884">
      <w:pPr>
        <w:pStyle w:val="3"/>
      </w:pPr>
      <w:r>
        <w:t>2012– 2013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Pr="009149AB">
        <w:rPr>
          <w:rFonts w:cstheme="minorHAnsi"/>
          <w:color w:val="000000"/>
          <w:sz w:val="24"/>
          <w:szCs w:val="24"/>
          <w:lang w:bidi="th-TH"/>
        </w:rPr>
        <w:t>Translated legal documents, from English to Thai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Pr="009149AB">
        <w:rPr>
          <w:rFonts w:cstheme="minorHAnsi"/>
          <w:color w:val="000000"/>
          <w:sz w:val="24"/>
          <w:szCs w:val="24"/>
          <w:lang w:bidi="th-TH"/>
        </w:rPr>
        <w:t>Assisted lawyers with legal research</w:t>
      </w:r>
    </w:p>
    <w:p w:rsidR="009149AB" w:rsidRP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Pr="009149AB">
        <w:rPr>
          <w:rFonts w:cstheme="minorHAnsi"/>
          <w:color w:val="000000"/>
          <w:sz w:val="24"/>
          <w:szCs w:val="24"/>
          <w:lang w:bidi="th-TH"/>
        </w:rPr>
        <w:t>Prepared and gathered necessary documents for VISA applications</w:t>
      </w:r>
    </w:p>
    <w:p w:rsidR="009149AB" w:rsidRDefault="009149AB" w:rsidP="009149AB">
      <w:pPr>
        <w:tabs>
          <w:tab w:val="left" w:pos="20"/>
          <w:tab w:val="left" w:pos="212"/>
        </w:tabs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Pr="009149AB">
        <w:rPr>
          <w:rFonts w:cstheme="minorHAnsi"/>
          <w:color w:val="000000"/>
          <w:sz w:val="24"/>
          <w:szCs w:val="24"/>
          <w:lang w:bidi="th-TH"/>
        </w:rPr>
        <w:t>Prepared and gathered necessary documents for trademark applications</w:t>
      </w:r>
    </w:p>
    <w:p w:rsidR="009149AB" w:rsidRPr="00565B06" w:rsidRDefault="009149AB" w:rsidP="009149AB">
      <w:pPr>
        <w:pStyle w:val="2"/>
      </w:pPr>
      <w:r>
        <w:t>Intern Student</w:t>
      </w:r>
      <w:r w:rsidRPr="00565B06">
        <w:t xml:space="preserve"> | </w:t>
      </w:r>
      <w:r w:rsidRPr="009149AB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Vickery &amp; </w:t>
      </w:r>
      <w:proofErr w:type="spellStart"/>
      <w:r w:rsidRPr="009149AB">
        <w:rPr>
          <w:rFonts w:asciiTheme="minorHAnsi" w:hAnsiTheme="minorHAnsi" w:cstheme="minorHAnsi"/>
          <w:color w:val="000000"/>
          <w:sz w:val="24"/>
          <w:szCs w:val="24"/>
          <w:lang w:bidi="th-TH"/>
        </w:rPr>
        <w:t>Worachai</w:t>
      </w:r>
      <w:proofErr w:type="spellEnd"/>
      <w:r w:rsidR="00BC0953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 Ltd.</w:t>
      </w:r>
      <w:r w:rsidRPr="009149AB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, </w:t>
      </w:r>
      <w:r w:rsidR="00BC0953" w:rsidRPr="009149AB">
        <w:rPr>
          <w:rFonts w:asciiTheme="minorHAnsi" w:hAnsiTheme="minorHAnsi" w:cstheme="minorHAnsi"/>
          <w:color w:val="000000"/>
          <w:sz w:val="24"/>
          <w:szCs w:val="24"/>
          <w:lang w:bidi="th-TH"/>
        </w:rPr>
        <w:t>Bangkok, Thailand</w:t>
      </w:r>
      <w:r w:rsidR="00BC0953">
        <w:rPr>
          <w:rFonts w:asciiTheme="minorHAnsi" w:hAnsiTheme="minorHAnsi" w:cstheme="minorHAnsi"/>
          <w:color w:val="000000"/>
          <w:sz w:val="24"/>
          <w:szCs w:val="24"/>
          <w:lang w:bidi="th-TH"/>
        </w:rPr>
        <w:t>.</w:t>
      </w:r>
      <w:r w:rsidRPr="009149AB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  </w:t>
      </w:r>
    </w:p>
    <w:p w:rsidR="00DE0884" w:rsidRPr="00565B06" w:rsidRDefault="00DE0884" w:rsidP="00DE0884">
      <w:pPr>
        <w:pStyle w:val="3"/>
      </w:pPr>
      <w:r>
        <w:t>SUMMER OF 2012</w:t>
      </w:r>
    </w:p>
    <w:p w:rsidR="009149AB" w:rsidRPr="009149AB" w:rsidRDefault="009149AB" w:rsidP="009149AB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9149AB">
        <w:rPr>
          <w:rFonts w:cstheme="minorHAnsi"/>
          <w:color w:val="000000"/>
          <w:sz w:val="24"/>
          <w:szCs w:val="24"/>
          <w:lang w:bidi="th-TH"/>
        </w:rPr>
        <w:t>-  Translated legal documents, from English to Thai.</w:t>
      </w:r>
    </w:p>
    <w:p w:rsidR="009149AB" w:rsidRPr="009149AB" w:rsidRDefault="009149AB" w:rsidP="009149AB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9149AB">
        <w:rPr>
          <w:rFonts w:cstheme="minorHAnsi"/>
          <w:color w:val="000000"/>
          <w:sz w:val="24"/>
          <w:szCs w:val="24"/>
          <w:lang w:bidi="th-TH"/>
        </w:rPr>
        <w:t>-  Prepared legal documents which are necessary for any official applications provided by the Government.</w:t>
      </w:r>
    </w:p>
    <w:p w:rsidR="009149AB" w:rsidRPr="009149AB" w:rsidRDefault="00DE0884" w:rsidP="009149AB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="009149AB" w:rsidRPr="009149AB">
        <w:rPr>
          <w:rFonts w:cstheme="minorHAnsi"/>
          <w:color w:val="000000"/>
          <w:sz w:val="24"/>
          <w:szCs w:val="24"/>
          <w:lang w:bidi="th-TH"/>
        </w:rPr>
        <w:t>Researched on legal relating issues and drafting legal opinion papers.</w:t>
      </w:r>
    </w:p>
    <w:p w:rsidR="009149AB" w:rsidRPr="009149AB" w:rsidRDefault="00DE0884" w:rsidP="009149AB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="009149AB" w:rsidRPr="009149AB">
        <w:rPr>
          <w:rFonts w:cstheme="minorHAnsi"/>
          <w:color w:val="000000"/>
          <w:sz w:val="24"/>
          <w:szCs w:val="24"/>
          <w:lang w:bidi="th-TH"/>
        </w:rPr>
        <w:t>Prepared necessary documents for VISA applications.</w:t>
      </w:r>
    </w:p>
    <w:p w:rsidR="009149AB" w:rsidRPr="009149AB" w:rsidRDefault="00DE0884" w:rsidP="00DE0884">
      <w:pPr>
        <w:tabs>
          <w:tab w:val="left" w:pos="20"/>
          <w:tab w:val="left" w:pos="212"/>
        </w:tabs>
        <w:autoSpaceDE w:val="0"/>
        <w:autoSpaceDN w:val="0"/>
        <w:adjustRightInd w:val="0"/>
        <w:spacing w:after="24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- </w:t>
      </w:r>
      <w:r w:rsidR="009149AB" w:rsidRPr="009149AB">
        <w:rPr>
          <w:rFonts w:cstheme="minorHAnsi"/>
          <w:color w:val="000000"/>
          <w:sz w:val="24"/>
          <w:szCs w:val="24"/>
          <w:lang w:bidi="th-TH"/>
        </w:rPr>
        <w:t>Prepared necessary documents for trademark application.</w:t>
      </w:r>
    </w:p>
    <w:p w:rsidR="009149AB" w:rsidRPr="009149AB" w:rsidRDefault="009149AB" w:rsidP="00FC7B03">
      <w:pPr>
        <w:rPr>
          <w:rFonts w:cstheme="minorHAnsi"/>
          <w:sz w:val="24"/>
          <w:szCs w:val="24"/>
        </w:rPr>
      </w:pP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EE636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TtpVCEAALnNAAAOAAAAZHJzL2Uyb0RvYy54bWzsXVtvZMdxfg+Q/zDgY4B451xnhtDKD5Zt&#13;&#10;BHAcAWKQ51mSuyTM5TBDSivl1+f7qqt7usmurgOvkNjwvOhwxWKdunRX17XPN7/9+fPD6qfb4/P9&#13;&#10;4fH9Rfeb9cXq9vH6cHP/+On9xX9e/eFftxer55f9483+4fB4+/7il9vni99++8//9M2Xp8vb/nB3&#13;&#10;eLi5Pa6A5PH58svT+4u7l5eny3fvnq/vbj/vn39zeLp9xC8/Ho6f9y/45/HTu5vj/guwf35416/X&#13;&#10;87svh+PN0/Fwffv8jP/7XfjlxbeC/+PH2+uX//j48fn2ZfXw/gK0vch/j/LfD/zvu2+/2V9+Ou6f&#13;&#10;7u6vlYz9X0HF5/39I16aUH23f9mvfjzev0H1+f76eHg+fHz5zfXh87vDx4/317fCA7jp1q+4+ePx&#13;&#10;8OOT8PLp8sunpyQmiPaVnP5qtNd//un74+r+5v1FP16sHvefoaMf/nL/8PC8un9cXd8frx9uV/fX&#13;&#10;h8eL1c3t8zUkF3/L/wfpfXn6dAkkfzw+/fD0/VH/x6fwr9WHL/9+uAHG/Y8vBxHPzx+PnykmML76&#13;&#10;WbTwS9LC7c8vq2v8z34zDj10dY1f6c+ipes7qPLNX13f/V7/rtt04Y/4A/7i3f4yvO4daVSSSDBW&#13;&#10;2vNJmM9fJ8wf7vZPt6KjZ8ohCnN6LUyIS8VZk2T8lchPEFGalNTz058O1395Jj+kHK8Iv+E/ngHz&#13;&#10;18nYlNX+8vrH55c/3h5ETfuf/vT8IsL/dIOfZIHf6Cq5goo+fn7AbvmXd6tu00+rL6uhH2fdUgkM&#13;&#10;Sklgw+quCtNnMN3ORDVkYP3WwIVlnN7Xd93GIAsKSmCbjYFrzoD6frczcG0ysG60kMESpjdCThay&#13;&#10;XQ427AzKulz6/QxpGNIvxD9aQutyDfSbTWehy1UwbiaLukIJ251JXa6FuTOpy/UwrNeWTrtcERtT&#13;&#10;q12uiWFtqrXLVbEz9UpblRQ7dKZi+1wVXddbqu1zXQw9pFJXbZ/rogOgoQwa9hN9/ThY+HJldJON&#13;&#10;r9BGA1+uDTEQxuYv1NHgN1cHrMRs8Dss1MeQ60MsRZ2+odCHvVyGXB9iLQx8hT7s1Tzk+ujHzdri&#13;&#10;N9dHb2+2IdeHmAyDvlwfDVsw5PoQuDq+MddHw1SNhT7Ih4Ev10fDkI65PmA1THy5PhpWfsz1IWbD&#13;&#10;oK/Qh30Cjbk+xG4Y+HJ9NE7HMdeH2I06vinXR+PgnnJ94GS3Du8p14fYjbq9mgp9NPDl+oBdWxv2&#13;&#10;air0Qbth8JvrQ+yuQd9CfUy5PngsGOgKddBs1Mmbc3VsNrOBbi60Ya/mOdcGj9Q6dXOuDDEaBnW5&#13;&#10;MnjgG+hyXTRswZzrYoA7YqDLVdEwVXOuin4w0eWqaFjSTa4KOnJ16hhnpAO1Yeg3uSrgjRjYCk3Q&#13;&#10;XNQ1sck1Yfp7m1wRjUNyUyjCIi1XQ+ME3+RqsNyLTa6EhnuxzZVg8rnNddBwfraLdLDNddBwzba5&#13;&#10;DuwFss2VYDuO21wH9urd5lqwvdptoQRza21zNdgu9y7Xgr3vd7ka7Hhgl2vBNkq7XA20DvWdsMu1&#13;&#10;YFvMXa6F3oykdrkWbHO+y7VgB3m7XAuNw2aXq8GOVNa5GhpnYbfOFWHGxt06V0TjrO7WhSoyRSCr&#13;&#10;knIB+7uYHrj++VHzA/hptWfyby0Jn6fDM1M2TBYgnXMVEzOAYjLBAAaRBB40i9MGxmIg8LQIGLom&#13;&#10;8GYRMFRJ4N0iYAbkhO6WsciAW8CXMdkpl90yNjvlEwFxSIS1RciAWIhZxioDXoIjoF2CnfGsgC9j&#13;&#10;leGqgC9jtVdW+2Ws9spqv4xVxpIkBrHiElYZKgr4MlYHZRWR3iLsyioCuUXgyiritCXgDNNIO8Kw&#13;&#10;ReDKKqKsReDKKoKoReDKKmKkReDKKkKgJeCMgMgqIpxF4MoqAphF4Moq4pNF4MrqtIxVRh9C+zJW&#13;&#10;GV0QHOHDEmIYPQj4MlZnZXVexiq9f8G+jFV69wK+jFV67wRP2f+20aN3LuDLWKX7LeDLWKV/LeDL&#13;&#10;WKUHLeDLWKWPTHB4wUu0SidYwJexSi9XwJexSjdWwJexSj9VwJexSkeU4PA0l7BKT1PAl7FKV1LA&#13;&#10;l7FKX1HAl7FKZ1DAl7Ha0dsjPL25JcyKOxf+oGAXPhrWvjpkR9RAX1c/jxcrVD8/8CX7y6f9C/24&#13;&#10;+OPqy/sLqeOs7vQH/ubz4afbq4PAvNCh62amn/FuKaHihSeAh8cCEJUhAYwUxl/H51PAt9WDvHPg&#13;&#10;UB0SdDjIg4ginvgM+Pq10peOhPj7+FQ4BNyCbxNVGn8fnwrXq4PXraMyI0B8RkC69hAMYoQ2hYNu&#13;&#10;nA5LvMkKakWB5XSSx1fGp756YsoOr+7TZokA8amAqBcJIGKs9qs3jCuAcQT3TRpRMgqASEA0AbdD&#13;&#10;2ENT8gQibfGpNCIBLBgRLrYx7pgIBI0zAr7Wq1k4EkDE0A7gFGjc4vRsY1RdI2xsA3ZMvnNRrMF+&#13;&#10;EyXqRwESBSIHkiEpcfZY6k2cyI0GSGSFHUgWMYhzhJPfxsn0OiFRKPIggzTFZCzDSZvRhox00my0&#13;&#10;ISPvKBi1ITuVp5iOJs6oIxaNHJyq957mo4kTCWKRJ/OJDqSuTmSMHI7igmfKs4mzj3uopwlp0clU&#13;&#10;caCTNqQNqTu9pxFpQkbjwcSxA6n2qKcZaeKMJk4IbkKerGby2KMpik81SdEQs5jUfnu07cMaymq+&#13;&#10;nermPmJByYHUE2igMWnijGcai0ptyHhKDlz8LZysOwU6aUyakPEkH3ps0iZkcg1QDGpDRm8jNpjA&#13;&#10;4Yi6ic+gIzFHIk8XJ01cgPTolHYk6sjlnaZYcLrypHkPkI6O5MgIkI7eeQoJoLeUeK4FQGd1Irmq&#13;&#10;gM6C59lLjGJIWjrnaS6AtCMtQPoHAdDZ6cg6B0DPeNCHEYyePaJXJICuiWP6m1y7VnNQjJ4hpi8o&#13;&#10;GD3bTu9SAL3jgv5qAHROIDhFAuedaSwzk2eajpYC1cVkDaoJB4ef+Dr3JA9gnmsQ5Of7GgGb57xE&#13;&#10;4jx3KDLrOVgqPNdlU2WwgNAWnmrX9SvjevE81bgAPdcXzodI0POlGYpQva5zrnvO8/bjJvbCh2gV&#13;&#10;+Gyt0mhmvAAn2i0vYjoZwrYnEy0r6lJN+qKp9oLEaPu9qDOdJl4cK0uPmnOCJVnKhHMCbRavZCU4&#13;&#10;bqNEHmIQ2ubldNA35fcmTxHdheuHw/NtWBlMgEi7cMqEMIGStcE+Hx7ub/6ApmjmP6Q1/fZ3D8fV&#13;&#10;T3s0le+vr28fX6KyC8iHR+ZSQh3s8cC/x/uQbzk+v3y3f74Lfy9/QRb2l+j2fryRn+5u9ze/159f&#13;&#10;9vcP4WdxerQPmK2/oZf5w+HmF7QBowcfze13h+P/XKy+oJ/9/cXzf/+4P95erB7+7RE9zrtuZIb/&#13;&#10;Rf4xThtq45j/5kP+m8cfP//uAO6wefeP18D6/uIl/vi7F/wLf40GdgjsT48/PF0TMLJ29fN/7Y9P&#13;&#10;K3KJP0JT958PsUd6fxkbisEKAQKsshQY0X+gQ/v/qlUbLk7Z985W7edfPn84PKye9seXFYTwtvf9&#13;&#10;FQTUVrRn/wqN2/Hk7kJJcX8ZG+SRs2Rv/KgLP/bU5ys2yjkr1n5KHdnQXWpfGdjRE6JDwsbebrCc&#13;&#10;QNh3+BYCedYEMbKX+S0IDvYE0leRgJMEMbPP6y0SOHcJpKuTAgUmkJltNm+xwLdJINLY+hYE51kC&#13;&#10;Qa9lDQs8nwQCwdXEQh8zwRjEQJ8nGOlyeEtN0ZBtiIbOyeldddmwcJxgDD2hqHyCAc1VvnIhW4sm&#13;&#10;l7K0q1b4ysUMTdTEXPRdG/TQfCW+sC5qeJCYOsFAhjW+ymbrOppczIa6ih5rg5pcysbqYQ48ccVG&#13;&#10;qrcCRJ37BGIsZXqjCY0lnHwxGxur6KQ2lFV2UVdlXDZQ1w0O83mJ5JOqcE6cu00q7TQayp67Td40&#13;&#10;Gv3Dd5vQd/2q4h9sDkt/eNClO9X1QoKNUwlwPmI++fTr6FgHsJglaDrnmoZyEhNzTEw0cZFq0JVa&#13;&#10;aSI58RnIUlxO2Uvpcqo/yiJQwvkT3zzUPcs3qryCITeheFSBegeX7nqHLlhSeoft9NoiaQVMoK3F&#13;&#10;oBLlKFEZ7JuoXq2tKMhfK1T78Clycg7TNPT6+wnTWG5sh2mISJwwTVZfPUxbPR5+f3P/8v3h/vEF&#13;&#10;0XJYKAXo4oFbtQuhkHaK2thvxLAtlbi+Km4b+xHuYTegYUsyBvXQrZsYpXRDSPPnAV4Rvs30yWq4&#13;&#10;cqcMhUkDVxFizPTpa7hy97ffcXivRlfuAI8yvFvDlfvAw2zhyr3gYewNunI/eJQu8RpdtHLJP+0n&#13;&#10;TunUCCtDO4mBqthy8Xdbzq1UseXyHyfG0FVsuQKAx8KWa2DsLKmxdzhxKuNIVdIKFWw5G1YlLddB&#13;&#10;JyFEFVuhBEwf17GVQZ9MFdew8axJHEzDaGHLlTCsrXXLit4J28ShhBqnRQQ4dtaOYhU1YZvxUgNb&#13;&#10;roTJ3AdFMDhvTWyFFtaYnK2vN5YkE3Fdt7U2fBEXIj3FSLWmiCI27HoJ5WuyKwJE1J8s4RVBYtdj&#13;&#10;39Slx77qEx/9aOLLlQH6GHdW6cu1gfdapoTNHtl7O1N+hT76nYmv1AesTp2+YsK26yXNU9NHMWHb&#13;&#10;rcGHgS/fGdu1ddLwSE7szpLSqElvzLUxr5krrBKXK2OUEZYqtlwXkyTqqthyVQymDWDVKbEwTdZC&#13;&#10;5pGewHqTtmKydlozD1SjjV16CVtnHjnFXO3YWYukGKs1DfGUK2HomSWtkpYrwdoO7D9K9I/m7kJD&#13;&#10;+wmst9ZaMU07jZYVnnINbC2TzsAtUTbLPRE1LotZ2m5jbdNylHawFkc5Sitj67WFy175E204zOsa&#13;&#10;QCv9CWwwTWYxSDvvTNpyHYxyZUKVtnwboOZsOSTsTUw8oJRoeZcMxk9wg7mv2DR6gkMp0TBIxSQt&#13;&#10;GLCW7ya3SHA3rAOxmKXtBnNvldO0qGVb9OU7ousHaxWzrH/id8DWqRvgYqC268wtVs7UUs51fMVM&#13;&#10;bbc2F9+rqdq1deAUU7XzZLFbjNWiAGlRl++M0fQmiqla29kppmrRg2bss2KqdjYPiGKqtgcL9V37&#13;&#10;aqrWWifFVC30amBjz0RaJpPplhRTtablLIZqx42lhGKo1iSsNE7W8ihHai0m873QT9Zhw3bTJAs7&#13;&#10;gmAXZQIbYPnrG0FGLBJcjwVe12c5TztsrY1aDtQ24sJinnZcW4auW+d7YWjQV2jCPPa7dW6Zhtna&#13;&#10;DR1b45NcBtzAZckvV8eAMN6SX66PHmGkga+Iq4edZdhZAz/R1yPGtfDlruswWwcZYpYMH3rUTHy5&#13;&#10;PvrJ2hhdUUOVe7Fq52xXBNf91ma3UEdG3LkgVp8v1yz0uSB2LohhWju2jrUnQM/j19YFDLjFkTWk&#13;&#10;qzTW1Bak9m5eIUwOlaI2+Hn82pL7efzaksx5/NqSzHn82pKMTqpdpcGqtln61cavzXttxLunXUUI&#13;&#10;vshSivse/iB2GXg8wD8Pf7DMFncnxykWx503pJtr4EIvsfYIc5WkpZfXpNtr0nSlkPTVjS2SCmRr&#13;&#10;i7jm1eaWEeEDxIebJwJrZnuLjuqjGKCQsVkhPrUNRm+zQSG2DcckOV7cpRsdIp74VHxMqgKuTwso&#13;&#10;/j4+FY5pRMI58yOj3rHRI9kcOI544jPi0/fCDrfhEKfxvUgBNOHUB8DcYRtOW0KGdCtNpCs+lT6d&#13;&#10;4kcxuIlv0Dm1wZm5H7SdCGXSNj5dMCgct+F0E4zOwF3PJBfkNzp8INMQ4Ly+Ir2RaHQ6i3qdIxrT&#13;&#10;PTFRvvEZ5IxadXivs17ihPTo6K3TGwtGZ51i64b3OvpACjnAId/SWn+q3sFhI44/IpHZwsZcIpWW&#13;&#10;LGIUWnyq8OJlClg0LXTIcgV8qVUk4olPxadGY3Q2W6fcoo7cfq8emCiZN+FQABP6vBmsnkUbyGVy&#13;&#10;pIzau8K1jSmNgOBzJmYHpsX5XkdtqNILHMrwTX5HNVYzjHlLb6NenDMDvgVHPZA+5LCbcLMag60j&#13;&#10;v61egIFkpLOwUPqXN7O233w1HI+gYxQz2sxgSiVopeudqwPYKBDejk6A9ttxQCskVNkSJfJuEdK5&#13;&#10;DIFtBYoTNqyNU/cBDvf2qQ1rE3mHpWjiRBNC5N2RZ683fLGO7+Bk+QzrCDry6NQboGBZPJw6gNzh&#13;&#10;cyTO2/XuJKwljyO9lAnK8qSkOwgrxXu72jT4rx5O7cdjv0ObI0CIPHfOYb5T52rj2F10Tgg+tEY0&#13;&#10;Xzzr2hhRvmwtopntPtD3mC6ii+dBfIZzAT0WAc5xTieWhogPzmzrvZPa08Gxu+jGEHxot2jj03vg&#13;&#10;cI2GAxcO8x4V9iZ9bIEAHzyXmnB6xWHnXBQ0qRPRpWvtonzjM8gZHR7yXrRwNN+LoluAc5wXtFII&#13;&#10;nHMVB1pBBMw53Qa9U85ZVGiMFGwp5Ik8xq7rygiArsOoPStIQvlFULe1N+qtTAhEW8qLwnGOuFGv&#13;&#10;xnNUMqkMnVZ69KMEUXsLOmxMzEw3eZhYJqbBhuPW4hWdKwHOOf1mNkRy4TsLa2ZjH+Ec+zuzwY5w&#13;&#10;OACb9Kk37t12MOvaGpzrXWY4OHwv2l3a79X7JgfHe5l16Y8whE0+ogF0rqjY6lFHObbwwRcKitu6&#13;&#10;x1d0MdBD00Y5RGO0dqxgF91jUNFehvCu1BFjuNRkaGBHFTSDo9uFDDqEO+BBag6D/TnO27WwAAfH&#13;&#10;EfygcS6aOD156s5Hl5Pz9l4zq/BF2tsVnq/ua5LRlCdag4I80fvjQLJjgJKnspo4k2Orbf7mkBEb&#13;&#10;iZbi1HwFFpXz9jWbfIRO5/Rl25FCei7bWu1a12Mjt3jfxjiBG68FiB4leTeakJpwMR+2cXb6qJZt&#13;&#10;4+QZmBKgdLxQDx0mAS7Mc5gqHDTcmcN31mw4vYcKjU1NfnE7Wnivc+Ee84PChxM/oENK4ZzNpRZ6&#13;&#10;Srn56HbEZ0xxBLlMTqgck8xolmryq1vay3BoHW7ysqxhUdG/ay0+zQHz/o0WmBqmEVFDCywI2Et0&#13;&#10;qicOT62FKyiVi6AFFZ2HNvl6TvWOD6TXLqPZvvnOmANDK1cbji2p2GCuldTE5eDk1NASFvA5oX+6&#13;&#10;6A2uQUt2vcYcXoyVErr4QkMTn8rPxacbe4CL08KHFjPl14GLF9u9iRPKDctzTfThuLhoRQtwjuGJ&#13;&#10;UYy3DugS8r3eqY6WtQDnJGwoX8HneF0JzknWoLUt4HNusxs0m9Y7ntnAVl3y61zMF2MwtLi110E8&#13;&#10;nJ37soboljh6Q6uc0Oeg6zVF4t0lpw0pToyIhjp5qbeUA9RrAxQDXhyqX3Uj1HnMGOOzf6+3QbGk&#13;&#10;0h4zht1yxoxl+RWzw7/CbVBq34KZOU0Vs4eNU8XJz/u6qeItZ5bm4Kjk48IwNqfuYLSjzsFPzUHg&#13;&#10;SySQSYZQK3ggvAQk0x4VROAowUxbdhhXEOGUyYDqFMHSJ5hZZk8riGALEhD6M+qYkMdKQLN8Zq6C&#13;&#10;CQdQAkKmu46J7RYJykRVdjvLGEtFUHQYT7ggzqqkGIEkqF6GpWu4Sqmzb7rCYtHljNuFDR5zwU8y&#13;&#10;EF7DlUt+GA3J87rYRP0kk6s1XLnsByzi+grNZT+ip7/KYzE9PFqLlN5uogtVbgNXLnvU9A26ctmj&#13;&#10;Q8HAVSx5ubGposfyBimZzKnIq5gb5thjXV657Aeswrq8ctlPMiJVoasYGcY933VcxcAwyq11uopx&#13;&#10;YUSmBq5c9rN8vblGVy57fiSuyiPTDEnbswzk1HDl6x5pMANXvu5nS4+8XjW9kZPYdbpy2c+W9WII&#13;&#10;knDBYazjYqo7QU0y8VLhkXmPBGXKq5gMnjCuV11fPGtPuOSqgcpaZUCRoMJXqWt05bIf5LOnNVy5&#13;&#10;7EeZl6/hymUfZmZquHLZj4PBI1sHEvWjJftiIniQaZQKXXTRT7isvc3cboIaMAtelX0xDzxa64vZ&#13;&#10;phMu6xxiL1KCmuR7vRV5lePAMnRb4zGX/SST7DVcuex76+xg7vpEl1xyUsFVDgPL+G6FLmaEMlyG&#13;&#10;m8SgNkEhZV6XfTEJzPspqnubReYTLoyoVvVYzAFPa8531XjM171c61BjMRc9D6s6qlz0MtdVQcVC&#13;&#10;cKKds/xVVMX0r8xM1VDlgkd0bKDKBb8zzn+WYRNVqGwYqEq5G/uHnWEnXJiXq3OYy72Tu0NqLOaC&#13;&#10;7zHcXseVC56Ti9X1UEz6mvaZyYNEfbj3okJXMeXbyYx5ZW0x/59wDbj4pE5XLvsO055VHpkFP+Ga&#13;&#10;DdkziZugUHM1cOWy51VCdbpy2VtHNmOv9MIRQ4BVVMVwr+X1FqO944Y3mFQkX0z2Gr5SOddr+eLF&#13;&#10;WO9giJ1NsYm/Qa5VqRGVi93kL5f6IFO9NVS51NF3X9fgq5leY2WVI724PryOrJzo5SRnVfLlQG9n&#13;&#10;hZ+4+yATGXqlLGz5skcrnUVbrgD0xFrYcg30uCapuonKWV4zppVup5PW5bKMyvaWW6gTmBXCyBhB&#13;&#10;gmI0VyetCGwH40xjG0W2Hq2AqJzhNfa3FIYSYaPlNJXzu9n5gWTg+QLa8wW0yLCdP3f8ZrRYmy7O&#13;&#10;87ZvJMPQlmsmdXm0h6rO87bWDN/5c8eWZLTZ9vy54zebT5vdr1KDbHvznT93bC0xrZVfpeaqtiC1&#13;&#10;p/E8b8viJ0SFT+e8WZv/f/O28GRB01d8FJrBAadnGc/VhmfhXMuhF+vqVlt4atFuNiRMOozhlPxR&#13;&#10;aZSXOu0Sk3Z0Ia3e6oZBuVGw4dRpgc3aNOMMvqDmKNg49t1EF5tCnaZDlAsDPq+NW3uOumQAY49O&#13;&#10;fOqciOLz+nBn9fO8Ltw5toA5w6uxvd3r1Zliz5bT3j7FMU1HfihFivwQnjb1Eb8JNzjDsChHBnzO&#13;&#10;Oph0uYzOSBVKkoIPRccmfaP2To0OHxy+pRfqDROP+k3O0RmMi8PTk7MnB17DiPdOTjf0oAYDBcgm&#13;&#10;vwOLh8TnjbIwu0A4p7O717b/2emdQplS8Hlzn5xP4ntn5/usqYk2XasT92N8hn2JgkbAh/JLy25w&#13;&#10;P8p7nV7KnvcSk77QtGE2DbNzX+Ac/dKuCJwzXsEh0wDX3m/xw9uTM0/HXjfiQ3GyLRe1Q/jIXRtO&#13;&#10;5YcCZRuOBS6+N/TFmPLDNXcBDna/qTf1qybHHqCMKfhQqGziG9TejxhDaL039lyiWNmG01OQ89Et&#13;&#10;fChnCn0oWLbhdP/yUoUmPrUHKFq24XTulXahiU/XH1oXmnDRPvdOLy9Km8Jv74xl0e5xvXizKChv&#13;&#10;BjjHjrOpXfA562rSudTOGd9KcE7fenyvN/sz6Xy8N7TLrnvy4Y7J8QNwgHNmA1DtFDBoub0Kwqnq&#13;&#10;bCIeknyp1xes3112RIeaZ8Dm7aDAqUNbbAp2Ly1R+Tr+5mmoqy05zv6Ivjx7wY8aUK+O2zxgnELg&#13;&#10;HHZRAhU49uK3NNurU+99Zz6ek97MAccoSR8+LNB8L0qhAodiZxsu2ik0zbT4QDk04HPmq7toR52e&#13;&#10;fqmfgA8UPZvv1WPIOw7UK0Dds4lN81GcoGoxqz44Sp9NsCARfOWmCRX8Gu+SHr1uwxusidJ1tB8H&#13;&#10;HJzDLMYazl0gcVzZHZ7TJeJMJOHaBl3C7aMRZdIA5yi104lbb7QehdKAz3FpogvXOWaWt44Ek9I+&#13;&#10;uqNLjUnB5kJBsTTgc0xjr9dfwAK1FjGnUUieE+hyPppg8Gua2NTf98IlHXVydnWM0toCGXWep03Z&#13;&#10;65ROjFPOoxLZJ7X/UT+cTUPYHpXAMe6MSsg2+7VHJXSUKZyS2agETIqMSsTT+OtGJdCd/GU1hWMs&#13;&#10;n4PAlk/9BqHjK9jEHCbvb8CkVx0RnIyEiF1h6Fd5iwkiTkCh5bhCEhSVgMLd+BVMMOAJqEO7dJU5&#13;&#10;mL0ENIzSg/aWJri+CajDR5CqmOD4JqBhZ3BXTEvIZfMV7oqektEiqugpQfdplahiVmI0qcqFjia1&#13;&#10;Oqpc6BM+HlNVHz3OJAY0FRm4crFP+KRFHVchd2nQqkkrF/yIC/eruOhGJLpwaVSdLh5vCQpZSQNX&#13;&#10;sdrlSv4KXTyPTrjkAwSVRcpR6gQVvlNTw5XLfrC2TjkqIZ9aqOHKZa/t1G+XPMO9RBewGPLKZa8t&#13;&#10;nG9x0fVJuPgFoOr6KkYl+L25qh6ZiTjhku+2V3gsvqs2zsZmZPSecMFRMujKZY8BeoOufN33Mj5T&#13;&#10;oyuX/YS5qzqPuexDm2oNVy77yVqrzKQlHjv5blEF16tRCWkXe6vHYlQC143U5VWOSoTe7AquXPZs&#13;&#10;6auuiXJUAn1zVXmx2STxuDEOH6Y5EtCMDs06qlz0o7EimOXKUElz41sOi0EJdLNWGWSCMKGaLAaL&#13;&#10;OQl2ZldUWExJTGFirEJUIXYDU7HgQ+9mBVMudDZu1mjKZc45iqrM2RGTZGAshOJraeY5Vs5H1Gli&#13;&#10;GHt6m3xnpmKWmYhJUIbxK2YjcNVdnbtiNkK+e1kRVDEagSqYgSoXuXy9rYYql/mIA7gqc15klvjD&#13;&#10;N3Wr6mN4loBwF08dFdMkCUp6/StUFZMRpsdWfhVNBlxruPKDFSkzg6xipcusTA1XvtaREzBwFYKX&#13;&#10;QZIarlzy2Vo/d9wanSNYOMglnL9w86anRst9V+kSiXabkl7Hc5VusHDAsZop95RhcsBhKgQ85tbb&#13;&#10;4JrnuoI7F1JEDjgMLbGfv3Dz/mIdLpk4PK9+ZqctDBglc+64fS0ZrV5fpSp3e4mdO26t3j2tcPwt&#13;&#10;d9x+dZMfD2pp8oMLW2vy471j3GexvGA2+amVdUqCfSyVeyXB2FrmJOZ5azXJY4tPK+UeW128a6Vi&#13;&#10;/QNfRGzj07IwcmJtOOXXu0oZaTPhA5mxNr7YWoaETYvfWOpzyIsfMoD/2cKm90EjsGiDhTLp5JRJ&#13;&#10;tayBHFkbG/xFaNYDk8k8wiVvIBYt4jM0WXWqiclpDuliwTI1QUc88an49OIur1mHN7CTDzbxtWQc&#13;&#10;L4znvcdNOL1keXRWaLzNdHQqiLz7l/QhbdZ876A3d7GpqEVfumDOaeqZVC6ds0TFQIE+rzlgiE2h&#13;&#10;WNNN+nDnsOjDWaXxzlzvFsdBryRFGq39Xr0pk02fLfpiRdK7ixI3+4T94ax7JNsCnNMKHZshvI93&#13;&#10;xGYIpNSafHR6caHXxImkW6DPaarlpetiD1B5bskPiTeFiw553LfxqftXm+0mp5mNzdzyXucSee1d&#13;&#10;npxeLJUKMmxNLuK1ryGxZHYgaiOgZmhMMF7/QxPpNFhpOwzybE3aWKQRbA4LqoY2VIhvJqewrkvY&#13;&#10;qasrXd4N24Eu5wBVuhzjGZaGdy4iiQJ5jc7CjVDtbRU2vXfoBJPufV+CJTIS5rQTx3Yap2tRHUDv&#13;&#10;XNIr55F6ay4ybUXD3V5NMN0n3k3Y6nIMKeqOtiA+g03QPjTXScSdrRQc+9bapkidU68POzbngOkm&#13;&#10;Pu339Jtzggn0PhPw2rePwjh3e/xtd3u8+/L06fLLp6dvv2Hu9Lh/uru//m7/ss//jZ+/PF3e9oe7&#13;&#10;w8PN7fHb/wUAAP//AwBQSwMEFAAGAAgAAAAhAKsKNAvdAAAACAEAAA8AAABkcnMvZG93bnJldi54&#13;&#10;bWxMj09Lw0AQxe+C32GZgje7SasiaTal1D+nItgK0ts0mSah2dmQ3Sbpt3fUg17eMDzmzfuly9E2&#13;&#10;qqfO144NxNMIFHHuippLAx+7l9tHUD4gF9g4JgMX8rDMrq9STAo38Dv121AqCWGfoIEqhDbR2ucV&#13;&#10;WfRT1xKLd3SdxSBrV+qiw0HCbaNnUfSgLdYsHypsaV1RftqerYHXAYfVPH7uN6fj+rLf3b99bmIy&#13;&#10;5mYyPi1EVgtQgcbwdwHfDNIfMil2cGcuvGoMCE34UfHu5jNQh9+ps1T/B8i+AAAA//8DAFBLAQIt&#13;&#10;ABQABgAIAAAAIQC2gziS/gAAAOEBAAATAAAAAAAAAAAAAAAAAAAAAABbQ29udGVudF9UeXBlc10u&#13;&#10;eG1sUEsBAi0AFAAGAAgAAAAhADj9If/WAAAAlAEAAAsAAAAAAAAAAAAAAAAALwEAAF9yZWxzLy5y&#13;&#10;ZWxzUEsBAi0AFAAGAAgAAAAhABmhO2lUIQAAuc0AAA4AAAAAAAAAAAAAAAAALgIAAGRycy9lMm9E&#13;&#10;b2MueG1sUEsBAi0AFAAGAAgAAAAhAKsKNAvdAAAACAEAAA8AAAAAAAAAAAAAAAAAriMAAGRycy9k&#13;&#10;b3ducmV2LnhtbFBLBQYAAAAABAAEAPMAAAC4JAAAAAA=&#13;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nN9yAAAAOAAAAAPAAAAZHJzL2Rvd25yZXYueG1sRI9PawIx&#13;&#10;FMTvQr9DeIXeNFtLi6xGKS2FvVjqP9DbY/PcrG5eliTV9Ns3hYKXgWGY3zCzRbKduJAPrWMFj6MC&#13;&#10;BHHtdMuNgu3mYzgBESKyxs4xKfihAIv53WCGpXZXXtFlHRuRIRxKVGBi7EspQ23IYhi5njhnR+ct&#13;&#10;xmx9I7XHa4bbTo6L4kVabDkvGOzpzVB9Xn9bBV/7Kk2edt7LdPg8LZeV6c9mpdTDfXqfZnmdgoiU&#13;&#10;4q3xj6i0gvEz/B3KZ0DOfwEAAP//AwBQSwECLQAUAAYACAAAACEA2+H2y+4AAACFAQAAEwAAAAAA&#13;&#10;AAAAAAAAAAAAAAAAW0NvbnRlbnRfVHlwZXNdLnhtbFBLAQItABQABgAIAAAAIQBa9CxbvwAAABUB&#13;&#10;AAALAAAAAAAAAAAAAAAAAB8BAABfcmVscy8ucmVsc1BLAQItABQABgAIAAAAIQAPonN9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6zUpxwAAAOAAAAAPAAAAZHJzL2Rvd25yZXYueG1sRI9Ba8JA&#13;&#10;FITvQv/D8gredNMcgkRXUYvgrZoW0uMz+0yC2bcxu41pf70rFLwMDMN8wyxWg2lET52rLSt4m0Yg&#13;&#10;iAuray4VfH3uJjMQziNrbCyTgl9ysFq+jBaYanvjI/WZL0WAsEtRQeV9m0rpiooMuqltiUN2tp1B&#13;&#10;H2xXSt3hLcBNI+MoSqTBmsNChS1tKyou2Y9RcPjGTVacoovLr5z8xfVHft71So1fh/d5kPUchKfB&#13;&#10;Pxv/iL1WECfwOBTOgFzeAQAA//8DAFBLAQItABQABgAIAAAAIQDb4fbL7gAAAIUBAAATAAAAAAAA&#13;&#10;AAAAAAAAAAAAAABbQ29udGVudF9UeXBlc10ueG1sUEsBAi0AFAAGAAgAAAAhAFr0LFu/AAAAFQEA&#13;&#10;AAsAAAAAAAAAAAAAAAAAHwEAAF9yZWxzLy5yZWxzUEsBAi0AFAAGAAgAAAAhALrrNSnHAAAA4AAA&#13;&#10;AA8AAAAAAAAAAAAAAAAABwIAAGRycy9kb3ducmV2LnhtbFBLBQYAAAAAAwADALcAAAD7AgAAAAA=&#13;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SrwwgAAAOAAAAAPAAAAZHJzL2Rvd25yZXYueG1sRI9LC8Iw&#13;&#10;EITvgv8hrOBNUx+IVKP4QNCjVfC6NGtbbDaliVr99UYQvAwMw3zDzJeNKcWDaldYVjDoRyCIU6sL&#13;&#10;zhScT7veFITzyBpLy6TgRQ6Wi3ZrjrG2Tz7SI/GZCBB2MSrIva9iKV2ak0HXtxVxyK62NuiDrTOp&#13;&#10;a3wGuCnlMIom0mDBYSHHijY5pbfkbhRY2iG/05dOLoeB05O9Xa/PY6W6nWY7C7KagfDU+H/jh9hr&#13;&#10;BeMRfA+FMyAXHwAAAP//AwBQSwECLQAUAAYACAAAACEA2+H2y+4AAACFAQAAEwAAAAAAAAAAAAAA&#13;&#10;AAAAAAAAW0NvbnRlbnRfVHlwZXNdLnhtbFBLAQItABQABgAIAAAAIQBa9CxbvwAAABUBAAALAAAA&#13;&#10;AAAAAAAAAAAAAB8BAABfcmVscy8ucmVsc1BLAQItABQABgAIAAAAIQBQESrwwgAAAOAAAAAPAAAA&#13;&#10;AAAAAAAAAAAAAAcCAABkcnMvZG93bnJldi54bWxQSwUGAAAAAAMAAwC3AAAA9gIAAAAA&#13;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U5pxwAAAOAAAAAPAAAAZHJzL2Rvd25yZXYueG1sRI/dagIx&#13;&#10;FITvC75DOIJ3NauIldUouqXYm1L8eYBDcvZHNyfrJur27RtB8GZgGOYbZrHqbC1u1PrKsYLRMAFB&#13;&#10;rJ2puFBwPHy9z0D4gGywdkwK/sjDatl7W2Bq3J13dNuHQkQI+xQVlCE0qZRel2TRD11DHLPctRZD&#13;&#10;tG0hTYv3CLe1HCfJVFqsOC6U2FBWkj7vr1ZB9nEJmd78TEfZbHvprrn/PeVaqUG/+5xHWc9BBOrC&#13;&#10;q/FEfBsFkwk8DsUzIJf/AAAA//8DAFBLAQItABQABgAIAAAAIQDb4fbL7gAAAIUBAAATAAAAAAAA&#13;&#10;AAAAAAAAAAAAAABbQ29udGVudF9UeXBlc10ueG1sUEsBAi0AFAAGAAgAAAAhAFr0LFu/AAAAFQEA&#13;&#10;AAsAAAAAAAAAAAAAAAAAHwEAAF9yZWxzLy5yZWxzUEsBAi0AFAAGAAgAAAAhALM9TmnHAAAA4AAA&#13;&#10;AA8AAAAAAAAAAAAAAAAABwIAAGRycy9kb3ducmV2LnhtbFBLBQYAAAAAAwADALcAAAD7AgAAAAA=&#13;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WN7xgAAAOAAAAAPAAAAZHJzL2Rvd25yZXYueG1sRI9PawIx&#13;&#10;FMTvhX6H8Aq91axFi65G6VoEr/45eHxsnsnq5iVsUt1+eyMIvQwMw/yGmS9714ordbHxrGA4KEAQ&#13;&#10;1143bBQc9uuPCYiYkDW2nknBH0VYLl5f5lhqf+MtXXfJiAzhWKICm1IopYy1JYdx4ANxzk6+c5iy&#13;&#10;7YzUHd4y3LXysyi+pMOG84LFQCtL9WX36xSszGkfNtW4Wk/D6DyZHq1pU6XU+1v/M8vyPQORqE//&#13;&#10;jSdioxWMxvA4lM+AXNwBAAD//wMAUEsBAi0AFAAGAAgAAAAhANvh9svuAAAAhQEAABMAAAAAAAAA&#13;&#10;AAAAAAAAAAAAAFtDb250ZW50X1R5cGVzXS54bWxQSwECLQAUAAYACAAAACEAWvQsW78AAAAVAQAA&#13;&#10;CwAAAAAAAAAAAAAAAAAfAQAAX3JlbHMvLnJlbHNQSwECLQAUAAYACAAAACEAdFlje8YAAADgAAAA&#13;&#10;DwAAAAAAAAAAAAAAAAAHAgAAZHJzL2Rvd25yZXYueG1sUEsFBgAAAAADAAMAtwAAAPoCAAAAAA==&#13;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565B06" w:rsidRDefault="00E15523" w:rsidP="00AD6216">
            <w:pPr>
              <w:pStyle w:val="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F948675C5105374AB12705F2B9CA73A7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:rsidTr="000E7110">
        <w:trPr>
          <w:trHeight w:val="288"/>
        </w:trPr>
        <w:tc>
          <w:tcPr>
            <w:tcW w:w="4320" w:type="dxa"/>
          </w:tcPr>
          <w:p w:rsidR="00143224" w:rsidRPr="000E7110" w:rsidRDefault="000E7110" w:rsidP="00565B06">
            <w:pPr>
              <w:pStyle w:val="a0"/>
              <w:spacing w:after="80"/>
              <w:rPr>
                <w:sz w:val="24"/>
                <w:szCs w:val="24"/>
              </w:rPr>
            </w:pPr>
            <w:r w:rsidRPr="000E7110">
              <w:rPr>
                <w:sz w:val="24"/>
                <w:szCs w:val="24"/>
              </w:rPr>
              <w:t xml:space="preserve">Languages; </w:t>
            </w:r>
            <w:r w:rsidR="00FC7B03" w:rsidRPr="000E7110">
              <w:rPr>
                <w:sz w:val="24"/>
                <w:szCs w:val="24"/>
              </w:rPr>
              <w:t>Fluent in Thai</w:t>
            </w:r>
            <w:r w:rsidRPr="000E7110">
              <w:rPr>
                <w:sz w:val="24"/>
                <w:szCs w:val="24"/>
              </w:rPr>
              <w:t>, conversant in English</w:t>
            </w:r>
          </w:p>
          <w:p w:rsidR="00316CE4" w:rsidRPr="00565B06" w:rsidRDefault="000E7110" w:rsidP="00316CE4">
            <w:pPr>
              <w:pStyle w:val="a0"/>
              <w:spacing w:after="80"/>
            </w:pPr>
            <w:r w:rsidRPr="000E7110">
              <w:rPr>
                <w:sz w:val="24"/>
                <w:szCs w:val="24"/>
              </w:rPr>
              <w:t>Proficiency in Microsoft Word and PowerPoint</w:t>
            </w:r>
          </w:p>
        </w:tc>
        <w:tc>
          <w:tcPr>
            <w:tcW w:w="4320" w:type="dxa"/>
            <w:tcMar>
              <w:left w:w="576" w:type="dxa"/>
            </w:tcMar>
          </w:tcPr>
          <w:p w:rsidR="00143224" w:rsidRPr="00565B06" w:rsidRDefault="000E7110" w:rsidP="00565B06">
            <w:pPr>
              <w:pStyle w:val="a0"/>
              <w:spacing w:after="80"/>
            </w:pPr>
            <w:r>
              <w:t>Familiar with both OS and Windows</w:t>
            </w:r>
          </w:p>
          <w:p w:rsidR="00F904FC" w:rsidRPr="00565B06" w:rsidRDefault="00F904FC" w:rsidP="000E7110">
            <w:pPr>
              <w:pStyle w:val="a0"/>
              <w:numPr>
                <w:ilvl w:val="0"/>
                <w:numId w:val="0"/>
              </w:numPr>
              <w:spacing w:after="80"/>
              <w:ind w:left="360"/>
            </w:pPr>
          </w:p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2ACA0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scvRAAANZ4AAAOAAAAZHJzL2Uyb0RvYy54bWzsXW1v48YR/l6g/4HQxwKNRVKvRnxBkaRB&#13;&#10;gTQNEBf9TEuyJVQSVVF3vuuv7zyzu9Ssydnd0znXvOjLyT49Gu7Ms5ydN8pffvV+t83erY7Npt7f&#13;&#10;DfIvhoNstV/Uy83+6W7wz/u//nk2yJpTtV9W23q/uht8WDWDr9788Q9fPh9uV0W9rrfL1TEjIfvm&#13;&#10;9vlwN1ifTofbm5tmsV7tquaL+rDa05uP9XFXnejX49PN8lg9k/Td9qYYDic3z/VxeTjWi1XT0P9+&#13;&#10;Y94cvGH5j4+rxekfj4/N6pRt7wa0thP/e+R/H/DvzZsvq9unY3VYbxZ2GdUFq9hVmz1dtBX1TXWq&#13;&#10;srfHTUfUbrM41k39ePpiUe9u6sfHzWLFOpA2+fCFNt8d67cH1uXp9vnp0JqJTPvCTheLXfzw7sdj&#13;&#10;tlneDUaTQbavdsTRXxanzbvNabNqss0+W2yOi+0q2yzq/SBbrpoFWU8i8P9kxefD0y0J++54+Onw&#13;&#10;49H+x5P5LXt4/nu9JMnV21PNZnr/eNzBXGSA7D2z8aFlY/X+lC3oP4vpqCyIswW9ZX9mthZrorTz&#13;&#10;qcX6W/u5fJqbD+EH+sRNdWsud4M12iVhwbTjmrNRm08z6k/r6rBirhrYwRl12mdUMpk1q2ZR9zbb&#13;&#10;kQXCqrBYc/i+Xvy7gV7QgC5l3sEvDWEus7Vqs+p28bY5fbeqma7q3ffNiUl4WtJPvOGXdtfcE1WP&#13;&#10;uy3dPX+6yfJpMc6es7KgXWXxDkbktLAyW/diCoHJ56qoUsCKmSJrJEF5PlWWNRaw6VSRRbdIu/ai&#13;&#10;mM8VWUR6C8tHmjDyjC2K7KQJm0tYOVdWlkvrFxOyhmJ9z/wjzWi5ZKCYTnNNnKRgNB1rq/NImM3V&#13;&#10;1UkWJrm6OslDORxqnOaSiKnKai6ZKIcqrbmkYq7yCp/VElvmKrGFpCLPC43aQnJRFmSVfmoLyUVO&#13;&#10;QIWMQpJBd2ipyZNk5GNdnsdGQJ5kgx2EcvN7dAT0lXSQl5go+paJfJSSjwKeon99pceHvl1KyQd7&#13;&#10;C0Wex4e+m0vJRzGaDrX1ST4K/WYrJR/sMpT1ST4CvqCUfDCuX95I8hFwVSOPD+ihyJN8BBzpSPJB&#13;&#10;XkOVJ/kIePmR5IPdhrI+jw/9BBpJPthvKPIkH4HTcST5YL/RL28s+Qgc3GPJB/sNRZ7kg/1Gv78a&#13;&#10;e3zAbyjyJB/k14aKvxp7fMBvKPIkH+x3lfUl8jGWfOBYUMR5dMBt9C9vIumYTieKuInHhr6bJ5IN&#13;&#10;HKn9q5tIMthpKKuTZODAV8RJLgK+YCK5KCkcUcRJKgKuaiKpKEpVnKQi4EmnkgoEcv2rQ77RHvgB&#13;&#10;Rz+VVFA0okjzmNCPoalkQo33ppKIwCE59YjQliZpCJzgU0mDFl5MJQmB8GImSVD1nEkOAsHPLImD&#13;&#10;meQgEJrNJAf6BplJEvTAcSY50HfvTLKgR7UzjwT11ppJGvSQey5Z0O/7uaRBzwfmkgXdKc0lDfAO&#13;&#10;/T5pLlnQPeZcslComdRcsqC787lkQU/y5pKFwGEzlzTomcpQ0hA4C/OhJELNjfOhJCJwVudDjwpB&#13;&#10;BFVX2lpAtXblgcX7va0P0E9ZhWLgkAs/h7pB6QbFAirr3LsCDaFQTFDAtEiAS1vNCYNpMwA8TgIT&#13;&#10;1wBPk8BEJcDzJDAScqDzNBWRcDM8TcncapmnqZlbPSkhRuGIDR2wNxJiXkyaqkh4AaeENkU68lmG&#13;&#10;p6mKdJXhaaoWVtUiTdXCqlqkqYpcEouhXDFFVaSKDE9TtbSqUqaXJN2qSolcEtyqSnlaChxpGtZO&#13;&#10;aVgS3KpKWVYS3KpKSVQS3KpKOVIS3KpKKVAKHBkQVKUMJwluVaUEJgluVaX8JAluVR2nqYrsg9ee&#13;&#10;piqyC8ApfUhZDLIHhqepOrGqTtJURfTP0tNURXTP8DRVEb0D3nYBwucGonOGp6mK8JvhaaoivmZ4&#13;&#10;mqqIoBmepipiZMApCk5hFUEww9NURZTL8DRVEcYyPE1VxKkMT1MVgSjgFGmmqIpIk+FpqiKUZHia&#13;&#10;qogVGZ6mKoJBhqepmiPaAx7RXIqyHM6ZD3jqmgPfBmRH6om+7IYeBxl1Qx9wker2UJ0Qx7kfs+e7&#13;&#10;AfdxsrX9Ae/s6ner+5oxJwR0+QTlZ7o2t1TpgmfAdu8BqTPEQLdC97Z7PRh5M3uQ5xEcdYdYHB3k&#13;&#10;xkROjns18oqhXV97JLj33avFUcLN8qaOUve+e7W4wgZ4+dCR6QDu1QER2pNhKEcIr7C0N05OWzyo&#13;&#10;CvWKjMrtSe4u6V7tpcco2dGli/ZmcQD3aoHUL2Ig5VjhS0+RV5DEEWkfXCO1jAyQChBB4Kw099C4&#13;&#10;jQTc2tyrXSMVgFkipYthiXMUAmmNE0r4QpdG44iBlENHgGOzxhmdnmGJlmtKG8PAHMV3bIohqR8U&#13;&#10;Sf0jg6QGUQSJlBQyC9rqQZlUGzVIqgpHkGhiQOaIgvywTJTXgaRGUQxprMkuI00mfEYY6dYJtxFG&#13;&#10;Ot2pYRRG5tae7DqCMh1HaBpFZFreC7iPoEwqELM9UU+MIO3upIpRRCO34VHyDMos3D1UwIWE1olS&#13;&#10;sVknfEgYae/0Ak4kiHTOA4XjCNL6owJuJCjTuThecBB59pptxO5ckXu1Lsk5YjSTwld3vr0cElnB&#13;&#10;q4Nu3EdoKEWQ9gQq4UyCMt2ZhqZSGOlOyRKbPyQTfSezTjiTINKd5GVBN2kQ2YYG1AwKI1204QZM&#13;&#10;KOBw3LhXwxG7I7ZnVCZcnEHG1sljSeAoqjtcMcuM2hPu3SAjHPGRYZAR3nEKMTC2lXCuGWBkd1Jx&#13;&#10;1QIjGx5nLySyIwlxjtOcgfAjISDiAwOM3OlUdTbAmPNADMMSY/4IUREDoy4O5W9oHfWapZUYc8SI&#13;&#10;BVlizLcjumRg7LhAvGqAkROIgiLGxc40tJmhM1xHiEAbYqIHFcRRwA95efQkN7BYaGDsF481jLRY&#13;&#10;8OIWFwuHnLKxAMsaLxqyWTLQQAgbz7IbjSvdfolFqm4DxkJfCj7YgrFYGqkI6I0G5/aei0X77iaO&#13;&#10;pQ/OK+A1tEudm4klOM5vxTKmsyMMRzLOs1JfKrg+56pjSaLz/bGssz1NYnksbz0wF0mWeCsDF0m0&#13;&#10;0bzinRAJGznzYIcQdi/ngz5ov06dwoULi23drMzOQAGEuyRtJQQFFDEG29TbzfKvm+0W9Q8eVV99&#13;&#10;vT1m7yoaMq8Wi9X+5Mj2kNs9aimmD7av8Xm6HtVbjs3pm6pZm8/zJ6BCdUvT3/sl/7ReVctv7c+n&#13;&#10;arM1P3PQY+eAMfprZpof6uUHGgOmmXwadl/Xx/8Osmeab78bNP95Wx1Xg2z7tz3NOs/zESr8J/5l&#13;&#10;NJ6CjaN850G+s3+7+7om7ejmrfYLkno3OLkfvz7Rb/RpGmgng32//+mwANCpdv/+X9XxkEFL+hAN&#13;&#10;d/9Qu1np6tYNFJMqABisVckoYn+hSe3PNbJNjqw7B4+R7ebD7qHeZofqeMrIEP2z8C9QRJ83pv0K&#13;&#10;A9yuGMEpXHXrxuXREsSofFswczP2cuc6e4um7VP/AHeJMavCtAmA7hvfxgRiD4RKru04TD7GnEsP&#13;&#10;iE75FoTJrx4IKdRC8hlGkHtAFOydQcqCKGhtMcUQAyk9gijcOYOK/hXR1hAYRRDFQy2IRpB6VUPo&#13;&#10;2YIwi9C7JOodn1FjTZQ0dzFWzITApb3gTLETtlALKuiC/avyTT5SNPSMPtGWJa2elxhZ7qEGOULC&#13;&#10;uqThse96ZcHPCVnKuqiGdUZh7/XL8kyvsYgU8HzFoWIvbyqb0sZ+2yPpPssiVP+6PNtrG5465EIW&#13;&#10;z8P02B6RbHtF9S5E8tqisAl71+VNYuueQdq+GGNOsmdd3hR2rnkrlAXP66Jd2C9L7vucGOrd9/78&#13;&#10;tbouaXu60fpFeaZXzSVNr/pRz/Iai97MNc9F9pjUH7jWNtfI2/RFv4IoBp/tru35kW93RZTc8uqt&#13;&#10;iKfXzhdUJEmrqw4CiUcrSeEPaVuLUd2WN1itGMobqsbW692gY2nzXFmUN0+tufixNHmhLUqaXDt3&#13;&#10;EIa0NtC2FA0xeKB+7aTFtX0+lianhfdK8mantZvPm5wmY/ZL8i2uuARvalpxxpiJaO2kOiqamDij&#13;&#10;xJooML6O1/XMD9ra3XW8rjNZeR2v08ZIr+N1mmVwelLqeN+2rcOjUrY2d9+WeMLw63idZvdXGa9D&#13;&#10;caodt75kugehIIZ78IqqzXl0x/bQ7NSr6xmf33fFM9dro9OetlGkUIdHNVCncOKcEPdqm6uYOCcY&#13;&#10;uTOqoXCpy4wRvYC5Blu4e4SyKqTRtGRQmh2YoXm6MIwiFlZhFMbBsMC148Ju8e7V6mqHOCkmDcuz&#13;&#10;y6MoOIyz2hbDyPqs8WIDI1QzMVxEitNYF3MWGRqAngYXLnZTtGRwZMcQHxQ3J8mzY5KUnwbFudVF&#13;&#10;tHU9PDJiaHH2PI5xYQOaKLWsaGyjGLNFt52RFdkkdmGxW4Li5fj9ZU1GLyGLOfuH73xLZsSNuK0R&#13;&#10;5shttJe3/Ws1BR6e3I67NgRskf9X1BCgoyPeEKD9n9AQ4C392g0BeyeYO/TnawiYUilr8AoNgY4c&#13;&#10;WTFSUmkvk56Z4kVHjkyk1exeJNvkmLlc1BEkSxdawUFWLlzRtiNIVi4+qiHQkXR5Q6ArStpbqxa9&#13;&#10;aAiYNkVXlG9ypYaFZ9DaOgg9w91vdO8rW9TK2ouGgLYuaXi13tfbEOjo+AkNga4saXpsv94KVG9D&#13;&#10;oCtL2h47sF+WZ3ttw1/UEFB4/ISGQEdH/4tZ1MK7V7GjVhIq711Znu0TGwL4loM+WZ7t1XVJ29ua&#13;&#10;ZHdZnrNJawiY9lxXlNz15jHnvlq/bIPZzlVH1CUNAdO46ory7K7teb8hoFCIQcDWkaQ1BLRFSaur&#13;&#10;DqKnIdBVTxpddVteQ0BZE1K8s3aaofyGgGKoCxoC2qKkydMaAopPRmzfqqcdht43qtg2dMfkFzcE&#13;&#10;OpKQpbdrUkMGz70MFZdwQUNAIe/aELg3RZZ7VyMIFxltmnptCFwbAvR4vkv3w3vm2hDQCtPXhoBm&#13;&#10;mV/B8/av0BCgwy7YEDB1Xlcu+9SGAF2Nq+nBqiAKqFw05vP7l9YQoPgvqSFgVY02BKw8CpdClVJU&#13;&#10;svm6n70hYLmIlMjpIQ7DWaTint4QMPrahEbdBPmQAlbig6bHgvazlbNoQ8BEIrHZfNd1iTUEKBXC&#13;&#10;2mJ19zRqjbDXaQhYWWkLM+VGlQLbWoo03KzJYg0Ba//wnW/JjDYEzNZwEYLrxLlX1/L0PZx799oQ&#13;&#10;EM8O/F6fEEAaH28I0M2U0BDgbfjaDQHn/n7ujoAyiEi3TptOi1E22TSgY6GFoPDSPyUrQEph0+8I&#13;&#10;mFSaW23yYrJ4oab34lquI9ARJGsXH9MR6AiS1SKtCIKEtrXR9REB+3cFro8I2L+w4LpNnb110SMC&#13;&#10;ynzrRR0B5S78hI5AR8eLOgKKt/oNPSKgPLCDIMvzJL09ot/XIwKm0N3ZWHiKvjXVx3QEupKk0T+m&#13;&#10;I9CRdElHQNnrF3QEfomPCCj7/OKOQMfkl3QEFBd6QUdAIe/aEbh2BKie3fdtyphhoJLC9Rt4O82P&#13;&#10;6zfwaoVs9NqxZ9rv3Qv3Sq4dAc2Qv4+OACX1wY6A8UCv1RGwtU8nzpXf3Kt7ROCX3BEwNUvMHwcr&#13;&#10;+L+ZRwRSOwKG2ljJPb0jYDZevCNg1/d5OwKucB2uNr/uIwL/h46A4SDWETC9oFhHwJjss3YEzNYI&#13;&#10;c3R9RODX+Z1B/Edf6Y/n8jNk9g/94q/zyt/5O4bOf474zf8AAAD//wMAUEsDBBQABgAIAAAAIQCr&#13;&#10;CjQL3QAAAAgBAAAPAAAAZHJzL2Rvd25yZXYueG1sTI9PS8NAEMXvgt9hmYI3u0mrImk2pdQ/pyLY&#13;&#10;CtLbNJkmodnZkN0m6bd31INe3jA85s37pcvRNqqnzteODcTTCBRx7oqaSwMfu5fbR1A+IBfYOCYD&#13;&#10;F/KwzK6vUkwKN/A79dtQKglhn6CBKoQ20drnFVn0U9cSi3d0ncUga1fqosNBwm2jZ1H0oC3WLB8q&#13;&#10;bGldUX7anq2B1wGH1Tx+7jen4/qy392/fW5iMuZmMj4tRFYLUIHG8HcB3wzSHzIpdnBnLrxqDAhN&#13;&#10;+FHx7uYzUIffqbNU/wfIvgAAAP//AwBQSwECLQAUAAYACAAAACEAtoM4kv4AAADhAQAAEwAAAAAA&#13;&#10;AAAAAAAAAAAAAAAAW0NvbnRlbnRfVHlwZXNdLnhtbFBLAQItABQABgAIAAAAIQA4/SH/1gAAAJQB&#13;&#10;AAALAAAAAAAAAAAAAAAAAC8BAABfcmVscy8ucmVsc1BLAQItABQABgAIAAAAIQCSejscvRAAANZ4&#13;&#10;AAAOAAAAAAAAAAAAAAAAAC4CAABkcnMvZTJvRG9jLnhtbFBLAQItABQABgAIAAAAIQCrCjQL3QAA&#13;&#10;AAgBAAAPAAAAAAAAAAAAAAAAABcTAABkcnMvZG93bnJldi54bWxQSwUGAAAAAAQABADzAAAAIRQA&#13;&#10;AAAA&#13;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60xyAAAAOAAAAAPAAAAZHJzL2Rvd25yZXYueG1sRI9PawIx&#13;&#10;FMTvQr9DeIXeNNs/tLIapbQU9mKpVkFvj81zs7p5WZJU029vhEIvA8Mwv2Gm82Q7cSIfWscK7kcF&#13;&#10;COLa6ZYbBevvj+EYRIjIGjvHpOCXAsxnN4MpltqdeUmnVWxEhnAoUYGJsS+lDLUhi2HkeuKc7Z23&#13;&#10;GLP1jdQezxluO/lQFM/SYst5wWBPb4bq4+rHKvjaVmn8uPFept3nYbGoTH80S6XubtP7JMvrBESk&#13;&#10;FP8bf4hKK3h6geuhfAbk7AIAAP//AwBQSwECLQAUAAYACAAAACEA2+H2y+4AAACFAQAAEwAAAAAA&#13;&#10;AAAAAAAAAAAAAAAAW0NvbnRlbnRfVHlwZXNdLnhtbFBLAQItABQABgAIAAAAIQBa9CxbvwAAABUB&#13;&#10;AAALAAAAAAAAAAAAAAAAAB8BAABfcmVscy8ucmVsc1BLAQItABQABgAIAAAAIQBN460x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NMIyAAAAOAAAAAPAAAAZHJzL2Rvd25yZXYueG1sRI/BasJA&#13;&#10;EIbvhb7DMgUvpdlopZSYVYIievFQbT1Ps9MkNDsbsmuMb985CL0M/Az/N/Plq9G1aqA+NJ4NTJMU&#13;&#10;FHHpbcOVgc/T9uUdVIjIFlvPZOBGAVbLx4ccM+uv/EHDMVZKIBwyNFDH2GVah7ImhyHxHbHsfnzv&#13;&#10;MErsK217vArctXqWpm/aYcNyocaO1jWVv8eLM/B1Lubr7vBqz6d2N9yeiyl/u60xk6dxs5BRLEBF&#13;&#10;GuN/447YWwNz+ViERAb08g8AAP//AwBQSwECLQAUAAYACAAAACEA2+H2y+4AAACFAQAAEwAAAAAA&#13;&#10;AAAAAAAAAAAAAAAAW0NvbnRlbnRfVHlwZXNdLnhtbFBLAQItABQABgAIAAAAIQBa9CxbvwAAABUB&#13;&#10;AAALAAAAAAAAAAAAAAAAAB8BAABfcmVscy8ucmVsc1BLAQItABQABgAIAAAAIQDWSNMIyAAAAOAA&#13;&#10;AAAPAAAAAAAAAAAAAAAAAAcCAABkcnMvZG93bnJldi54bWxQSwUGAAAAAAMAAwC3AAAA/AIAAAAA&#13;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EJJxgAAAOAAAAAPAAAAZHJzL2Rvd25yZXYueG1sRI/RisIw&#13;&#10;FETfBf8hXMG3NdVV0WoUcRF82WW3+gGX5toWm5vSpNr69RtB8GVgGOYMs962phQ3ql1hWcF4FIEg&#13;&#10;Tq0uOFNwPh0+FiCcR9ZYWiYFHTnYbvq9Ncba3vmPbonPRICwi1FB7n0VS+nSnAy6ka2IQ3axtUEf&#13;&#10;bJ1JXeM9wE0pJ1E0lwYLDgs5VrTPKb0mjQmUyTj9nhEfq8/rb9PZWfNouh+lhoP2axVktwLhqfXv&#13;&#10;xgtx1AqmS3geCmdAbv4BAAD//wMAUEsBAi0AFAAGAAgAAAAhANvh9svuAAAAhQEAABMAAAAAAAAA&#13;&#10;AAAAAAAAAAAAAFtDb250ZW50X1R5cGVzXS54bWxQSwECLQAUAAYACAAAACEAWvQsW78AAAAVAQAA&#13;&#10;CwAAAAAAAAAAAAAAAAAfAQAAX3JlbHMvLnJlbHNQSwECLQAUAAYACAAAACEAVsxCScYAAADgAAAA&#13;&#10;DwAAAAAAAAAAAAAAAAAHAgAAZHJzL2Rvd25yZXYueG1sUEsFBgAAAAADAAMAtwAAAPoCAAAAAA==&#13;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0nTyAAAAOAAAAAPAAAAZHJzL2Rvd25yZXYueG1sRI9Ba8JA&#13;&#10;EIXvQv/DMoVepG5sVUp0lWCR9tKD0XqeZsckmJ0N2W2M/75zKHgZeAzve3yrzeAa1VMXas8GppME&#13;&#10;FHHhbc2lgeNh9/wGKkRki41nMnCjAJv1w2iFqfVX3lOfx1IJhEOKBqoY21TrUFTkMEx8Syy/s+8c&#13;&#10;RoldqW2HV4G7Rr8kyUI7rFkWKmxpW1FxyX+dge9TNtu2X6/2dGg++ts4m/KP2xnz9Di8L+VkS1CR&#13;&#10;hnhv/CM+rYG5KIiQyIBe/wEAAP//AwBQSwECLQAUAAYACAAAACEA2+H2y+4AAACFAQAAEwAAAAAA&#13;&#10;AAAAAAAAAAAAAAAAW0NvbnRlbnRfVHlwZXNdLnhtbFBLAQItABQABgAIAAAAIQBa9CxbvwAAABUB&#13;&#10;AAALAAAAAAAAAAAAAAAAAB8BAABfcmVscy8ucmVsc1BLAQItABQABgAIAAAAIQCt50nTyAAAAOAA&#13;&#10;AAAPAAAAAAAAAAAAAAAAAAcCAABkcnMvZG93bnJldi54bWxQSwUGAAAAAAMAAwC3AAAA/AIAAAAA&#13;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565B06" w:rsidRDefault="00E15523" w:rsidP="00AD6216">
            <w:pPr>
              <w:pStyle w:val="1"/>
              <w:outlineLvl w:val="0"/>
            </w:pPr>
            <w:sdt>
              <w:sdtPr>
                <w:alias w:val="Activities:"/>
                <w:tag w:val="Activities:"/>
                <w:id w:val="-2061776476"/>
                <w:placeholder>
                  <w:docPart w:val="17A3E8D188160849A3EBB413D13A25DA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t>Activities</w:t>
                </w:r>
              </w:sdtContent>
            </w:sdt>
          </w:p>
        </w:tc>
      </w:tr>
    </w:tbl>
    <w:p w:rsidR="000E7110" w:rsidRPr="000E7110" w:rsidRDefault="000E7110" w:rsidP="000E7110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proofErr w:type="gramStart"/>
      <w:r w:rsidRPr="000E7110">
        <w:rPr>
          <w:rFonts w:cstheme="minorHAnsi"/>
          <w:color w:val="000000"/>
          <w:sz w:val="24"/>
          <w:szCs w:val="24"/>
          <w:lang w:bidi="th-TH"/>
        </w:rPr>
        <w:t>2011  LIA</w:t>
      </w:r>
      <w:proofErr w:type="gramEnd"/>
      <w:r w:rsidR="00DE0884">
        <w:rPr>
          <w:rFonts w:cstheme="minorHAnsi"/>
          <w:color w:val="000000"/>
          <w:sz w:val="24"/>
          <w:szCs w:val="24"/>
          <w:lang w:bidi="th-TH"/>
        </w:rPr>
        <w:t xml:space="preserve">: Law </w:t>
      </w:r>
      <w:r w:rsidR="00BC0953">
        <w:rPr>
          <w:rFonts w:cstheme="minorHAnsi"/>
          <w:color w:val="000000"/>
          <w:sz w:val="24"/>
          <w:szCs w:val="24"/>
          <w:lang w:bidi="th-TH"/>
        </w:rPr>
        <w:t>i</w:t>
      </w:r>
      <w:r w:rsidR="00DE0884">
        <w:rPr>
          <w:rFonts w:cstheme="minorHAnsi"/>
          <w:color w:val="000000"/>
          <w:sz w:val="24"/>
          <w:szCs w:val="24"/>
          <w:lang w:bidi="th-TH"/>
        </w:rPr>
        <w:t>n Action Activity Group</w:t>
      </w:r>
      <w:r w:rsidRPr="000E7110">
        <w:rPr>
          <w:rFonts w:cstheme="minorHAnsi"/>
          <w:color w:val="000000"/>
          <w:sz w:val="24"/>
          <w:szCs w:val="24"/>
          <w:lang w:bidi="th-TH"/>
        </w:rPr>
        <w:t>; Camp Staff</w:t>
      </w:r>
    </w:p>
    <w:p w:rsidR="000E7110" w:rsidRPr="000E7110" w:rsidRDefault="00DE0884" w:rsidP="000E7110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>
        <w:rPr>
          <w:rFonts w:cstheme="minorHAnsi"/>
          <w:color w:val="000000"/>
          <w:sz w:val="24"/>
          <w:szCs w:val="24"/>
          <w:lang w:bidi="th-TH"/>
        </w:rPr>
        <w:t xml:space="preserve">2010 LIA: Law </w:t>
      </w:r>
      <w:r w:rsidR="00BC0953">
        <w:rPr>
          <w:rFonts w:cstheme="minorHAnsi"/>
          <w:color w:val="000000"/>
          <w:sz w:val="24"/>
          <w:szCs w:val="24"/>
          <w:lang w:bidi="th-TH"/>
        </w:rPr>
        <w:t>in</w:t>
      </w:r>
      <w:r>
        <w:rPr>
          <w:rFonts w:cstheme="minorHAnsi"/>
          <w:color w:val="000000"/>
          <w:sz w:val="24"/>
          <w:szCs w:val="24"/>
          <w:lang w:bidi="th-TH"/>
        </w:rPr>
        <w:t xml:space="preserve"> Action Activity Group</w:t>
      </w:r>
      <w:r w:rsidR="000E7110" w:rsidRPr="000E7110">
        <w:rPr>
          <w:rFonts w:cstheme="minorHAnsi"/>
          <w:color w:val="000000"/>
          <w:sz w:val="24"/>
          <w:szCs w:val="24"/>
          <w:lang w:bidi="th-TH"/>
        </w:rPr>
        <w:t>; Camp Staff</w:t>
      </w:r>
    </w:p>
    <w:p w:rsidR="000E7110" w:rsidRPr="000E7110" w:rsidRDefault="000E7110" w:rsidP="000E7110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>2009 C</w:t>
      </w:r>
      <w:r w:rsidR="00DE0884">
        <w:rPr>
          <w:rFonts w:cstheme="minorHAnsi"/>
          <w:color w:val="000000"/>
          <w:sz w:val="24"/>
          <w:szCs w:val="24"/>
          <w:lang w:bidi="th-TH"/>
        </w:rPr>
        <w:t xml:space="preserve">ommittee of </w:t>
      </w:r>
      <w:proofErr w:type="spellStart"/>
      <w:r w:rsidR="00DE0884">
        <w:rPr>
          <w:rFonts w:cstheme="minorHAnsi"/>
          <w:color w:val="000000"/>
          <w:sz w:val="24"/>
          <w:szCs w:val="24"/>
          <w:lang w:bidi="th-TH"/>
        </w:rPr>
        <w:t>Rapee</w:t>
      </w:r>
      <w:proofErr w:type="spellEnd"/>
      <w:r w:rsidR="00DE0884">
        <w:rPr>
          <w:rFonts w:cstheme="minorHAnsi"/>
          <w:color w:val="000000"/>
          <w:sz w:val="24"/>
          <w:szCs w:val="24"/>
          <w:lang w:bidi="th-TH"/>
        </w:rPr>
        <w:t xml:space="preserve"> Memorial </w:t>
      </w:r>
      <w:r w:rsidR="00BC0953">
        <w:rPr>
          <w:rFonts w:cstheme="minorHAnsi"/>
          <w:color w:val="000000"/>
          <w:sz w:val="24"/>
          <w:szCs w:val="24"/>
          <w:lang w:bidi="th-TH"/>
        </w:rPr>
        <w:t xml:space="preserve">Day; </w:t>
      </w:r>
      <w:r w:rsidR="00BC0953" w:rsidRPr="000E7110">
        <w:rPr>
          <w:rFonts w:cstheme="minorHAnsi"/>
          <w:color w:val="000000"/>
          <w:sz w:val="24"/>
          <w:szCs w:val="24"/>
          <w:lang w:bidi="th-TH"/>
        </w:rPr>
        <w:t>Staff</w:t>
      </w:r>
      <w:r w:rsidRPr="000E7110">
        <w:rPr>
          <w:rFonts w:cstheme="minorHAnsi"/>
          <w:color w:val="000000"/>
          <w:sz w:val="24"/>
          <w:szCs w:val="24"/>
          <w:lang w:bidi="th-TH"/>
        </w:rPr>
        <w:t xml:space="preserve"> of Pubic Relation Section.</w:t>
      </w:r>
    </w:p>
    <w:p w:rsidR="000E7110" w:rsidRPr="000E7110" w:rsidRDefault="000E7110" w:rsidP="000E7110">
      <w:pPr>
        <w:autoSpaceDE w:val="0"/>
        <w:autoSpaceDN w:val="0"/>
        <w:adjustRightInd w:val="0"/>
        <w:spacing w:after="180"/>
        <w:rPr>
          <w:rFonts w:cstheme="minorHAnsi"/>
          <w:color w:val="000000"/>
          <w:sz w:val="24"/>
          <w:szCs w:val="24"/>
          <w:lang w:bidi="th-TH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>2008 Pre-camp (Le</w:t>
      </w:r>
      <w:r w:rsidR="00DE0884">
        <w:rPr>
          <w:rFonts w:cstheme="minorHAnsi"/>
          <w:color w:val="000000"/>
          <w:sz w:val="24"/>
          <w:szCs w:val="24"/>
          <w:lang w:bidi="th-TH"/>
        </w:rPr>
        <w:t>gal introduce preparation camp); Registration Staff</w:t>
      </w:r>
    </w:p>
    <w:p w:rsidR="00316CE4" w:rsidRPr="000E7110" w:rsidRDefault="000E7110" w:rsidP="000E7110">
      <w:pPr>
        <w:rPr>
          <w:rFonts w:cstheme="minorHAnsi"/>
          <w:sz w:val="24"/>
          <w:szCs w:val="24"/>
        </w:rPr>
      </w:pPr>
      <w:r w:rsidRPr="000E7110">
        <w:rPr>
          <w:rFonts w:cstheme="minorHAnsi"/>
          <w:color w:val="000000"/>
          <w:sz w:val="24"/>
          <w:szCs w:val="24"/>
          <w:lang w:bidi="th-TH"/>
        </w:rPr>
        <w:t>2008 Member of De</w:t>
      </w:r>
      <w:r w:rsidR="00DE0884">
        <w:rPr>
          <w:rFonts w:cstheme="minorHAnsi"/>
          <w:color w:val="000000"/>
          <w:sz w:val="24"/>
          <w:szCs w:val="24"/>
          <w:lang w:bidi="th-TH"/>
        </w:rPr>
        <w:t>velopment Voluntary Camp in Chia</w:t>
      </w:r>
      <w:r w:rsidRPr="000E7110">
        <w:rPr>
          <w:rFonts w:cstheme="minorHAnsi"/>
          <w:color w:val="000000"/>
          <w:sz w:val="24"/>
          <w:szCs w:val="24"/>
          <w:lang w:bidi="th-TH"/>
        </w:rPr>
        <w:t>ng</w:t>
      </w:r>
      <w:r w:rsidR="00DE0884">
        <w:rPr>
          <w:rFonts w:cstheme="minorHAnsi"/>
          <w:color w:val="000000"/>
          <w:sz w:val="24"/>
          <w:szCs w:val="24"/>
          <w:lang w:bidi="th-TH"/>
        </w:rPr>
        <w:t xml:space="preserve"> M</w:t>
      </w:r>
      <w:r w:rsidRPr="000E7110">
        <w:rPr>
          <w:rFonts w:cstheme="minorHAnsi"/>
          <w:color w:val="000000"/>
          <w:sz w:val="24"/>
          <w:szCs w:val="24"/>
          <w:lang w:bidi="th-TH"/>
        </w:rPr>
        <w:t>ai</w:t>
      </w:r>
      <w:r w:rsidR="009149AB">
        <w:rPr>
          <w:rFonts w:cstheme="minorHAnsi"/>
          <w:color w:val="000000"/>
          <w:sz w:val="24"/>
          <w:szCs w:val="24"/>
          <w:lang w:bidi="th-TH"/>
        </w:rPr>
        <w:t>, Thailand</w:t>
      </w:r>
    </w:p>
    <w:sectPr w:rsidR="00316CE4" w:rsidRPr="000E7110" w:rsidSect="00FE18B2">
      <w:footerReference w:type="default" r:id="rId8"/>
      <w:headerReference w:type="first" r:id="rId9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23" w:rsidRDefault="00E15523" w:rsidP="00F534FB">
      <w:pPr>
        <w:spacing w:after="0"/>
      </w:pPr>
      <w:r>
        <w:separator/>
      </w:r>
    </w:p>
  </w:endnote>
  <w:endnote w:type="continuationSeparator" w:id="0">
    <w:p w:rsidR="00E15523" w:rsidRDefault="00E15523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23" w:rsidRDefault="00E15523" w:rsidP="00F534FB">
      <w:pPr>
        <w:spacing w:after="0"/>
      </w:pPr>
      <w:r>
        <w:separator/>
      </w:r>
    </w:p>
  </w:footnote>
  <w:footnote w:type="continuationSeparator" w:id="0">
    <w:p w:rsidR="00E15523" w:rsidRDefault="00E15523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B1" w:rsidRDefault="005324B1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78A0F" id="Rectangle 1" o:spid="_x0000_s1026" alt="Header background rectangl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H2PpAIAAKkFAAAOAAAAZHJzL2Uyb0RvYy54bWysVEtPGzEQvlfqf7B8L7tZhaaN2KAIRFsJ&#13;&#10;AQIqzo7XTlb1etyxk0366zv2PgIU9VD1smt73t98M2fn+8awnUJfgy355CTnTFkJVW3XJf/+ePXh&#13;&#10;E2c+CFsJA1aV/KA8P1+8f3fWurkqYAOmUsjIifXz1pV8E4KbZ5mXG9UIfwJOWRJqwEYEuuI6q1C0&#13;&#10;5L0xWZHnH7MWsHIIUnlPr5edkC+Sf62VDLdaexWYKTnlFtIX03cVv9niTMzXKNymln0a4h+yaERt&#13;&#10;Kejo6lIEwbZY/+GqqSWCBx1OJDQZaF1LlWqgaib5q2oeNsKpVAuB490Ik/9/buXN7g5ZXVHvOLOi&#13;&#10;oRbdE2jCro1i9FQpLwmur0rEPq2E/LFG2NqK4aAVIWydn5OnB3eH/c3TMeKx19jEP1XK9gn2wwi7&#13;&#10;2gcm6XE2mxXTnLojSUZNzYvT1JjsaO7Qhy8KGhYPJY/BE9xid+0DhSTVQSVG82Dq6qo2Jl0il9SF&#13;&#10;QbYTxILVuogpk8ULLWOjroVo1YnjSxYr62pJp3AwKuoZe680wUbZFymRRNhjECGlsmHSiTaEXRf7&#13;&#10;lIobShstUi7JYfSsKf7ou3fwsoDBd5dlrx9NVeL7aJz/LbHOeLRIkcGG0bipLeBbDgxV1Ufu9AeQ&#13;&#10;OmgiSiuoDkQqhG7avJNXNbXtWvhwJ5DGi1pNKyPc0kcbaEsO/YmzDeCvt96jPrGepJy1NK4l9z+3&#13;&#10;AhVn5pulefg8mU7jfKfL9HRW0AWfS1bPJXbbXABxgQhO2aVj1A9mOGqE5ok2yzJGJZGwkmKXXAYc&#13;&#10;LhehWyO0m6RaLpMazbQT4do+OBmdR1QjLR/3TwJdz91AtL+BYbTF/BWFO91oaWG5DaDrxO8jrj3e&#13;&#10;tA8ScfrdFRfO83vSOm7YxW8AAAD//wMAUEsDBBQABgAIAAAAIQALRbaL3wAAAAsBAAAPAAAAZHJz&#13;&#10;L2Rvd25yZXYueG1sTI/BTsMwEETvSPyDtUjcqNMUEErjVC2oghMVLRJXN16SqPY62G4a/p4tF7iM&#13;&#10;NBrt7LxyMTorBgyx86RgOslAINXedNQoeN+tbx5AxKTJaOsJFXxjhEV1eVHqwvgTveGwTY3gEoqF&#13;&#10;VtCm1BdSxrpFp+PE90icffrgdGIbGmmCPnG5szLPsnvpdEf8odU9PrZYH7ZHp+Dja/ncvIbZ8OLq&#13;&#10;9epgdnKV7Eap66vxac6ynINIOKa/Czgz8H6oeNjeH8lEYRUwTfrVc5bnt+z3CmbTuwxkVcr/DNUP&#13;&#10;AAAA//8DAFBLAQItABQABgAIAAAAIQC2gziS/gAAAOEBAAATAAAAAAAAAAAAAAAAAAAAAABbQ29u&#13;&#10;dGVudF9UeXBlc10ueG1sUEsBAi0AFAAGAAgAAAAhADj9If/WAAAAlAEAAAsAAAAAAAAAAAAAAAAA&#13;&#10;LwEAAF9yZWxzLy5yZWxzUEsBAi0AFAAGAAgAAAAhANX8fY+kAgAAqQUAAA4AAAAAAAAAAAAAAAAA&#13;&#10;LgIAAGRycy9lMm9Eb2MueG1sUEsBAi0AFAAGAAgAAAAhAAtFtovfAAAACwEAAA8AAAAAAAAAAAAA&#13;&#10;AAAA/gQAAGRycy9kb3ducmV2LnhtbFBLBQYAAAAABAAEAPMAAAAKBgAAAAA=&#13;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1460C5"/>
    <w:multiLevelType w:val="hybridMultilevel"/>
    <w:tmpl w:val="1B64527C"/>
    <w:lvl w:ilvl="0" w:tplc="D95AEB4A">
      <w:start w:val="20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BA462E"/>
    <w:multiLevelType w:val="hybridMultilevel"/>
    <w:tmpl w:val="531EFA76"/>
    <w:lvl w:ilvl="0" w:tplc="2E3AAD9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22CA58BD"/>
    <w:multiLevelType w:val="hybridMultilevel"/>
    <w:tmpl w:val="E09A0D3A"/>
    <w:lvl w:ilvl="0" w:tplc="EBFCC346">
      <w:start w:val="20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0743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595AA8"/>
    <w:multiLevelType w:val="hybridMultilevel"/>
    <w:tmpl w:val="E9004404"/>
    <w:lvl w:ilvl="0" w:tplc="12882B42">
      <w:start w:val="20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A7603"/>
    <w:multiLevelType w:val="hybridMultilevel"/>
    <w:tmpl w:val="F2262470"/>
    <w:lvl w:ilvl="0" w:tplc="5484C5C6">
      <w:start w:val="20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52D6A"/>
    <w:multiLevelType w:val="hybridMultilevel"/>
    <w:tmpl w:val="B656875A"/>
    <w:lvl w:ilvl="0" w:tplc="E8D84DB0">
      <w:start w:val="20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01A65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197B55"/>
    <w:multiLevelType w:val="hybridMultilevel"/>
    <w:tmpl w:val="D2CEE6A0"/>
    <w:lvl w:ilvl="0" w:tplc="4C7A502A">
      <w:start w:val="20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E556A"/>
    <w:multiLevelType w:val="hybridMultilevel"/>
    <w:tmpl w:val="12AA6436"/>
    <w:lvl w:ilvl="0" w:tplc="51FC84C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25C"/>
    <w:multiLevelType w:val="hybridMultilevel"/>
    <w:tmpl w:val="76B46B08"/>
    <w:lvl w:ilvl="0" w:tplc="2D06A07E">
      <w:start w:val="2017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4"/>
  </w:num>
  <w:num w:numId="4">
    <w:abstractNumId w:val="2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9"/>
  </w:num>
  <w:num w:numId="17">
    <w:abstractNumId w:val="10"/>
  </w:num>
  <w:num w:numId="18">
    <w:abstractNumId w:val="28"/>
  </w:num>
  <w:num w:numId="19">
    <w:abstractNumId w:val="23"/>
  </w:num>
  <w:num w:numId="20">
    <w:abstractNumId w:val="24"/>
  </w:num>
  <w:num w:numId="21">
    <w:abstractNumId w:val="22"/>
  </w:num>
  <w:num w:numId="22">
    <w:abstractNumId w:val="11"/>
  </w:num>
  <w:num w:numId="23">
    <w:abstractNumId w:val="12"/>
  </w:num>
  <w:num w:numId="24">
    <w:abstractNumId w:val="13"/>
  </w:num>
  <w:num w:numId="25">
    <w:abstractNumId w:val="21"/>
  </w:num>
  <w:num w:numId="26">
    <w:abstractNumId w:val="25"/>
  </w:num>
  <w:num w:numId="27">
    <w:abstractNumId w:val="26"/>
  </w:num>
  <w:num w:numId="28">
    <w:abstractNumId w:val="17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3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E7110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0A00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149AB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953"/>
    <w:rsid w:val="00BC0E1A"/>
    <w:rsid w:val="00BC1472"/>
    <w:rsid w:val="00BD2DD6"/>
    <w:rsid w:val="00BD55EE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C4A18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D2D34"/>
    <w:rsid w:val="00DD467E"/>
    <w:rsid w:val="00DE0884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15523"/>
    <w:rsid w:val="00E22241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C7B03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92A3"/>
  <w15:chartTrackingRefBased/>
  <w15:docId w15:val="{73E30635-2849-6C4C-8F12-C3F954C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16CE4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ข้อความแมโคร อักขระ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ชื่อเรื่อง อักขระ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ข้อความบอลลูน อักขระ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หัวกระดาษ อักขระ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ท้ายกระดาษ อักขระ"/>
    <w:basedOn w:val="a2"/>
    <w:link w:val="af"/>
    <w:uiPriority w:val="99"/>
    <w:rsid w:val="00297ED0"/>
  </w:style>
  <w:style w:type="character" w:customStyle="1" w:styleId="20">
    <w:name w:val="หัวเรื่อง 2 อักขระ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หัวเรื่อง 1 อักขระ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หัวเรื่อง 3 อักขระ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1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2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3">
    <w:name w:val="Subtitle"/>
    <w:basedOn w:val="a1"/>
    <w:link w:val="af4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4">
    <w:name w:val="ชื่อเรื่องรอง อักขระ"/>
    <w:basedOn w:val="a2"/>
    <w:link w:val="af3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5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6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7">
    <w:name w:val="Intense Quote"/>
    <w:basedOn w:val="a1"/>
    <w:next w:val="a1"/>
    <w:link w:val="af8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8">
    <w:name w:val="ทำให้คำอ้างอิงเป็นสีเข้มขึ้น อักขระ"/>
    <w:basedOn w:val="a2"/>
    <w:link w:val="af7"/>
    <w:uiPriority w:val="30"/>
    <w:semiHidden/>
    <w:rsid w:val="00581515"/>
    <w:rPr>
      <w:i/>
      <w:iCs/>
      <w:color w:val="77448B" w:themeColor="accent1"/>
    </w:rPr>
  </w:style>
  <w:style w:type="paragraph" w:styleId="af9">
    <w:name w:val="Quote"/>
    <w:basedOn w:val="a1"/>
    <w:next w:val="a1"/>
    <w:link w:val="afa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a">
    <w:name w:val="คำอ้างอิง อักขระ"/>
    <w:basedOn w:val="a2"/>
    <w:link w:val="af9"/>
    <w:uiPriority w:val="29"/>
    <w:semiHidden/>
    <w:rsid w:val="00581515"/>
    <w:rPr>
      <w:i/>
      <w:iCs/>
      <w:color w:val="404040" w:themeColor="text1" w:themeTint="BF"/>
    </w:rPr>
  </w:style>
  <w:style w:type="paragraph" w:styleId="afb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หัวเรื่อง 8 อักขระ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c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เนื้อความ 3 อักขระ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581515"/>
    <w:rPr>
      <w:szCs w:val="16"/>
    </w:rPr>
  </w:style>
  <w:style w:type="character" w:styleId="afd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581515"/>
    <w:rPr>
      <w:szCs w:val="20"/>
    </w:rPr>
  </w:style>
  <w:style w:type="character" w:customStyle="1" w:styleId="aff">
    <w:name w:val="ข้อความข้อคิดเห็น อักขระ"/>
    <w:basedOn w:val="a2"/>
    <w:link w:val="afe"/>
    <w:uiPriority w:val="99"/>
    <w:semiHidden/>
    <w:rsid w:val="00581515"/>
    <w:rPr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ผังเอกสาร อักขระ"/>
    <w:basedOn w:val="a2"/>
    <w:link w:val="aff0"/>
    <w:uiPriority w:val="99"/>
    <w:semiHidden/>
    <w:rsid w:val="00581515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3">
    <w:name w:val="ข้อความอ้างอิงท้ายเรื่อง อักขระ"/>
    <w:basedOn w:val="a2"/>
    <w:link w:val="aff2"/>
    <w:uiPriority w:val="99"/>
    <w:semiHidden/>
    <w:rsid w:val="00581515"/>
    <w:rPr>
      <w:szCs w:val="20"/>
    </w:rPr>
  </w:style>
  <w:style w:type="paragraph" w:styleId="aff4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6">
    <w:name w:val="ข้อความเชิงอรรถ อักขระ"/>
    <w:basedOn w:val="a2"/>
    <w:link w:val="aff5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8">
    <w:name w:val="ข้อความธรรมดา อักขระ"/>
    <w:basedOn w:val="a2"/>
    <w:link w:val="aff7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a1"/>
    <w:uiPriority w:val="4"/>
    <w:qFormat/>
    <w:rsid w:val="00BD2DD6"/>
    <w:pPr>
      <w:spacing w:after="20"/>
      <w:jc w:val="center"/>
    </w:pPr>
  </w:style>
  <w:style w:type="paragraph" w:styleId="aff9">
    <w:name w:val="annotation subject"/>
    <w:basedOn w:val="afe"/>
    <w:next w:val="afe"/>
    <w:link w:val="affa"/>
    <w:uiPriority w:val="99"/>
    <w:semiHidden/>
    <w:unhideWhenUsed/>
    <w:rsid w:val="001B720C"/>
    <w:rPr>
      <w:b/>
      <w:bCs/>
    </w:rPr>
  </w:style>
  <w:style w:type="character" w:customStyle="1" w:styleId="affa">
    <w:name w:val="ชื่อเรื่องของข้อคิดเห็น อักขระ"/>
    <w:basedOn w:val="aff"/>
    <w:link w:val="aff9"/>
    <w:uiPriority w:val="99"/>
    <w:semiHidden/>
    <w:rsid w:val="001B720C"/>
    <w:rPr>
      <w:b/>
      <w:bCs/>
      <w:szCs w:val="20"/>
    </w:rPr>
  </w:style>
  <w:style w:type="paragraph" w:styleId="affb">
    <w:name w:val="List Paragraph"/>
    <w:basedOn w:val="a1"/>
    <w:uiPriority w:val="34"/>
    <w:unhideWhenUsed/>
    <w:rsid w:val="00FC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kki/Library/Containers/com.microsoft.Word/Data/Library/Application%20Support/Microsoft/Office/16.0/DTS/Search/%7bA0C311C1-E90D-CE42-86E1-71D3A8BA1C48%7dtf164026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0B345F1E19124695F42415167A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D986-DF1A-B74A-AA51-104291B5F3E4}"/>
      </w:docPartPr>
      <w:docPartBody>
        <w:p w:rsidR="00A54942" w:rsidRDefault="002F1779">
          <w:pPr>
            <w:pStyle w:val="5B0B345F1E19124695F42415167A2C37"/>
          </w:pPr>
          <w:r w:rsidRPr="009D0878">
            <w:t>Address</w:t>
          </w:r>
        </w:p>
      </w:docPartBody>
    </w:docPart>
    <w:docPart>
      <w:docPartPr>
        <w:name w:val="1DB92A1893167B45807096D450A7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1B18-6AEF-F84B-B1C5-07475E1CF240}"/>
      </w:docPartPr>
      <w:docPartBody>
        <w:p w:rsidR="00A54942" w:rsidRDefault="002F1779">
          <w:pPr>
            <w:pStyle w:val="1DB92A1893167B45807096D450A74B8B"/>
          </w:pPr>
          <w:r w:rsidRPr="009D0878">
            <w:t>Phone</w:t>
          </w:r>
        </w:p>
      </w:docPartBody>
    </w:docPart>
    <w:docPart>
      <w:docPartPr>
        <w:name w:val="DA486DE2E5807B4BA4C9CEAEF0B3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9891-7413-8F4C-ACF8-71FE103059FF}"/>
      </w:docPartPr>
      <w:docPartBody>
        <w:p w:rsidR="00A54942" w:rsidRDefault="002F1779">
          <w:pPr>
            <w:pStyle w:val="DA486DE2E5807B4BA4C9CEAEF0B33C02"/>
          </w:pPr>
          <w:r w:rsidRPr="009D0878">
            <w:t>Email</w:t>
          </w:r>
        </w:p>
      </w:docPartBody>
    </w:docPart>
    <w:docPart>
      <w:docPartPr>
        <w:name w:val="2EEC8F0BF20E5D42A9E139B4AE46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8924-6D5F-E846-8FB7-12CF6186DBC6}"/>
      </w:docPartPr>
      <w:docPartBody>
        <w:p w:rsidR="00A54942" w:rsidRDefault="002F1779">
          <w:pPr>
            <w:pStyle w:val="2EEC8F0BF20E5D42A9E139B4AE46BF3C"/>
          </w:pPr>
          <w:r w:rsidRPr="00565B06">
            <w:t>Objective</w:t>
          </w:r>
        </w:p>
      </w:docPartBody>
    </w:docPart>
    <w:docPart>
      <w:docPartPr>
        <w:name w:val="AA3098B22CD362449B41F7F36633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320A-7688-D446-8B42-50C7EA53005F}"/>
      </w:docPartPr>
      <w:docPartBody>
        <w:p w:rsidR="00A54942" w:rsidRDefault="002F1779">
          <w:pPr>
            <w:pStyle w:val="AA3098B22CD362449B41F7F366334CE3"/>
          </w:pPr>
          <w:r w:rsidRPr="00565B06">
            <w:t>Education</w:t>
          </w:r>
        </w:p>
      </w:docPartBody>
    </w:docPart>
    <w:docPart>
      <w:docPartPr>
        <w:name w:val="07CB9A56C0972946AA7141E734DD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35D8-E66B-4F48-8AC2-C6FE69F6AA7D}"/>
      </w:docPartPr>
      <w:docPartBody>
        <w:p w:rsidR="00A54942" w:rsidRDefault="002F1779">
          <w:pPr>
            <w:pStyle w:val="07CB9A56C0972946AA7141E734DD4F9D"/>
          </w:pPr>
          <w:r w:rsidRPr="00565B06">
            <w:t>Experience</w:t>
          </w:r>
        </w:p>
      </w:docPartBody>
    </w:docPart>
    <w:docPart>
      <w:docPartPr>
        <w:name w:val="F948675C5105374AB12705F2B9CA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AEC0-DFF6-0243-805D-13CD136655AC}"/>
      </w:docPartPr>
      <w:docPartBody>
        <w:p w:rsidR="00A54942" w:rsidRDefault="002F1779">
          <w:pPr>
            <w:pStyle w:val="F948675C5105374AB12705F2B9CA73A7"/>
          </w:pPr>
          <w:r w:rsidRPr="00565B06">
            <w:t>Skills</w:t>
          </w:r>
        </w:p>
      </w:docPartBody>
    </w:docPart>
    <w:docPart>
      <w:docPartPr>
        <w:name w:val="17A3E8D188160849A3EBB413D13A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3F8E-5858-664F-B7C7-90805C9CEA9B}"/>
      </w:docPartPr>
      <w:docPartBody>
        <w:p w:rsidR="00A54942" w:rsidRDefault="002F1779">
          <w:pPr>
            <w:pStyle w:val="17A3E8D188160849A3EBB413D13A25DA"/>
          </w:pPr>
          <w:r w:rsidRPr="00565B06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79"/>
    <w:rsid w:val="000F42DE"/>
    <w:rsid w:val="002F1779"/>
    <w:rsid w:val="00A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4B63AF519CA4459E30F108976DD0EE">
    <w:name w:val="394B63AF519CA4459E30F108976DD0EE"/>
  </w:style>
  <w:style w:type="paragraph" w:customStyle="1" w:styleId="2388CCC471FD1E4C9D0E53A434105185">
    <w:name w:val="2388CCC471FD1E4C9D0E53A434105185"/>
  </w:style>
  <w:style w:type="paragraph" w:customStyle="1" w:styleId="5B0B345F1E19124695F42415167A2C37">
    <w:name w:val="5B0B345F1E19124695F42415167A2C37"/>
  </w:style>
  <w:style w:type="paragraph" w:customStyle="1" w:styleId="1DB92A1893167B45807096D450A74B8B">
    <w:name w:val="1DB92A1893167B45807096D450A74B8B"/>
  </w:style>
  <w:style w:type="paragraph" w:customStyle="1" w:styleId="DA486DE2E5807B4BA4C9CEAEF0B33C02">
    <w:name w:val="DA486DE2E5807B4BA4C9CEAEF0B33C02"/>
  </w:style>
  <w:style w:type="paragraph" w:customStyle="1" w:styleId="54940A44A42F384D84ECA018DD8567DD">
    <w:name w:val="54940A44A42F384D84ECA018DD8567DD"/>
  </w:style>
  <w:style w:type="paragraph" w:customStyle="1" w:styleId="817520FFC4688944A524278A5CEDA005">
    <w:name w:val="817520FFC4688944A524278A5CEDA005"/>
  </w:style>
  <w:style w:type="paragraph" w:customStyle="1" w:styleId="2EEC8F0BF20E5D42A9E139B4AE46BF3C">
    <w:name w:val="2EEC8F0BF20E5D42A9E139B4AE46BF3C"/>
  </w:style>
  <w:style w:type="paragraph" w:customStyle="1" w:styleId="5673FC978580EA42B778B8E9EF11B0FD">
    <w:name w:val="5673FC978580EA42B778B8E9EF11B0FD"/>
  </w:style>
  <w:style w:type="paragraph" w:customStyle="1" w:styleId="AA3098B22CD362449B41F7F366334CE3">
    <w:name w:val="AA3098B22CD362449B41F7F366334CE3"/>
  </w:style>
  <w:style w:type="paragraph" w:customStyle="1" w:styleId="20D2B892CFF6CE449ACBF712E61B8D12">
    <w:name w:val="20D2B892CFF6CE449ACBF712E61B8D12"/>
  </w:style>
  <w:style w:type="character" w:styleId="a3">
    <w:name w:val="Emphasis"/>
    <w:basedOn w:val="a0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5B51D1D75620F44FB14E4FD4C65FE6EF">
    <w:name w:val="5B51D1D75620F44FB14E4FD4C65FE6EF"/>
  </w:style>
  <w:style w:type="paragraph" w:customStyle="1" w:styleId="F89408CAB2FA3041BC5468CC5C606DCC">
    <w:name w:val="F89408CAB2FA3041BC5468CC5C606DCC"/>
  </w:style>
  <w:style w:type="paragraph" w:customStyle="1" w:styleId="3F59439FB408B34EB5F346759651B634">
    <w:name w:val="3F59439FB408B34EB5F346759651B634"/>
  </w:style>
  <w:style w:type="paragraph" w:customStyle="1" w:styleId="0AF2075EDE3B164F863277BAA5F91898">
    <w:name w:val="0AF2075EDE3B164F863277BAA5F91898"/>
  </w:style>
  <w:style w:type="paragraph" w:customStyle="1" w:styleId="C18EA3405A50454488E825730D692D8C">
    <w:name w:val="C18EA3405A50454488E825730D692D8C"/>
  </w:style>
  <w:style w:type="paragraph" w:customStyle="1" w:styleId="276AA618A108A94FAB9884E3F986CBD8">
    <w:name w:val="276AA618A108A94FAB9884E3F986CBD8"/>
  </w:style>
  <w:style w:type="paragraph" w:customStyle="1" w:styleId="874A33C7AE11054A97C1C3D31E4BCC3C">
    <w:name w:val="874A33C7AE11054A97C1C3D31E4BCC3C"/>
  </w:style>
  <w:style w:type="paragraph" w:customStyle="1" w:styleId="B157BECE3D4A3340BECEE3FE69643423">
    <w:name w:val="B157BECE3D4A3340BECEE3FE69643423"/>
  </w:style>
  <w:style w:type="paragraph" w:customStyle="1" w:styleId="9FEC9F7837B3F84EABA9C816848D865D">
    <w:name w:val="9FEC9F7837B3F84EABA9C816848D865D"/>
  </w:style>
  <w:style w:type="paragraph" w:customStyle="1" w:styleId="07CB9A56C0972946AA7141E734DD4F9D">
    <w:name w:val="07CB9A56C0972946AA7141E734DD4F9D"/>
  </w:style>
  <w:style w:type="paragraph" w:customStyle="1" w:styleId="E8B8160CE2AD7A49BFC809C6B983805F">
    <w:name w:val="E8B8160CE2AD7A49BFC809C6B983805F"/>
  </w:style>
  <w:style w:type="paragraph" w:customStyle="1" w:styleId="9AA03327FD2D964BBE3DBE8370634A40">
    <w:name w:val="9AA03327FD2D964BBE3DBE8370634A40"/>
  </w:style>
  <w:style w:type="paragraph" w:customStyle="1" w:styleId="6224BDF5C25BEB458674D50DF4CC5F43">
    <w:name w:val="6224BDF5C25BEB458674D50DF4CC5F43"/>
  </w:style>
  <w:style w:type="paragraph" w:customStyle="1" w:styleId="A78C35B94AA0104A975874B4F7ABF327">
    <w:name w:val="A78C35B94AA0104A975874B4F7ABF327"/>
  </w:style>
  <w:style w:type="paragraph" w:customStyle="1" w:styleId="50E7DB34BA6D84489F789F37EC6704FC">
    <w:name w:val="50E7DB34BA6D84489F789F37EC6704FC"/>
  </w:style>
  <w:style w:type="paragraph" w:customStyle="1" w:styleId="22920D6FCC5C9243B8D1A52B7F573B70">
    <w:name w:val="22920D6FCC5C9243B8D1A52B7F573B70"/>
  </w:style>
  <w:style w:type="paragraph" w:customStyle="1" w:styleId="F7DFD749C8EDB24D93CFB78A3B2A5924">
    <w:name w:val="F7DFD749C8EDB24D93CFB78A3B2A5924"/>
  </w:style>
  <w:style w:type="paragraph" w:customStyle="1" w:styleId="ACFD29C3E93CF144A81A9F8792CF653E">
    <w:name w:val="ACFD29C3E93CF144A81A9F8792CF653E"/>
  </w:style>
  <w:style w:type="paragraph" w:customStyle="1" w:styleId="61C1C0353F822F41B59198B9A6A0D634">
    <w:name w:val="61C1C0353F822F41B59198B9A6A0D634"/>
  </w:style>
  <w:style w:type="paragraph" w:customStyle="1" w:styleId="401DDE3465083949B94D5D848D08CB1A">
    <w:name w:val="401DDE3465083949B94D5D848D08CB1A"/>
  </w:style>
  <w:style w:type="paragraph" w:customStyle="1" w:styleId="F948675C5105374AB12705F2B9CA73A7">
    <w:name w:val="F948675C5105374AB12705F2B9CA73A7"/>
  </w:style>
  <w:style w:type="paragraph" w:customStyle="1" w:styleId="8E03516AD0FD3D43850106723CAFFAA1">
    <w:name w:val="8E03516AD0FD3D43850106723CAFFAA1"/>
  </w:style>
  <w:style w:type="paragraph" w:customStyle="1" w:styleId="7C91D6CE0A412749A7B3A20A6C323909">
    <w:name w:val="7C91D6CE0A412749A7B3A20A6C323909"/>
  </w:style>
  <w:style w:type="paragraph" w:customStyle="1" w:styleId="BCB089B0FA13A543A289EDC29E5FEA16">
    <w:name w:val="BCB089B0FA13A543A289EDC29E5FEA16"/>
  </w:style>
  <w:style w:type="paragraph" w:customStyle="1" w:styleId="30A7DCCD7BF2F34893AAA2514DA68ED3">
    <w:name w:val="30A7DCCD7BF2F34893AAA2514DA68ED3"/>
  </w:style>
  <w:style w:type="paragraph" w:customStyle="1" w:styleId="B808106353AD084E8875C5930876704E">
    <w:name w:val="B808106353AD084E8875C5930876704E"/>
  </w:style>
  <w:style w:type="paragraph" w:customStyle="1" w:styleId="17A3E8D188160849A3EBB413D13A25DA">
    <w:name w:val="17A3E8D188160849A3EBB413D13A25DA"/>
  </w:style>
  <w:style w:type="paragraph" w:customStyle="1" w:styleId="4B670E533F1A154B99F17936FFFF130C">
    <w:name w:val="4B670E533F1A154B99F17936FFFF1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12530 Braddock Dr., 
Apt#12, LA, CA, 90066</CompanyAddress>
  <CompanyPhone>(310) 228-0250</CompanyPhone>
  <CompanyFax/>
  <CompanyEmail>Supaveen.silver@gmail.com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{A0C311C1-E90D-CE42-86E1-71D3A8BA1C48}tf16402609.dotx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simplemarriagela@gmail.com</cp:lastModifiedBy>
  <cp:revision>2</cp:revision>
  <cp:lastPrinted>2018-05-20T03:15:00Z</cp:lastPrinted>
  <dcterms:created xsi:type="dcterms:W3CDTF">2018-05-20T03:17:00Z</dcterms:created>
  <dcterms:modified xsi:type="dcterms:W3CDTF">2018-05-20T03:17:00Z</dcterms:modified>
  <cp:category/>
  <cp:contentStatus/>
</cp:coreProperties>
</file>