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D7FB" w14:textId="77777777" w:rsidR="00DF3709" w:rsidRDefault="00F7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288 City Road, </w:t>
      </w:r>
      <w:proofErr w:type="spellStart"/>
      <w:r>
        <w:rPr>
          <w:rFonts w:ascii="Times New Roman" w:eastAsia="Times New Roman" w:hAnsi="Times New Roman" w:cs="Times New Roman"/>
          <w:sz w:val="24"/>
        </w:rPr>
        <w:t>Edgbaston</w:t>
      </w:r>
      <w:proofErr w:type="spellEnd"/>
      <w:r>
        <w:rPr>
          <w:rFonts w:ascii="Times New Roman" w:eastAsia="Times New Roman" w:hAnsi="Times New Roman" w:cs="Times New Roman"/>
          <w:sz w:val="24"/>
        </w:rPr>
        <w:t>, Birmingham, B16 0NE</w:t>
      </w:r>
    </w:p>
    <w:p w14:paraId="24EED7FC" w14:textId="5F0EC058" w:rsidR="00DF3709" w:rsidRDefault="00F72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07948417944</w:t>
      </w:r>
    </w:p>
    <w:p w14:paraId="24EED7FD" w14:textId="661AA7BA" w:rsidR="00DF3709" w:rsidRDefault="0045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hannah.overton95@gmail.com</w:t>
      </w:r>
    </w:p>
    <w:p w14:paraId="24EED7FE" w14:textId="77777777" w:rsidR="00DF3709" w:rsidRDefault="007D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hyperlink r:id="rId5">
        <w:r w:rsidR="00F7292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https://uk.linkedin.com/in/hannah-overton-479430134</w:t>
        </w:r>
      </w:hyperlink>
    </w:p>
    <w:p w14:paraId="24EED7FF" w14:textId="77777777" w:rsidR="00DF3709" w:rsidRDefault="00DF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4EED800" w14:textId="77777777" w:rsidR="00DF3709" w:rsidRDefault="00DF3709">
      <w:pPr>
        <w:spacing w:after="0" w:line="240" w:lineRule="auto"/>
        <w:rPr>
          <w:rFonts w:ascii="Arial" w:eastAsia="Arial" w:hAnsi="Arial" w:cs="Arial"/>
          <w:sz w:val="20"/>
        </w:rPr>
      </w:pPr>
    </w:p>
    <w:p w14:paraId="24EED801" w14:textId="77777777" w:rsidR="00DF3709" w:rsidRDefault="00DF370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DF3709" w14:paraId="24EED803" w14:textId="77777777">
        <w:trPr>
          <w:trHeight w:val="1"/>
        </w:trPr>
        <w:tc>
          <w:tcPr>
            <w:tcW w:w="852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802" w14:textId="77777777" w:rsidR="00DF3709" w:rsidRDefault="00F7292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PERSONAL STATEMENT</w:t>
            </w:r>
          </w:p>
        </w:tc>
      </w:tr>
    </w:tbl>
    <w:p w14:paraId="24EED804" w14:textId="77777777" w:rsidR="00DF3709" w:rsidRDefault="00F7292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14:paraId="24EED805" w14:textId="6A1581FF" w:rsidR="00DF3709" w:rsidRDefault="00F7292E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 hard working, punctual and reliable team-player, with a willingness to learn new skills and face new chal</w:t>
      </w:r>
      <w:r w:rsidR="00740CA4">
        <w:rPr>
          <w:rFonts w:ascii="Arial" w:eastAsia="Arial" w:hAnsi="Arial" w:cs="Arial"/>
          <w:sz w:val="20"/>
        </w:rPr>
        <w:t>lenges.</w:t>
      </w:r>
      <w:proofErr w:type="gramEnd"/>
      <w:r w:rsidR="00740CA4">
        <w:rPr>
          <w:rFonts w:ascii="Arial" w:eastAsia="Arial" w:hAnsi="Arial" w:cs="Arial"/>
          <w:sz w:val="20"/>
        </w:rPr>
        <w:t xml:space="preserve">  I am organ</w:t>
      </w:r>
      <w:r w:rsidR="00F55CCC">
        <w:rPr>
          <w:rFonts w:ascii="Arial" w:eastAsia="Arial" w:hAnsi="Arial" w:cs="Arial"/>
          <w:sz w:val="20"/>
        </w:rPr>
        <w:t>ized, methodical and have a keen</w:t>
      </w:r>
      <w:r w:rsidR="00740CA4">
        <w:rPr>
          <w:rFonts w:ascii="Arial" w:eastAsia="Arial" w:hAnsi="Arial" w:cs="Arial"/>
          <w:sz w:val="20"/>
        </w:rPr>
        <w:t xml:space="preserve"> eye for detail</w:t>
      </w:r>
      <w:r>
        <w:rPr>
          <w:rFonts w:ascii="Arial" w:eastAsia="Arial" w:hAnsi="Arial" w:cs="Arial"/>
          <w:sz w:val="20"/>
        </w:rPr>
        <w:t xml:space="preserve">. </w:t>
      </w:r>
    </w:p>
    <w:p w14:paraId="24EED806" w14:textId="77777777" w:rsidR="00DF3709" w:rsidRDefault="00DF3709">
      <w:pPr>
        <w:spacing w:after="0" w:line="240" w:lineRule="auto"/>
        <w:rPr>
          <w:rFonts w:ascii="Arial" w:eastAsia="Arial" w:hAnsi="Arial" w:cs="Arial"/>
          <w:sz w:val="20"/>
        </w:rPr>
      </w:pPr>
    </w:p>
    <w:p w14:paraId="24EED807" w14:textId="77777777" w:rsidR="00DF3709" w:rsidRDefault="00DF3709">
      <w:pPr>
        <w:spacing w:after="0" w:line="240" w:lineRule="auto"/>
        <w:rPr>
          <w:rFonts w:ascii="Arial" w:eastAsia="Arial" w:hAnsi="Arial" w:cs="Arial"/>
          <w:sz w:val="6"/>
        </w:rPr>
      </w:pPr>
    </w:p>
    <w:p w14:paraId="24EED808" w14:textId="77777777" w:rsidR="00DF3709" w:rsidRDefault="00DF3709">
      <w:pPr>
        <w:spacing w:after="0" w:line="240" w:lineRule="auto"/>
        <w:rPr>
          <w:rFonts w:ascii="Arial" w:eastAsia="Arial" w:hAnsi="Arial" w:cs="Arial"/>
          <w:sz w:val="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DF3709" w14:paraId="24EED80A" w14:textId="77777777">
        <w:trPr>
          <w:trHeight w:val="1"/>
        </w:trPr>
        <w:tc>
          <w:tcPr>
            <w:tcW w:w="852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809" w14:textId="77777777" w:rsidR="00DF3709" w:rsidRDefault="00F7292E">
            <w:pPr>
              <w:keepNext/>
              <w:spacing w:before="240" w:after="6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EDUCATION</w:t>
            </w:r>
          </w:p>
        </w:tc>
      </w:tr>
    </w:tbl>
    <w:p w14:paraId="1529B58C" w14:textId="3B42760F" w:rsidR="00403B87" w:rsidRDefault="00403B87">
      <w:pPr>
        <w:spacing w:after="0" w:line="240" w:lineRule="auto"/>
        <w:rPr>
          <w:rFonts w:ascii="Arial" w:eastAsia="Arial" w:hAnsi="Arial" w:cs="Arial"/>
          <w:sz w:val="20"/>
        </w:rPr>
      </w:pPr>
    </w:p>
    <w:p w14:paraId="30F53E73" w14:textId="77777777" w:rsidR="00A5603F" w:rsidRDefault="00A5603F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</w:p>
    <w:p w14:paraId="2CD19617" w14:textId="51586A8D" w:rsidR="00A5603F" w:rsidRDefault="00A5603F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University College London</w:t>
      </w:r>
    </w:p>
    <w:p w14:paraId="47FC8408" w14:textId="6EB71235" w:rsidR="00A5603F" w:rsidRDefault="00A5603F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2017 – Present</w:t>
      </w:r>
    </w:p>
    <w:p w14:paraId="23C720E4" w14:textId="4AE9704A" w:rsidR="00A5603F" w:rsidRDefault="00A5603F">
      <w:pPr>
        <w:spacing w:after="0" w:line="264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 Translation Studies</w:t>
      </w:r>
    </w:p>
    <w:p w14:paraId="7885ACC8" w14:textId="77777777" w:rsidR="00A5603F" w:rsidRPr="00A5603F" w:rsidRDefault="00A5603F">
      <w:pPr>
        <w:spacing w:after="0" w:line="264" w:lineRule="auto"/>
        <w:ind w:firstLine="720"/>
        <w:rPr>
          <w:rFonts w:ascii="Arial" w:eastAsia="Arial" w:hAnsi="Arial" w:cs="Arial"/>
          <w:sz w:val="20"/>
        </w:rPr>
      </w:pPr>
    </w:p>
    <w:p w14:paraId="24EED80C" w14:textId="4B6996F8" w:rsidR="00DF3709" w:rsidRDefault="00F7292E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King’s College London</w:t>
      </w:r>
    </w:p>
    <w:p w14:paraId="24EED80D" w14:textId="77777777" w:rsidR="00DF3709" w:rsidRDefault="00F7292E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2013-2017</w:t>
      </w:r>
    </w:p>
    <w:p w14:paraId="24EED80E" w14:textId="0887ED64" w:rsidR="00DF3709" w:rsidRDefault="00A5603F">
      <w:pPr>
        <w:spacing w:after="0" w:line="264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BA French and History, First Class </w:t>
      </w:r>
      <w:proofErr w:type="spellStart"/>
      <w:r>
        <w:rPr>
          <w:rFonts w:ascii="Arial" w:eastAsia="Arial" w:hAnsi="Arial" w:cs="Arial"/>
          <w:sz w:val="20"/>
        </w:rPr>
        <w:t>Honours</w:t>
      </w:r>
      <w:proofErr w:type="spellEnd"/>
      <w:r>
        <w:rPr>
          <w:rFonts w:ascii="Arial" w:eastAsia="Arial" w:hAnsi="Arial" w:cs="Arial"/>
          <w:sz w:val="20"/>
        </w:rPr>
        <w:t xml:space="preserve"> with Distinction in Oral French</w:t>
      </w:r>
    </w:p>
    <w:p w14:paraId="24EED80F" w14:textId="77777777" w:rsidR="00DF3709" w:rsidRDefault="00DF3709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</w:p>
    <w:p w14:paraId="24EED810" w14:textId="77777777" w:rsidR="00DF3709" w:rsidRDefault="00F7292E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King Edward VI Handsworth Girls, Handsworth, Birmingham</w:t>
      </w:r>
    </w:p>
    <w:p w14:paraId="24EED811" w14:textId="77777777" w:rsidR="00DF3709" w:rsidRDefault="00F7292E">
      <w:pPr>
        <w:spacing w:after="0" w:line="264" w:lineRule="auto"/>
        <w:ind w:firstLine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2006 - 2013</w:t>
      </w:r>
    </w:p>
    <w:p w14:paraId="24EED812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</w:p>
    <w:p w14:paraId="24EED813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A2 Levels:</w:t>
      </w:r>
    </w:p>
    <w:p w14:paraId="24EED814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History - A*</w:t>
      </w:r>
    </w:p>
    <w:p w14:paraId="24EED815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German - A*</w:t>
      </w:r>
    </w:p>
    <w:p w14:paraId="24EED816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French - A</w:t>
      </w:r>
    </w:p>
    <w:p w14:paraId="24EED817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General Studies - A</w:t>
      </w:r>
    </w:p>
    <w:p w14:paraId="24EED818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14:paraId="24EED819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 Levels:</w:t>
      </w:r>
    </w:p>
    <w:p w14:paraId="24EED81A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English Literature - A</w:t>
      </w:r>
    </w:p>
    <w:p w14:paraId="24EED81B" w14:textId="77777777" w:rsidR="00DF3709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Critical Thinking - A</w:t>
      </w:r>
    </w:p>
    <w:p w14:paraId="24EED81C" w14:textId="77777777" w:rsidR="00DF3709" w:rsidRDefault="00DF3709">
      <w:pPr>
        <w:spacing w:after="0" w:line="240" w:lineRule="auto"/>
        <w:rPr>
          <w:rFonts w:ascii="Arial" w:eastAsia="Arial" w:hAnsi="Arial" w:cs="Arial"/>
          <w:sz w:val="20"/>
        </w:rPr>
      </w:pPr>
    </w:p>
    <w:p w14:paraId="24EED81D" w14:textId="12DB222D" w:rsidR="00DF3709" w:rsidRPr="00AF3FA6" w:rsidRDefault="00765C60">
      <w:pPr>
        <w:spacing w:after="0" w:line="240" w:lineRule="auto"/>
        <w:ind w:firstLine="720"/>
        <w:rPr>
          <w:rFonts w:ascii="Arial" w:eastAsia="Arial" w:hAnsi="Arial" w:cs="Arial"/>
          <w:sz w:val="20"/>
          <w:lang w:val="en-GB"/>
        </w:rPr>
      </w:pPr>
      <w:r w:rsidRPr="00AF3FA6">
        <w:rPr>
          <w:rFonts w:ascii="Arial" w:eastAsia="Arial" w:hAnsi="Arial" w:cs="Arial"/>
          <w:sz w:val="20"/>
          <w:lang w:val="en-GB"/>
        </w:rPr>
        <w:t>11 GCSEs A*-A</w:t>
      </w:r>
      <w:r w:rsidR="00AF3FA6" w:rsidRPr="00AF3FA6">
        <w:rPr>
          <w:rFonts w:ascii="Arial" w:eastAsia="Arial" w:hAnsi="Arial" w:cs="Arial"/>
          <w:sz w:val="20"/>
          <w:lang w:val="en-GB"/>
        </w:rPr>
        <w:t>, including English, Maths and Science</w:t>
      </w:r>
    </w:p>
    <w:p w14:paraId="24EED82B" w14:textId="5ABDA84E" w:rsidR="00DF3709" w:rsidRPr="00AF3FA6" w:rsidRDefault="00DF3709" w:rsidP="00765C60">
      <w:pPr>
        <w:spacing w:after="0" w:line="240" w:lineRule="auto"/>
        <w:ind w:firstLine="720"/>
        <w:rPr>
          <w:rFonts w:ascii="Arial" w:eastAsia="Arial" w:hAnsi="Arial" w:cs="Arial"/>
          <w:sz w:val="20"/>
          <w:lang w:val="en-GB"/>
        </w:rPr>
      </w:pPr>
    </w:p>
    <w:p w14:paraId="0AC926E1" w14:textId="77777777" w:rsidR="00F7292E" w:rsidRDefault="00F7292E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DF3709" w14:paraId="24EED82D" w14:textId="77777777">
        <w:trPr>
          <w:trHeight w:val="1"/>
        </w:trPr>
        <w:tc>
          <w:tcPr>
            <w:tcW w:w="852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82C" w14:textId="77777777" w:rsidR="00DF3709" w:rsidRDefault="00F7292E">
            <w:pPr>
              <w:keepNext/>
              <w:spacing w:before="240" w:after="6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WORK EXPERIENCE</w:t>
            </w:r>
          </w:p>
        </w:tc>
      </w:tr>
    </w:tbl>
    <w:p w14:paraId="24EED82E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14:paraId="429E9D9F" w14:textId="44BA1EEF" w:rsidR="007C2854" w:rsidRDefault="007C2854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proofErr w:type="spellStart"/>
      <w:r>
        <w:rPr>
          <w:rFonts w:ascii="Arial" w:eastAsia="Arial" w:hAnsi="Arial" w:cs="Arial"/>
          <w:b/>
          <w:sz w:val="20"/>
          <w:lang w:val="fr-FR"/>
        </w:rPr>
        <w:t>Equality</w:t>
      </w:r>
      <w:proofErr w:type="spellEnd"/>
      <w:r>
        <w:rPr>
          <w:rFonts w:ascii="Arial" w:eastAsia="Arial" w:hAnsi="Arial" w:cs="Arial"/>
          <w:b/>
          <w:sz w:val="20"/>
          <w:lang w:val="fr-FR"/>
        </w:rPr>
        <w:t xml:space="preserve"> Focus Ltd</w:t>
      </w:r>
    </w:p>
    <w:p w14:paraId="757FD924" w14:textId="6A166A46" w:rsidR="007C2854" w:rsidRDefault="007C2854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proofErr w:type="spellStart"/>
      <w:r>
        <w:rPr>
          <w:rFonts w:ascii="Arial" w:eastAsia="Arial" w:hAnsi="Arial" w:cs="Arial"/>
          <w:b/>
          <w:sz w:val="20"/>
          <w:lang w:val="fr-FR"/>
        </w:rPr>
        <w:t>October</w:t>
      </w:r>
      <w:proofErr w:type="spellEnd"/>
      <w:r>
        <w:rPr>
          <w:rFonts w:ascii="Arial" w:eastAsia="Arial" w:hAnsi="Arial" w:cs="Arial"/>
          <w:b/>
          <w:sz w:val="20"/>
          <w:lang w:val="fr-FR"/>
        </w:rPr>
        <w:t xml:space="preserve"> 2017 – </w:t>
      </w:r>
      <w:proofErr w:type="spellStart"/>
      <w:r>
        <w:rPr>
          <w:rFonts w:ascii="Arial" w:eastAsia="Arial" w:hAnsi="Arial" w:cs="Arial"/>
          <w:b/>
          <w:sz w:val="20"/>
          <w:lang w:val="fr-FR"/>
        </w:rPr>
        <w:t>Present</w:t>
      </w:r>
      <w:proofErr w:type="spellEnd"/>
    </w:p>
    <w:p w14:paraId="33417D2F" w14:textId="78F7F36A" w:rsidR="007C2854" w:rsidRDefault="007C2854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proofErr w:type="spellStart"/>
      <w:r>
        <w:rPr>
          <w:rFonts w:ascii="Arial" w:eastAsia="Arial" w:hAnsi="Arial" w:cs="Arial"/>
          <w:b/>
          <w:sz w:val="20"/>
          <w:lang w:val="fr-FR"/>
        </w:rPr>
        <w:t>Notetaker</w:t>
      </w:r>
      <w:proofErr w:type="spellEnd"/>
      <w:r>
        <w:rPr>
          <w:rFonts w:ascii="Arial" w:eastAsia="Arial" w:hAnsi="Arial" w:cs="Arial"/>
          <w:b/>
          <w:sz w:val="20"/>
          <w:lang w:val="fr-FR"/>
        </w:rPr>
        <w:t xml:space="preserve"> and </w:t>
      </w:r>
      <w:proofErr w:type="spellStart"/>
      <w:r>
        <w:rPr>
          <w:rFonts w:ascii="Arial" w:eastAsia="Arial" w:hAnsi="Arial" w:cs="Arial"/>
          <w:b/>
          <w:sz w:val="20"/>
          <w:lang w:val="fr-FR"/>
        </w:rPr>
        <w:t>Practical</w:t>
      </w:r>
      <w:proofErr w:type="spellEnd"/>
      <w:r>
        <w:rPr>
          <w:rFonts w:ascii="Arial" w:eastAsia="Arial" w:hAnsi="Arial" w:cs="Arial"/>
          <w:b/>
          <w:sz w:val="20"/>
          <w:lang w:val="fr-FR"/>
        </w:rPr>
        <w:t xml:space="preserve"> Support Assistant</w:t>
      </w:r>
    </w:p>
    <w:p w14:paraId="7E20408B" w14:textId="529A55C6" w:rsidR="007C2854" w:rsidRPr="007C2854" w:rsidRDefault="007C2854">
      <w:pPr>
        <w:spacing w:after="0" w:line="240" w:lineRule="auto"/>
        <w:ind w:left="567"/>
        <w:rPr>
          <w:rFonts w:ascii="Arial" w:eastAsia="Arial" w:hAnsi="Arial" w:cs="Arial"/>
          <w:sz w:val="20"/>
          <w:lang w:val="en-GB"/>
        </w:rPr>
      </w:pPr>
      <w:r w:rsidRPr="007C2854">
        <w:rPr>
          <w:rFonts w:ascii="Arial" w:eastAsia="Arial" w:hAnsi="Arial" w:cs="Arial"/>
          <w:sz w:val="20"/>
          <w:lang w:val="en-GB"/>
        </w:rPr>
        <w:t xml:space="preserve">As a </w:t>
      </w:r>
      <w:proofErr w:type="spellStart"/>
      <w:r w:rsidRPr="007C2854">
        <w:rPr>
          <w:rFonts w:ascii="Arial" w:eastAsia="Arial" w:hAnsi="Arial" w:cs="Arial"/>
          <w:sz w:val="20"/>
          <w:lang w:val="en-GB"/>
        </w:rPr>
        <w:t>notetaker</w:t>
      </w:r>
      <w:proofErr w:type="spellEnd"/>
      <w:r w:rsidRPr="007C2854">
        <w:rPr>
          <w:rFonts w:ascii="Arial" w:eastAsia="Arial" w:hAnsi="Arial" w:cs="Arial"/>
          <w:sz w:val="20"/>
          <w:lang w:val="en-GB"/>
        </w:rPr>
        <w:t xml:space="preserve"> and practical support assistant I work closely with university students</w:t>
      </w:r>
      <w:r>
        <w:rPr>
          <w:rFonts w:ascii="Arial" w:eastAsia="Arial" w:hAnsi="Arial" w:cs="Arial"/>
          <w:sz w:val="20"/>
          <w:lang w:val="en-GB"/>
        </w:rPr>
        <w:t xml:space="preserve"> of ranging abilities</w:t>
      </w:r>
      <w:r w:rsidRPr="007C2854">
        <w:rPr>
          <w:rFonts w:ascii="Arial" w:eastAsia="Arial" w:hAnsi="Arial" w:cs="Arial"/>
          <w:sz w:val="20"/>
          <w:lang w:val="en-GB"/>
        </w:rPr>
        <w:t xml:space="preserve"> in order to support them</w:t>
      </w:r>
      <w:r>
        <w:rPr>
          <w:rFonts w:ascii="Arial" w:eastAsia="Arial" w:hAnsi="Arial" w:cs="Arial"/>
          <w:sz w:val="20"/>
          <w:lang w:val="en-GB"/>
        </w:rPr>
        <w:t xml:space="preserve"> in their studies.  I see this work as </w:t>
      </w:r>
      <w:r w:rsidR="00997C30">
        <w:rPr>
          <w:rFonts w:ascii="Arial" w:eastAsia="Arial" w:hAnsi="Arial" w:cs="Arial"/>
          <w:sz w:val="20"/>
          <w:lang w:val="en-GB"/>
        </w:rPr>
        <w:t xml:space="preserve">a big responsibility, demanding commitment, sensitivity and a passion to help others achieve academic success. </w:t>
      </w:r>
      <w:r w:rsidRPr="007C2854">
        <w:rPr>
          <w:rFonts w:ascii="Arial" w:eastAsia="Arial" w:hAnsi="Arial" w:cs="Arial"/>
          <w:sz w:val="20"/>
          <w:lang w:val="en-GB"/>
        </w:rPr>
        <w:t xml:space="preserve"> </w:t>
      </w:r>
    </w:p>
    <w:p w14:paraId="5B42309A" w14:textId="77777777" w:rsidR="007C2854" w:rsidRPr="007C2854" w:rsidRDefault="007C2854">
      <w:pPr>
        <w:spacing w:after="0" w:line="240" w:lineRule="auto"/>
        <w:ind w:left="567"/>
        <w:rPr>
          <w:rFonts w:ascii="Arial" w:eastAsia="Arial" w:hAnsi="Arial" w:cs="Arial"/>
          <w:sz w:val="20"/>
          <w:lang w:val="en-GB"/>
        </w:rPr>
      </w:pPr>
    </w:p>
    <w:p w14:paraId="5A11BCAB" w14:textId="77777777" w:rsidR="007C2854" w:rsidRPr="007C2854" w:rsidRDefault="007C2854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en-GB"/>
        </w:rPr>
      </w:pPr>
    </w:p>
    <w:p w14:paraId="3513F0C7" w14:textId="55B28395" w:rsidR="00E911F7" w:rsidRPr="007C2854" w:rsidRDefault="00E911F7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en-GB"/>
        </w:rPr>
      </w:pPr>
      <w:r w:rsidRPr="007C2854">
        <w:rPr>
          <w:rFonts w:ascii="Arial" w:eastAsia="Arial" w:hAnsi="Arial" w:cs="Arial"/>
          <w:b/>
          <w:sz w:val="20"/>
          <w:lang w:val="en-GB"/>
        </w:rPr>
        <w:t>ROTA</w:t>
      </w:r>
      <w:r w:rsidR="0001613F" w:rsidRPr="007C2854">
        <w:rPr>
          <w:rFonts w:ascii="Arial" w:eastAsia="Arial" w:hAnsi="Arial" w:cs="Arial"/>
          <w:b/>
          <w:sz w:val="20"/>
          <w:lang w:val="en-GB"/>
        </w:rPr>
        <w:t xml:space="preserve"> (Hospitality Agency)</w:t>
      </w:r>
    </w:p>
    <w:p w14:paraId="19F4FD3B" w14:textId="06973C67" w:rsidR="00E911F7" w:rsidRPr="007C2854" w:rsidRDefault="00E911F7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en-GB"/>
        </w:rPr>
      </w:pPr>
      <w:r w:rsidRPr="007C2854">
        <w:rPr>
          <w:rFonts w:ascii="Arial" w:eastAsia="Arial" w:hAnsi="Arial" w:cs="Arial"/>
          <w:b/>
          <w:sz w:val="20"/>
          <w:lang w:val="en-GB"/>
        </w:rPr>
        <w:t>June 2017 – Present</w:t>
      </w:r>
    </w:p>
    <w:p w14:paraId="1061FD37" w14:textId="6CA6DEE1" w:rsidR="00E911F7" w:rsidRPr="007C2854" w:rsidRDefault="00E911F7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en-GB"/>
        </w:rPr>
      </w:pPr>
      <w:r w:rsidRPr="007C2854">
        <w:rPr>
          <w:rFonts w:ascii="Arial" w:eastAsia="Arial" w:hAnsi="Arial" w:cs="Arial"/>
          <w:b/>
          <w:sz w:val="20"/>
          <w:lang w:val="en-GB"/>
        </w:rPr>
        <w:t>Waitress</w:t>
      </w:r>
    </w:p>
    <w:p w14:paraId="58C15FE3" w14:textId="46FA4C6F" w:rsidR="00E911F7" w:rsidRPr="007C2854" w:rsidRDefault="0001613F">
      <w:pPr>
        <w:spacing w:after="0" w:line="240" w:lineRule="auto"/>
        <w:ind w:left="567"/>
        <w:rPr>
          <w:rFonts w:ascii="Arial" w:eastAsia="Arial" w:hAnsi="Arial" w:cs="Arial"/>
          <w:sz w:val="20"/>
          <w:u w:val="single"/>
          <w:lang w:val="en-GB"/>
        </w:rPr>
      </w:pPr>
      <w:r w:rsidRPr="007C2854">
        <w:rPr>
          <w:rFonts w:ascii="Arial" w:eastAsia="Arial" w:hAnsi="Arial" w:cs="Arial"/>
          <w:sz w:val="20"/>
          <w:lang w:val="en-GB"/>
        </w:rPr>
        <w:t xml:space="preserve">Working as part of an agency requires me to be flexible and adaptable, as I am always working in different places and with different people.  </w:t>
      </w:r>
      <w:r w:rsidR="006C6B34" w:rsidRPr="007C2854">
        <w:rPr>
          <w:rFonts w:ascii="Arial" w:eastAsia="Arial" w:hAnsi="Arial" w:cs="Arial"/>
          <w:sz w:val="20"/>
          <w:lang w:val="en-GB"/>
        </w:rPr>
        <w:t xml:space="preserve">This has also </w:t>
      </w:r>
      <w:r w:rsidR="00346009" w:rsidRPr="007C2854">
        <w:rPr>
          <w:rFonts w:ascii="Arial" w:eastAsia="Arial" w:hAnsi="Arial" w:cs="Arial"/>
          <w:sz w:val="20"/>
          <w:lang w:val="en-GB"/>
        </w:rPr>
        <w:t xml:space="preserve">helped </w:t>
      </w:r>
      <w:r w:rsidR="007C2854">
        <w:rPr>
          <w:rFonts w:ascii="Arial" w:eastAsia="Arial" w:hAnsi="Arial" w:cs="Arial"/>
          <w:sz w:val="20"/>
          <w:lang w:val="en-GB"/>
        </w:rPr>
        <w:t xml:space="preserve">me </w:t>
      </w:r>
      <w:r w:rsidR="00346009" w:rsidRPr="007C2854">
        <w:rPr>
          <w:rFonts w:ascii="Arial" w:eastAsia="Arial" w:hAnsi="Arial" w:cs="Arial"/>
          <w:sz w:val="20"/>
          <w:lang w:val="en-GB"/>
        </w:rPr>
        <w:t xml:space="preserve">to develop my </w:t>
      </w:r>
      <w:r w:rsidR="00346009" w:rsidRPr="007C2854">
        <w:rPr>
          <w:rFonts w:ascii="Arial" w:eastAsia="Arial" w:hAnsi="Arial" w:cs="Arial"/>
          <w:sz w:val="20"/>
          <w:lang w:val="en-GB"/>
        </w:rPr>
        <w:lastRenderedPageBreak/>
        <w:t xml:space="preserve">communication skills and </w:t>
      </w:r>
      <w:r w:rsidR="00441703" w:rsidRPr="007C2854">
        <w:rPr>
          <w:rFonts w:ascii="Arial" w:eastAsia="Arial" w:hAnsi="Arial" w:cs="Arial"/>
          <w:sz w:val="20"/>
          <w:lang w:val="en-GB"/>
        </w:rPr>
        <w:t xml:space="preserve">my ability to work as part of a team.  </w:t>
      </w:r>
      <w:r w:rsidR="003F7C24" w:rsidRPr="007C2854">
        <w:rPr>
          <w:rFonts w:ascii="Arial" w:eastAsia="Arial" w:hAnsi="Arial" w:cs="Arial"/>
          <w:sz w:val="20"/>
          <w:lang w:val="en-GB"/>
        </w:rPr>
        <w:t xml:space="preserve">As </w:t>
      </w:r>
      <w:r w:rsidR="00734AF6" w:rsidRPr="007C2854">
        <w:rPr>
          <w:rFonts w:ascii="Arial" w:eastAsia="Arial" w:hAnsi="Arial" w:cs="Arial"/>
          <w:sz w:val="20"/>
          <w:lang w:val="en-GB"/>
        </w:rPr>
        <w:t>a waitress, I am e</w:t>
      </w:r>
      <w:r w:rsidR="00280A0A" w:rsidRPr="007C2854">
        <w:rPr>
          <w:rFonts w:ascii="Arial" w:eastAsia="Arial" w:hAnsi="Arial" w:cs="Arial"/>
          <w:sz w:val="20"/>
          <w:lang w:val="en-GB"/>
        </w:rPr>
        <w:t>xpected to be professional in terms of</w:t>
      </w:r>
      <w:r w:rsidR="00734AF6" w:rsidRPr="007C2854">
        <w:rPr>
          <w:rFonts w:ascii="Arial" w:eastAsia="Arial" w:hAnsi="Arial" w:cs="Arial"/>
          <w:sz w:val="20"/>
          <w:lang w:val="en-GB"/>
        </w:rPr>
        <w:t xml:space="preserve"> mann</w:t>
      </w:r>
      <w:r w:rsidR="00280A0A" w:rsidRPr="007C2854">
        <w:rPr>
          <w:rFonts w:ascii="Arial" w:eastAsia="Arial" w:hAnsi="Arial" w:cs="Arial"/>
          <w:sz w:val="20"/>
          <w:lang w:val="en-GB"/>
        </w:rPr>
        <w:t xml:space="preserve">ers and </w:t>
      </w:r>
      <w:r w:rsidR="007C2854" w:rsidRPr="007C2854">
        <w:rPr>
          <w:rFonts w:ascii="Arial" w:eastAsia="Arial" w:hAnsi="Arial" w:cs="Arial"/>
          <w:sz w:val="20"/>
          <w:lang w:val="en-GB"/>
        </w:rPr>
        <w:t>appearance</w:t>
      </w:r>
      <w:r w:rsidR="00280A0A" w:rsidRPr="007C2854">
        <w:rPr>
          <w:rFonts w:ascii="Arial" w:eastAsia="Arial" w:hAnsi="Arial" w:cs="Arial"/>
          <w:sz w:val="20"/>
          <w:lang w:val="en-GB"/>
        </w:rPr>
        <w:t>, as well as both punctual and reliable</w:t>
      </w:r>
      <w:r w:rsidR="00734AF6" w:rsidRPr="007C2854">
        <w:rPr>
          <w:rFonts w:ascii="Arial" w:eastAsia="Arial" w:hAnsi="Arial" w:cs="Arial"/>
          <w:sz w:val="20"/>
          <w:lang w:val="en-GB"/>
        </w:rPr>
        <w:t>.</w:t>
      </w:r>
    </w:p>
    <w:p w14:paraId="031E18BC" w14:textId="77777777" w:rsidR="00734AF6" w:rsidRPr="007C2854" w:rsidRDefault="00734AF6">
      <w:pPr>
        <w:spacing w:after="0" w:line="240" w:lineRule="auto"/>
        <w:ind w:left="567"/>
        <w:rPr>
          <w:rFonts w:ascii="Arial" w:eastAsia="Arial" w:hAnsi="Arial" w:cs="Arial"/>
          <w:sz w:val="20"/>
          <w:lang w:val="en-GB"/>
        </w:rPr>
      </w:pPr>
    </w:p>
    <w:p w14:paraId="24EED82F" w14:textId="5ABD8E96" w:rsidR="00DF3709" w:rsidRPr="00F55CCC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r w:rsidRPr="00F55CCC">
        <w:rPr>
          <w:rFonts w:ascii="Arial" w:eastAsia="Arial" w:hAnsi="Arial" w:cs="Arial"/>
          <w:b/>
          <w:sz w:val="20"/>
          <w:lang w:val="fr-FR"/>
        </w:rPr>
        <w:t>Lycée Professionnel Jean Mermoz and Collège Emile Maupas, Vire, France</w:t>
      </w:r>
    </w:p>
    <w:p w14:paraId="24EED830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October 2015 – April 2016</w:t>
      </w:r>
    </w:p>
    <w:p w14:paraId="24EED831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English Language Assistant</w:t>
      </w:r>
    </w:p>
    <w:p w14:paraId="24EED832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As part of my course at university I spent seven months in France as an English Language Assistant in two schools, with pupils aged from 11 to 21.  This was a challenging experience which required me to successfully adapt to different surroundings and to independently deal with difficult situations, such as disruptive pupils and linguistic barriers.  As a result of this time working in a different country my confidence has improved, along with my ability to use my own initiative and my willingness to face new challenges.    </w:t>
      </w:r>
    </w:p>
    <w:p w14:paraId="24EED833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</w:p>
    <w:p w14:paraId="24EED834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Boston Tea Party, </w:t>
      </w:r>
      <w:proofErr w:type="spellStart"/>
      <w:r>
        <w:rPr>
          <w:rFonts w:ascii="Arial" w:eastAsia="Arial" w:hAnsi="Arial" w:cs="Arial"/>
          <w:b/>
          <w:sz w:val="20"/>
        </w:rPr>
        <w:t>Harborne</w:t>
      </w:r>
      <w:proofErr w:type="spellEnd"/>
    </w:p>
    <w:p w14:paraId="24EED835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July-September 2014</w:t>
      </w:r>
    </w:p>
    <w:p w14:paraId="24EED836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Front of House</w:t>
      </w:r>
    </w:p>
    <w:p w14:paraId="24EED837" w14:textId="1E88B8A4" w:rsidR="00DF3709" w:rsidRDefault="00F7292E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spent my summer working part time as a member of the front of house team at the café Boston Tea Party.  During these few months I learnt how to work under pressure and how to build successful working relationships.  I was regularly in contact with customers </w:t>
      </w:r>
      <w:proofErr w:type="gramStart"/>
      <w:r>
        <w:rPr>
          <w:rFonts w:ascii="Arial" w:eastAsia="Arial" w:hAnsi="Arial" w:cs="Arial"/>
          <w:sz w:val="20"/>
        </w:rPr>
        <w:t>which</w:t>
      </w:r>
      <w:proofErr w:type="gramEnd"/>
      <w:r>
        <w:rPr>
          <w:rFonts w:ascii="Arial" w:eastAsia="Arial" w:hAnsi="Arial" w:cs="Arial"/>
          <w:sz w:val="20"/>
        </w:rPr>
        <w:t xml:space="preserve"> required good communication skills and the ability to consistently maintain </w:t>
      </w:r>
      <w:r w:rsidR="007C2854">
        <w:rPr>
          <w:rFonts w:ascii="Arial" w:eastAsia="Arial" w:hAnsi="Arial" w:cs="Arial"/>
          <w:sz w:val="20"/>
        </w:rPr>
        <w:t>a friendly, welcoming manner</w:t>
      </w:r>
      <w:r>
        <w:rPr>
          <w:rFonts w:ascii="Arial" w:eastAsia="Arial" w:hAnsi="Arial" w:cs="Arial"/>
          <w:sz w:val="20"/>
        </w:rPr>
        <w:t xml:space="preserve">. </w:t>
      </w:r>
    </w:p>
    <w:p w14:paraId="24EED838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</w:p>
    <w:p w14:paraId="24EED839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</w:p>
    <w:p w14:paraId="24EED83A" w14:textId="77777777" w:rsidR="00DF3709" w:rsidRPr="00F55CCC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r w:rsidRPr="00F55CCC">
        <w:rPr>
          <w:rFonts w:ascii="Arial" w:eastAsia="Arial" w:hAnsi="Arial" w:cs="Arial"/>
          <w:b/>
          <w:sz w:val="20"/>
          <w:lang w:val="fr-FR"/>
        </w:rPr>
        <w:t>Le Printemps, Bordeaux, France</w:t>
      </w:r>
    </w:p>
    <w:p w14:paraId="24EED83B" w14:textId="77777777" w:rsidR="00DF3709" w:rsidRPr="00F55CCC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  <w:lang w:val="fr-FR"/>
        </w:rPr>
      </w:pPr>
      <w:r w:rsidRPr="00F55CCC">
        <w:rPr>
          <w:rFonts w:ascii="Arial" w:eastAsia="Arial" w:hAnsi="Arial" w:cs="Arial"/>
          <w:b/>
          <w:sz w:val="20"/>
          <w:lang w:val="fr-FR"/>
        </w:rPr>
        <w:t>July 2012</w:t>
      </w:r>
    </w:p>
    <w:p w14:paraId="24EED83C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Waitress</w:t>
      </w:r>
    </w:p>
    <w:p w14:paraId="24EED83D" w14:textId="1763D814" w:rsidR="00DF3709" w:rsidRDefault="00F7292E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spent a week as a waitress in France in order to gain some work experience.  Throughout this week I acquired important</w:t>
      </w:r>
      <w:r w:rsidR="007C2854">
        <w:rPr>
          <w:rFonts w:ascii="Arial" w:eastAsia="Arial" w:hAnsi="Arial" w:cs="Arial"/>
          <w:sz w:val="20"/>
        </w:rPr>
        <w:t xml:space="preserve"> communication skills, having to overcome a language barrier whilst adapting quickly to new surroundings.</w:t>
      </w:r>
    </w:p>
    <w:p w14:paraId="24EED83E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sz w:val="20"/>
        </w:rPr>
      </w:pPr>
    </w:p>
    <w:p w14:paraId="24EED83F" w14:textId="77777777" w:rsidR="00DF3709" w:rsidRDefault="00DF370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4EED844" w14:textId="77777777" w:rsidR="00DF3709" w:rsidRDefault="00DF3709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DF3709" w14:paraId="24EED847" w14:textId="77777777">
        <w:trPr>
          <w:trHeight w:val="1"/>
        </w:trPr>
        <w:tc>
          <w:tcPr>
            <w:tcW w:w="852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845" w14:textId="77777777" w:rsidR="00DF3709" w:rsidRDefault="00DF370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24EED846" w14:textId="77777777" w:rsidR="00DF3709" w:rsidRDefault="00F7292E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HOBBIES AND INTERESTS</w:t>
            </w:r>
          </w:p>
        </w:tc>
      </w:tr>
    </w:tbl>
    <w:p w14:paraId="24EED848" w14:textId="77777777" w:rsidR="00DF3709" w:rsidRDefault="00DF3709">
      <w:pPr>
        <w:spacing w:after="0" w:line="240" w:lineRule="auto"/>
        <w:rPr>
          <w:rFonts w:ascii="Arial" w:eastAsia="Arial" w:hAnsi="Arial" w:cs="Arial"/>
          <w:sz w:val="20"/>
        </w:rPr>
      </w:pPr>
    </w:p>
    <w:p w14:paraId="24EED849" w14:textId="25B06866" w:rsidR="00DF3709" w:rsidRDefault="00F7292E">
      <w:p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enjoy playing the violin and the piano in my spare time, along with reading and baking.  I also like to keep fit by regularly doing Pilates and yoga workouts.  Other interests include babysitting and working with children, which I have voluntarily done at Sunday school and summer camps.  </w:t>
      </w:r>
    </w:p>
    <w:p w14:paraId="24EED84A" w14:textId="77777777" w:rsidR="00DF3709" w:rsidRDefault="00DF3709">
      <w:pPr>
        <w:spacing w:after="0" w:line="240" w:lineRule="auto"/>
        <w:rPr>
          <w:rFonts w:ascii="Arial" w:eastAsia="Arial" w:hAnsi="Arial" w:cs="Arial"/>
          <w:sz w:val="10"/>
        </w:rPr>
      </w:pPr>
    </w:p>
    <w:p w14:paraId="24EED84B" w14:textId="77777777" w:rsidR="00DF3709" w:rsidRDefault="00DF3709">
      <w:pPr>
        <w:spacing w:after="0" w:line="240" w:lineRule="auto"/>
        <w:rPr>
          <w:rFonts w:ascii="Arial" w:eastAsia="Arial" w:hAnsi="Arial" w:cs="Arial"/>
          <w:sz w:val="10"/>
        </w:rPr>
      </w:pPr>
    </w:p>
    <w:p w14:paraId="24EED84C" w14:textId="77777777" w:rsidR="00DF3709" w:rsidRDefault="00DF3709">
      <w:pPr>
        <w:spacing w:after="0" w:line="240" w:lineRule="auto"/>
        <w:rPr>
          <w:rFonts w:ascii="Arial" w:eastAsia="Arial" w:hAnsi="Arial" w:cs="Arial"/>
          <w:sz w:val="10"/>
        </w:rPr>
      </w:pPr>
    </w:p>
    <w:p w14:paraId="24EED84D" w14:textId="77777777" w:rsidR="00DF3709" w:rsidRDefault="00DF370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9"/>
      </w:tblGrid>
      <w:tr w:rsidR="00DF3709" w14:paraId="24EED84F" w14:textId="77777777">
        <w:trPr>
          <w:trHeight w:val="1"/>
        </w:trPr>
        <w:tc>
          <w:tcPr>
            <w:tcW w:w="8529" w:type="dxa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D84E" w14:textId="77777777" w:rsidR="00DF3709" w:rsidRDefault="00F7292E">
            <w:pPr>
              <w:keepNext/>
              <w:spacing w:before="240" w:after="6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REFERENCES</w:t>
            </w:r>
          </w:p>
        </w:tc>
      </w:tr>
    </w:tbl>
    <w:p w14:paraId="24EED850" w14:textId="77777777" w:rsidR="00DF3709" w:rsidRDefault="00DF3709">
      <w:pPr>
        <w:spacing w:after="0" w:line="240" w:lineRule="auto"/>
        <w:ind w:left="1080" w:firstLine="360"/>
        <w:rPr>
          <w:rFonts w:ascii="Arial" w:eastAsia="Arial" w:hAnsi="Arial" w:cs="Arial"/>
          <w:sz w:val="20"/>
        </w:rPr>
      </w:pPr>
    </w:p>
    <w:p w14:paraId="24EED851" w14:textId="77777777" w:rsidR="00DF3709" w:rsidRDefault="00F7292E">
      <w:pPr>
        <w:spacing w:after="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References are available on request. </w:t>
      </w:r>
    </w:p>
    <w:p w14:paraId="24EED852" w14:textId="77777777" w:rsidR="00DF3709" w:rsidRDefault="00DF3709">
      <w:pPr>
        <w:spacing w:after="0" w:line="240" w:lineRule="auto"/>
        <w:rPr>
          <w:rFonts w:ascii="Arial" w:eastAsia="Arial" w:hAnsi="Arial" w:cs="Arial"/>
          <w:sz w:val="20"/>
        </w:rPr>
      </w:pPr>
    </w:p>
    <w:p w14:paraId="24EED853" w14:textId="77777777" w:rsidR="00DF3709" w:rsidRDefault="00DF37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sectPr w:rsidR="00DF37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9"/>
    <w:rsid w:val="0001613F"/>
    <w:rsid w:val="00165F11"/>
    <w:rsid w:val="00280A0A"/>
    <w:rsid w:val="00346009"/>
    <w:rsid w:val="003B514B"/>
    <w:rsid w:val="003F7C24"/>
    <w:rsid w:val="00403B87"/>
    <w:rsid w:val="00441703"/>
    <w:rsid w:val="00455369"/>
    <w:rsid w:val="006C6B34"/>
    <w:rsid w:val="00734AF6"/>
    <w:rsid w:val="007409B1"/>
    <w:rsid w:val="00740CA4"/>
    <w:rsid w:val="00765C60"/>
    <w:rsid w:val="007C2854"/>
    <w:rsid w:val="007D6F60"/>
    <w:rsid w:val="0086765A"/>
    <w:rsid w:val="00997C30"/>
    <w:rsid w:val="00A5603F"/>
    <w:rsid w:val="00AF3FA6"/>
    <w:rsid w:val="00BB5DBD"/>
    <w:rsid w:val="00C667D4"/>
    <w:rsid w:val="00D55AAF"/>
    <w:rsid w:val="00DF3709"/>
    <w:rsid w:val="00E911F7"/>
    <w:rsid w:val="00F55CCC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linkedin.com/in/hannah-overton-47943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Overton</cp:lastModifiedBy>
  <cp:revision>23</cp:revision>
  <dcterms:created xsi:type="dcterms:W3CDTF">2017-02-17T22:00:00Z</dcterms:created>
  <dcterms:modified xsi:type="dcterms:W3CDTF">2018-02-06T10:51:00Z</dcterms:modified>
</cp:coreProperties>
</file>