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780" w:rsidRDefault="00DD4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DD4780" w:rsidRPr="001A5A12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D4780" w:rsidRDefault="00860AF7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x8fm1uorkbaw" w:colFirst="0" w:colLast="0"/>
            <w:bookmarkEnd w:id="0"/>
            <w:r>
              <w:t>Martin Pirness</w:t>
            </w:r>
          </w:p>
          <w:p w:rsidR="00DD4780" w:rsidRDefault="00DD4780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D4780" w:rsidRPr="00F00A57" w:rsidRDefault="0086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  <w:lang w:val="fi-FI"/>
              </w:rPr>
            </w:pPr>
            <w:r w:rsidRPr="00F00A57">
              <w:rPr>
                <w:rFonts w:ascii="Open Sans" w:eastAsia="Open Sans" w:hAnsi="Open Sans" w:cs="Open Sans"/>
                <w:color w:val="000000"/>
                <w:lang w:val="fi-FI"/>
              </w:rPr>
              <w:t>Tellervontie 2 A 6</w:t>
            </w:r>
          </w:p>
          <w:p w:rsidR="00DD4780" w:rsidRPr="00F00A57" w:rsidRDefault="0086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  <w:lang w:val="fi-FI"/>
              </w:rPr>
            </w:pPr>
            <w:r w:rsidRPr="00F00A57">
              <w:rPr>
                <w:rFonts w:ascii="Open Sans" w:eastAsia="Open Sans" w:hAnsi="Open Sans" w:cs="Open Sans"/>
                <w:color w:val="000000"/>
                <w:lang w:val="fi-FI"/>
              </w:rPr>
              <w:t>90570 Oulu</w:t>
            </w:r>
            <w:r w:rsidR="00F00A57" w:rsidRPr="00F00A57">
              <w:rPr>
                <w:rFonts w:ascii="Open Sans" w:eastAsia="Open Sans" w:hAnsi="Open Sans" w:cs="Open Sans"/>
                <w:color w:val="000000"/>
                <w:lang w:val="fi-FI"/>
              </w:rPr>
              <w:t xml:space="preserve">, </w:t>
            </w:r>
            <w:r w:rsidR="00F00A57">
              <w:rPr>
                <w:rFonts w:ascii="Open Sans" w:eastAsia="Open Sans" w:hAnsi="Open Sans" w:cs="Open Sans"/>
                <w:color w:val="000000"/>
                <w:lang w:val="fi-FI"/>
              </w:rPr>
              <w:t>Finland</w:t>
            </w:r>
          </w:p>
          <w:p w:rsidR="00DD4780" w:rsidRPr="00F00A57" w:rsidRDefault="0086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  <w:lang w:val="fi-FI"/>
              </w:rPr>
            </w:pPr>
            <w:r w:rsidRPr="00F00A57">
              <w:rPr>
                <w:rFonts w:ascii="Open Sans" w:eastAsia="Open Sans" w:hAnsi="Open Sans" w:cs="Open Sans"/>
                <w:b/>
                <w:color w:val="000000"/>
                <w:lang w:val="fi-FI"/>
              </w:rPr>
              <w:t>0505404263</w:t>
            </w:r>
          </w:p>
          <w:p w:rsidR="00DD4780" w:rsidRPr="00F00A57" w:rsidRDefault="0086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  <w:lang w:val="fi-FI"/>
              </w:rPr>
            </w:pPr>
            <w:r w:rsidRPr="00F00A57">
              <w:rPr>
                <w:rFonts w:ascii="Open Sans" w:eastAsia="Open Sans" w:hAnsi="Open Sans" w:cs="Open Sans"/>
                <w:b/>
                <w:color w:val="000000"/>
                <w:lang w:val="fi-FI"/>
              </w:rPr>
              <w:t>mpirness@gmail.com</w:t>
            </w:r>
          </w:p>
        </w:tc>
      </w:tr>
      <w:tr w:rsidR="00DD4780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D4780" w:rsidRDefault="00860AF7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y7d3xdxnr44m" w:colFirst="0" w:colLast="0"/>
            <w:bookmarkEnd w:id="2"/>
            <w:r>
              <w:t>WORK EXPERIENCE</w:t>
            </w:r>
          </w:p>
          <w:p w:rsidR="00DD4780" w:rsidRDefault="00860AF7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sz w:val="24"/>
                <w:szCs w:val="24"/>
              </w:rPr>
            </w:pPr>
            <w:bookmarkStart w:id="3" w:name="_rfgvkg2ifhfd" w:colFirst="0" w:colLast="0"/>
            <w:bookmarkEnd w:id="3"/>
            <w:r>
              <w:t>Language specialist</w:t>
            </w:r>
          </w:p>
          <w:p w:rsidR="00DD4780" w:rsidRDefault="00860AF7" w:rsidP="00860AF7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n64fgzu3lwuy" w:colFirst="0" w:colLast="0"/>
            <w:bookmarkEnd w:id="4"/>
            <w:r>
              <w:t>200</w:t>
            </w:r>
            <w:r w:rsidR="007E4174">
              <w:t>8</w:t>
            </w:r>
            <w:r w:rsidRPr="00860AF7">
              <w:t>–</w:t>
            </w:r>
            <w:r>
              <w:t xml:space="preserve">  </w:t>
            </w:r>
          </w:p>
          <w:p w:rsidR="00DD4780" w:rsidRDefault="0086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Translation, interpretation, proofreading, and tutoring</w:t>
            </w:r>
          </w:p>
          <w:p w:rsidR="00DD4780" w:rsidRDefault="00860AF7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5" w:name="_wj0puh61kxsr" w:colFirst="0" w:colLast="0"/>
            <w:bookmarkEnd w:id="5"/>
            <w:proofErr w:type="spellStart"/>
            <w:r>
              <w:t>Reisjärven</w:t>
            </w:r>
            <w:proofErr w:type="spellEnd"/>
            <w:r>
              <w:t xml:space="preserve"> kr. </w:t>
            </w:r>
            <w:proofErr w:type="spellStart"/>
            <w:r>
              <w:t>opisto</w:t>
            </w:r>
            <w:proofErr w:type="spellEnd"/>
            <w:r>
              <w:t xml:space="preserve">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teacher, interpreter, translator</w:t>
            </w:r>
          </w:p>
          <w:p w:rsidR="00DD4780" w:rsidRDefault="00860AF7">
            <w:pPr>
              <w:pStyle w:val="Heading3"/>
            </w:pPr>
            <w:bookmarkStart w:id="6" w:name="_22816zxgp8vl" w:colFirst="0" w:colLast="0"/>
            <w:bookmarkEnd w:id="6"/>
            <w:r>
              <w:t>Aug. 2013–May 2017</w:t>
            </w:r>
          </w:p>
          <w:p w:rsidR="00DD4780" w:rsidRDefault="0086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worked as a teacher and homeroom teacher. I mostly taught English, as well as Finnish as a second language. I also interpreted for the foreign students and translated educational material, project applications, etc. My work also included supervision.</w:t>
            </w:r>
          </w:p>
          <w:p w:rsidR="00DD4780" w:rsidRDefault="00860AF7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B7B7B7"/>
              </w:rPr>
            </w:pPr>
            <w:bookmarkStart w:id="7" w:name="_yk8luflkpwij" w:colFirst="0" w:colLast="0"/>
            <w:bookmarkEnd w:id="7"/>
            <w:r>
              <w:t>EDUCATION</w:t>
            </w:r>
          </w:p>
          <w:p w:rsidR="00DD4780" w:rsidRDefault="00860AF7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8" w:name="_6wymnhinx9q5" w:colFirst="0" w:colLast="0"/>
            <w:bookmarkEnd w:id="8"/>
            <w:r>
              <w:t>University of Oulu</w:t>
            </w:r>
            <w:r>
              <w:rPr>
                <w:b w:val="0"/>
              </w:rPr>
              <w:t xml:space="preserve"> — </w:t>
            </w:r>
            <w:r>
              <w:rPr>
                <w:b w:val="0"/>
                <w:i/>
              </w:rPr>
              <w:t>Candidate (Bachelor) of Humanities</w:t>
            </w:r>
          </w:p>
          <w:p w:rsidR="00DD4780" w:rsidRDefault="00860AF7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7vtcyzeczjot" w:colFirst="0" w:colLast="0"/>
            <w:bookmarkEnd w:id="9"/>
            <w:r>
              <w:t>June 2016</w:t>
            </w:r>
          </w:p>
          <w:p w:rsidR="00DD4780" w:rsidRDefault="0086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Major in English Philology, minor in General Linguistics</w:t>
            </w:r>
          </w:p>
          <w:p w:rsidR="00DD4780" w:rsidRDefault="00860AF7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0" w:name="_czfiadnsgnzp" w:colFirst="0" w:colLast="0"/>
            <w:bookmarkEnd w:id="10"/>
            <w:r>
              <w:t>Lucky Lake High School,</w:t>
            </w:r>
            <w:r>
              <w:rPr>
                <w:b w:val="0"/>
              </w:rPr>
              <w:t xml:space="preserve"> Saskatchewan, Canada — </w:t>
            </w:r>
            <w:r>
              <w:rPr>
                <w:b w:val="0"/>
                <w:i/>
              </w:rPr>
              <w:t>Graduation</w:t>
            </w:r>
          </w:p>
          <w:p w:rsidR="00DD4780" w:rsidRDefault="00860AF7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miiyt1y6sl7g" w:colFirst="0" w:colLast="0"/>
            <w:bookmarkEnd w:id="11"/>
            <w:r>
              <w:t>June 2005</w:t>
            </w:r>
          </w:p>
          <w:p w:rsidR="00DD4780" w:rsidRDefault="00DD4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jhv78pp9wtzd" w:colFirst="0" w:colLast="0"/>
            <w:bookmarkEnd w:id="12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D4780" w:rsidRDefault="00860AF7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3" w:name="_ca0awj8022e2" w:colFirst="0" w:colLast="0"/>
            <w:bookmarkEnd w:id="13"/>
            <w:r>
              <w:t>SKILLS AND QUALIFICATIONS</w:t>
            </w:r>
          </w:p>
          <w:p w:rsidR="00DD4780" w:rsidRDefault="00860A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ind w:left="0" w:firstLine="0"/>
              <w:contextualSpacing/>
            </w:pPr>
            <w:r>
              <w:t>Driver’s licence</w:t>
            </w:r>
          </w:p>
          <w:p w:rsidR="00DD4780" w:rsidRDefault="00860A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Security card</w:t>
            </w:r>
            <w:r w:rsidR="001A5A12">
              <w:t xml:space="preserve"> (</w:t>
            </w:r>
            <w:proofErr w:type="spellStart"/>
            <w:r w:rsidR="001A5A12">
              <w:t>järjestyksenvalvojakortti</w:t>
            </w:r>
            <w:proofErr w:type="spellEnd"/>
            <w:r w:rsidR="001A5A12">
              <w:t>)</w:t>
            </w:r>
          </w:p>
          <w:p w:rsidR="001A5A12" w:rsidRDefault="001A5A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Workplace safety card</w:t>
            </w:r>
            <w:bookmarkStart w:id="14" w:name="_GoBack"/>
            <w:bookmarkEnd w:id="14"/>
          </w:p>
          <w:p w:rsidR="00DD4780" w:rsidRDefault="00860A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Solid computer skills</w:t>
            </w:r>
          </w:p>
          <w:p w:rsidR="00871761" w:rsidRDefault="008717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>Strong social skills</w:t>
            </w:r>
          </w:p>
          <w:p w:rsidR="00DD4780" w:rsidRDefault="00860A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>
              <w:t xml:space="preserve">I </w:t>
            </w:r>
            <w:proofErr w:type="gramStart"/>
            <w:r>
              <w:t>am able to</w:t>
            </w:r>
            <w:proofErr w:type="gramEnd"/>
            <w:r>
              <w:t xml:space="preserve"> work both independently and as part of a team</w:t>
            </w:r>
          </w:p>
          <w:p w:rsidR="00DD4780" w:rsidRDefault="00860AF7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5" w:name="_tuxh7mwdaxox" w:colFirst="0" w:colLast="0"/>
            <w:bookmarkEnd w:id="15"/>
            <w:r>
              <w:t>HOBBIES</w:t>
            </w:r>
          </w:p>
          <w:p w:rsidR="00DD4780" w:rsidRDefault="0086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>Running</w:t>
            </w:r>
          </w:p>
          <w:p w:rsidR="00DD4780" w:rsidRDefault="0086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Reading</w:t>
            </w:r>
          </w:p>
          <w:p w:rsidR="00DD4780" w:rsidRDefault="0086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Languages</w:t>
            </w:r>
          </w:p>
          <w:p w:rsidR="00DD4780" w:rsidRDefault="0086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Shorthand</w:t>
            </w:r>
          </w:p>
          <w:p w:rsidR="00DD4780" w:rsidRDefault="00860AF7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6" w:name="_cxxkes25b26" w:colFirst="0" w:colLast="0"/>
            <w:bookmarkEnd w:id="16"/>
            <w:r>
              <w:t>LANGUAGE SKILLS</w:t>
            </w:r>
          </w:p>
          <w:p w:rsidR="00DD4780" w:rsidRDefault="0086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</w:pPr>
            <w:r>
              <w:t>I speak English and Finnish natively.</w:t>
            </w:r>
          </w:p>
        </w:tc>
      </w:tr>
    </w:tbl>
    <w:p w:rsidR="00DD4780" w:rsidRDefault="00DD4780">
      <w:pPr>
        <w:pBdr>
          <w:top w:val="nil"/>
          <w:left w:val="nil"/>
          <w:bottom w:val="nil"/>
          <w:right w:val="nil"/>
          <w:between w:val="nil"/>
        </w:pBdr>
      </w:pPr>
    </w:p>
    <w:sectPr w:rsidR="00DD4780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D139A"/>
    <w:multiLevelType w:val="multilevel"/>
    <w:tmpl w:val="7B4C9CE2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7A2A74"/>
    <w:multiLevelType w:val="multilevel"/>
    <w:tmpl w:val="E1BC6832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4780"/>
    <w:rsid w:val="001A5A12"/>
    <w:rsid w:val="007B2036"/>
    <w:rsid w:val="007E4174"/>
    <w:rsid w:val="00860AF7"/>
    <w:rsid w:val="00871761"/>
    <w:rsid w:val="00DD4780"/>
    <w:rsid w:val="00F00A57"/>
    <w:rsid w:val="00FA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3650"/>
  <w15:docId w15:val="{41AB41F8-7D28-4075-A706-BC156C82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CA" w:bidi="he-IL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en-CA"/>
    </w:rPr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Pirness</cp:lastModifiedBy>
  <cp:revision>9</cp:revision>
  <dcterms:created xsi:type="dcterms:W3CDTF">2018-05-23T14:09:00Z</dcterms:created>
  <dcterms:modified xsi:type="dcterms:W3CDTF">2018-06-15T20:41:00Z</dcterms:modified>
</cp:coreProperties>
</file>