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2AD8" w14:textId="77777777" w:rsidR="008E785E" w:rsidRDefault="008E785E" w:rsidP="008E785E">
      <w:pPr>
        <w:rPr>
          <w:b/>
          <w:u w:val="single"/>
        </w:rPr>
      </w:pPr>
      <w:r w:rsidRPr="008E785E">
        <w:rPr>
          <w:b/>
          <w:u w:val="single"/>
        </w:rPr>
        <w:t>EDUCATION</w:t>
      </w:r>
    </w:p>
    <w:p w14:paraId="589BEC4B" w14:textId="77777777" w:rsidR="008E785E" w:rsidRDefault="008E785E" w:rsidP="008E785E">
      <w:r>
        <w:rPr>
          <w:b/>
        </w:rPr>
        <w:t>New York University</w:t>
      </w:r>
      <w:r w:rsidRPr="008E785E">
        <w:rPr>
          <w:b/>
        </w:rPr>
        <w:t>,</w:t>
      </w:r>
      <w:r>
        <w:t xml:space="preserve"> New York, NY</w:t>
      </w:r>
    </w:p>
    <w:p w14:paraId="5569D84D" w14:textId="5E3C6CE3" w:rsidR="008E785E" w:rsidRPr="008E785E" w:rsidRDefault="008E785E" w:rsidP="008E785E">
      <w:r>
        <w:t>Online Spanish to English Translation Certification, June 2015 – August 2016</w:t>
      </w:r>
    </w:p>
    <w:p w14:paraId="7DB8A127" w14:textId="77777777" w:rsidR="008E785E" w:rsidRDefault="008E785E" w:rsidP="008E785E">
      <w:pPr>
        <w:rPr>
          <w:b/>
          <w:u w:val="single"/>
        </w:rPr>
      </w:pPr>
      <w:r w:rsidRPr="008E785E">
        <w:rPr>
          <w:b/>
        </w:rPr>
        <w:t>University of Michigan,</w:t>
      </w:r>
      <w:r>
        <w:t xml:space="preserve"> Ann Arbor, MI</w:t>
      </w:r>
    </w:p>
    <w:p w14:paraId="15F3932F" w14:textId="672DC018" w:rsidR="008E785E" w:rsidRDefault="008E785E" w:rsidP="008E785E">
      <w:r>
        <w:t>Bachelor of Arts Double Major: Spanish and German, September 2011 – April 2016</w:t>
      </w:r>
    </w:p>
    <w:p w14:paraId="236D68F9" w14:textId="156AE1F9" w:rsidR="008E785E" w:rsidRDefault="008E785E" w:rsidP="008E785E">
      <w:r>
        <w:t>Cumulative GPA: 3.53</w:t>
      </w:r>
    </w:p>
    <w:p w14:paraId="6F36A87E" w14:textId="77777777" w:rsidR="008E785E" w:rsidRDefault="008E785E" w:rsidP="008E785E">
      <w:pPr>
        <w:rPr>
          <w:b/>
          <w:u w:val="single"/>
        </w:rPr>
      </w:pPr>
      <w:r w:rsidRPr="008E785E">
        <w:rPr>
          <w:b/>
        </w:rPr>
        <w:t>University of Michigan,</w:t>
      </w:r>
      <w:r>
        <w:t xml:space="preserve"> Ann Arbor, MI</w:t>
      </w:r>
    </w:p>
    <w:p w14:paraId="0CFF5AB8" w14:textId="3E6566A1" w:rsidR="008E785E" w:rsidRDefault="008E785E" w:rsidP="008E785E">
      <w:r>
        <w:t>Secondary Teaching Certification: Spanish and German, January 2015  – April 2016</w:t>
      </w:r>
    </w:p>
    <w:p w14:paraId="0845860C" w14:textId="2551366A" w:rsidR="008E785E" w:rsidRDefault="008E785E" w:rsidP="008E785E">
      <w:r>
        <w:rPr>
          <w:b/>
        </w:rPr>
        <w:t xml:space="preserve">Goethe Institute, </w:t>
      </w:r>
      <w:r>
        <w:t>Freiburg im Breisgau, Germany</w:t>
      </w:r>
    </w:p>
    <w:p w14:paraId="37A134A9" w14:textId="4027781F" w:rsidR="008E785E" w:rsidRDefault="008E785E" w:rsidP="008E785E">
      <w:r>
        <w:t>Completion of two four-week German Intensive Courses, July 2014 – August 2014</w:t>
      </w:r>
    </w:p>
    <w:p w14:paraId="177846B3" w14:textId="5F3FD9EE" w:rsidR="008E785E" w:rsidRDefault="008E785E" w:rsidP="008E785E">
      <w:r>
        <w:rPr>
          <w:b/>
        </w:rPr>
        <w:t xml:space="preserve">University of Santiago de Compostela, </w:t>
      </w:r>
      <w:r>
        <w:t>Santiago de Compostela, Spain</w:t>
      </w:r>
    </w:p>
    <w:p w14:paraId="7C3D07E8" w14:textId="2AA1FCD6" w:rsidR="008E785E" w:rsidRPr="008E785E" w:rsidRDefault="008E785E" w:rsidP="008E785E">
      <w:r>
        <w:t>Completion of two Spanish language and culture classes, May 2014 – June 2014</w:t>
      </w:r>
    </w:p>
    <w:p w14:paraId="098D9420" w14:textId="77777777" w:rsidR="008E785E" w:rsidRPr="008E785E" w:rsidRDefault="008E785E" w:rsidP="008E785E"/>
    <w:p w14:paraId="21D2A68F" w14:textId="0F365F09" w:rsidR="008E785E" w:rsidRDefault="008E785E" w:rsidP="008E785E">
      <w:pPr>
        <w:rPr>
          <w:b/>
          <w:u w:val="single"/>
        </w:rPr>
      </w:pPr>
      <w:r>
        <w:rPr>
          <w:b/>
          <w:u w:val="single"/>
        </w:rPr>
        <w:t>WORK EXPERIENCE</w:t>
      </w:r>
    </w:p>
    <w:p w14:paraId="1E8A9782" w14:textId="62237D4F" w:rsidR="00AE6CF9" w:rsidRPr="008E785E" w:rsidRDefault="00AE6CF9" w:rsidP="00AE6CF9">
      <w:r>
        <w:rPr>
          <w:b/>
        </w:rPr>
        <w:t xml:space="preserve">Spanish Teacher </w:t>
      </w:r>
      <w:r>
        <w:t>August 201</w:t>
      </w:r>
      <w:r>
        <w:t>8</w:t>
      </w:r>
      <w:r>
        <w:t xml:space="preserve"> – Present</w:t>
      </w:r>
    </w:p>
    <w:p w14:paraId="01686F83" w14:textId="1A38D883" w:rsidR="00AE6CF9" w:rsidRPr="00AE6CF9" w:rsidRDefault="00AE6CF9" w:rsidP="008E785E">
      <w:r>
        <w:t>Dearborn High School</w:t>
      </w:r>
      <w:r>
        <w:t xml:space="preserve">, </w:t>
      </w:r>
      <w:r>
        <w:t>Dearborn</w:t>
      </w:r>
      <w:r>
        <w:t xml:space="preserve">, </w:t>
      </w:r>
      <w:r>
        <w:t>MI</w:t>
      </w:r>
    </w:p>
    <w:p w14:paraId="294C6FBA" w14:textId="78E1D2B5" w:rsidR="008E785E" w:rsidRPr="008E785E" w:rsidRDefault="008E785E" w:rsidP="008E785E">
      <w:r>
        <w:rPr>
          <w:b/>
        </w:rPr>
        <w:t xml:space="preserve">Spanish Teacher </w:t>
      </w:r>
      <w:r>
        <w:t xml:space="preserve">August 2016 – </w:t>
      </w:r>
      <w:r w:rsidR="00AE6CF9">
        <w:t>June 2018</w:t>
      </w:r>
      <w:bookmarkStart w:id="0" w:name="_GoBack"/>
      <w:bookmarkEnd w:id="0"/>
    </w:p>
    <w:p w14:paraId="7466F9C0" w14:textId="5FC56DDC" w:rsidR="008E785E" w:rsidRPr="008E785E" w:rsidRDefault="008E785E" w:rsidP="008E785E">
      <w:r>
        <w:t xml:space="preserve">Glenbrook South High School, Glenview, </w:t>
      </w:r>
      <w:r w:rsidR="00D22418">
        <w:t>IL</w:t>
      </w:r>
    </w:p>
    <w:p w14:paraId="15B1CAD6" w14:textId="77777777" w:rsidR="000D4523" w:rsidRDefault="000D4523"/>
    <w:p w14:paraId="322F4A04" w14:textId="77777777" w:rsidR="00D22418" w:rsidRDefault="008E785E" w:rsidP="00D22418">
      <w:pPr>
        <w:rPr>
          <w:b/>
          <w:u w:val="single"/>
        </w:rPr>
      </w:pPr>
      <w:r w:rsidRPr="008E785E">
        <w:rPr>
          <w:b/>
          <w:u w:val="single"/>
        </w:rPr>
        <w:t>VOLUNTEER EXPERIENCE</w:t>
      </w:r>
    </w:p>
    <w:p w14:paraId="26E75275" w14:textId="530458EE" w:rsidR="00D22418" w:rsidRPr="00D22418" w:rsidRDefault="00D22418" w:rsidP="00D22418">
      <w:r>
        <w:rPr>
          <w:b/>
        </w:rPr>
        <w:t xml:space="preserve">Lesson Plan Intern </w:t>
      </w:r>
      <w:r w:rsidR="007E2C59">
        <w:t>June 2015</w:t>
      </w:r>
      <w:r>
        <w:t xml:space="preserve"> –</w:t>
      </w:r>
      <w:r w:rsidR="007E2C59">
        <w:t xml:space="preserve"> July 2015</w:t>
      </w:r>
    </w:p>
    <w:p w14:paraId="475A0803" w14:textId="5590E957" w:rsidR="00D22418" w:rsidRDefault="00D22418" w:rsidP="00D22418">
      <w:r w:rsidRPr="00D22418">
        <w:rPr>
          <w:i/>
        </w:rPr>
        <w:t>A2LP</w:t>
      </w:r>
      <w:r>
        <w:t xml:space="preserve"> </w:t>
      </w:r>
      <w:r w:rsidRPr="00D22418">
        <w:t xml:space="preserve">– Ann </w:t>
      </w:r>
      <w:r>
        <w:t>Arbor, MI</w:t>
      </w:r>
    </w:p>
    <w:p w14:paraId="33548FA4" w14:textId="02541294" w:rsidR="00D22418" w:rsidRPr="00D22418" w:rsidRDefault="00D22418" w:rsidP="00D22418">
      <w:pPr>
        <w:pStyle w:val="ListParagraph"/>
        <w:numPr>
          <w:ilvl w:val="0"/>
          <w:numId w:val="11"/>
        </w:numPr>
      </w:pPr>
      <w:r>
        <w:t>Redesigned third grade lesson plans for the Ann Arbor Languages Partnership program</w:t>
      </w:r>
    </w:p>
    <w:p w14:paraId="325D0C87" w14:textId="092CC045" w:rsidR="00D22418" w:rsidRDefault="00D22418" w:rsidP="00D22418">
      <w:r w:rsidRPr="00D22418">
        <w:rPr>
          <w:b/>
        </w:rPr>
        <w:t>Tutor</w:t>
      </w:r>
      <w:r>
        <w:t xml:space="preserve"> – September 2013 – December 2014</w:t>
      </w:r>
    </w:p>
    <w:p w14:paraId="798EDAED" w14:textId="020F9357" w:rsidR="00D22418" w:rsidRPr="00D22418" w:rsidRDefault="00D22418" w:rsidP="00D22418">
      <w:pPr>
        <w:rPr>
          <w:i/>
        </w:rPr>
      </w:pPr>
      <w:r w:rsidRPr="00D22418">
        <w:rPr>
          <w:i/>
        </w:rPr>
        <w:t>PALMA</w:t>
      </w:r>
      <w:r>
        <w:rPr>
          <w:i/>
        </w:rPr>
        <w:t xml:space="preserve"> </w:t>
      </w:r>
      <w:r w:rsidR="007E2C59" w:rsidRPr="00D22418">
        <w:t xml:space="preserve">– </w:t>
      </w:r>
      <w:r>
        <w:t>Ann Arbor, MI</w:t>
      </w:r>
      <w:r w:rsidRPr="00D22418">
        <w:rPr>
          <w:i/>
        </w:rPr>
        <w:t xml:space="preserve"> </w:t>
      </w:r>
    </w:p>
    <w:p w14:paraId="66F8421C" w14:textId="2FC9926B" w:rsidR="00D22418" w:rsidRPr="00D22418" w:rsidRDefault="00D22418" w:rsidP="00D2241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Tutored</w:t>
      </w:r>
      <w:r w:rsidR="000D4523">
        <w:t xml:space="preserve"> bilingual Hispanic children who need help with their classwork and studies</w:t>
      </w:r>
      <w:r w:rsidR="000F491A">
        <w:t xml:space="preserve"> twice weekly</w:t>
      </w:r>
      <w:r w:rsidR="00A8167B">
        <w:t xml:space="preserve"> </w:t>
      </w:r>
      <w:r w:rsidR="000D4523">
        <w:t>at the Ann Arbor District Library</w:t>
      </w:r>
      <w:r w:rsidR="00E04FA6">
        <w:tab/>
      </w:r>
    </w:p>
    <w:p w14:paraId="2F67F894" w14:textId="50098E0B" w:rsidR="00D22418" w:rsidRDefault="00D22418" w:rsidP="00D22418">
      <w:r w:rsidRPr="00D22418">
        <w:rPr>
          <w:b/>
        </w:rPr>
        <w:t>Fourth</w:t>
      </w:r>
      <w:r>
        <w:rPr>
          <w:b/>
        </w:rPr>
        <w:t xml:space="preserve"> G</w:t>
      </w:r>
      <w:r w:rsidRPr="00D22418">
        <w:rPr>
          <w:b/>
        </w:rPr>
        <w:t>rade Spanish Teacher</w:t>
      </w:r>
      <w:r>
        <w:t xml:space="preserve"> – September 2014 – May 2015</w:t>
      </w:r>
    </w:p>
    <w:p w14:paraId="37C76930" w14:textId="77777777" w:rsidR="007E2C59" w:rsidRPr="007E2C59" w:rsidRDefault="000D4523" w:rsidP="007E2C59">
      <w:r w:rsidRPr="007E2C59">
        <w:rPr>
          <w:i/>
        </w:rPr>
        <w:t>A2LP</w:t>
      </w:r>
      <w:r w:rsidRPr="007E2C59">
        <w:t>-</w:t>
      </w:r>
      <w:r w:rsidR="00D22418" w:rsidRPr="007E2C59">
        <w:t xml:space="preserve"> Ann Arbor, MI</w:t>
      </w:r>
    </w:p>
    <w:p w14:paraId="631B015A" w14:textId="77777777" w:rsidR="007E2C59" w:rsidRDefault="00D22418" w:rsidP="007E2C59">
      <w:pPr>
        <w:pStyle w:val="ListParagraph"/>
        <w:numPr>
          <w:ilvl w:val="0"/>
          <w:numId w:val="9"/>
        </w:numPr>
      </w:pPr>
      <w:r>
        <w:t>Taught</w:t>
      </w:r>
      <w:r w:rsidR="000D4523">
        <w:t xml:space="preserve"> Spanish one hour a day twice weekly at Lakewood Elementary School to </w:t>
      </w:r>
      <w:r>
        <w:t>fourth</w:t>
      </w:r>
      <w:r w:rsidR="000D4523">
        <w:t xml:space="preserve"> graders</w:t>
      </w:r>
    </w:p>
    <w:p w14:paraId="7AE28163" w14:textId="77777777" w:rsidR="007E2C59" w:rsidRDefault="007E2C59" w:rsidP="007E2C59">
      <w:r w:rsidRPr="007E2C59">
        <w:rPr>
          <w:b/>
        </w:rPr>
        <w:t>Alternative Spring Break</w:t>
      </w:r>
      <w:r>
        <w:t xml:space="preserve"> – March 2014</w:t>
      </w:r>
    </w:p>
    <w:p w14:paraId="4C70AD33" w14:textId="434944A2" w:rsidR="007E2C59" w:rsidRPr="007E2C59" w:rsidRDefault="000D4523" w:rsidP="007E2C59">
      <w:r w:rsidRPr="007E2C59">
        <w:t>Baltimore, MD</w:t>
      </w:r>
    </w:p>
    <w:p w14:paraId="71756735" w14:textId="30ED8A1A" w:rsidR="007E2C59" w:rsidRDefault="007E2C59" w:rsidP="007E2C59">
      <w:pPr>
        <w:pStyle w:val="ListParagraph"/>
        <w:numPr>
          <w:ilvl w:val="0"/>
          <w:numId w:val="9"/>
        </w:numPr>
      </w:pPr>
      <w:r>
        <w:t>Volunteered</w:t>
      </w:r>
      <w:r w:rsidR="000D4523">
        <w:t xml:space="preserve"> in soup kitchens, schools, </w:t>
      </w:r>
      <w:r w:rsidR="00A0157C">
        <w:t>and hom</w:t>
      </w:r>
      <w:r>
        <w:t xml:space="preserve">eless shelters in a </w:t>
      </w:r>
      <w:r w:rsidR="00225849">
        <w:t xml:space="preserve">spring break </w:t>
      </w:r>
      <w:r>
        <w:t>trip organized through St. Mary Student Parish in Ann Arbor</w:t>
      </w:r>
    </w:p>
    <w:p w14:paraId="2C5CC70E" w14:textId="453E15F6" w:rsidR="007E2C59" w:rsidRDefault="007E2C59" w:rsidP="007E2C59">
      <w:r w:rsidRPr="007E2C59">
        <w:rPr>
          <w:b/>
        </w:rPr>
        <w:t>Alternative Spring Break</w:t>
      </w:r>
      <w:r>
        <w:t xml:space="preserve"> – March 2013</w:t>
      </w:r>
    </w:p>
    <w:p w14:paraId="65C17A6B" w14:textId="77777777" w:rsidR="007E2C59" w:rsidRPr="007E2C59" w:rsidRDefault="007E2C59" w:rsidP="007E2C59">
      <w:r w:rsidRPr="007E2C59">
        <w:t xml:space="preserve">Wheeling, WV </w:t>
      </w:r>
    </w:p>
    <w:p w14:paraId="3D0BCEEB" w14:textId="325347ED" w:rsidR="007E2C59" w:rsidRDefault="007E2C59" w:rsidP="007E2C59">
      <w:pPr>
        <w:pStyle w:val="ListParagraph"/>
        <w:numPr>
          <w:ilvl w:val="0"/>
          <w:numId w:val="9"/>
        </w:numPr>
      </w:pPr>
      <w:r>
        <w:t>Volunteered</w:t>
      </w:r>
      <w:r w:rsidR="00A0157C">
        <w:t xml:space="preserve"> in the community, soup kitchens, and </w:t>
      </w:r>
      <w:r>
        <w:t>learned</w:t>
      </w:r>
      <w:r w:rsidR="00A0157C">
        <w:t xml:space="preserve"> about environmental issu</w:t>
      </w:r>
      <w:r>
        <w:t>es such as hydraulic fracturing in a</w:t>
      </w:r>
      <w:r w:rsidR="00225849">
        <w:t xml:space="preserve"> spring break</w:t>
      </w:r>
      <w:r>
        <w:t xml:space="preserve"> trip organized through St. Mary Student Parish in Ann Arbor</w:t>
      </w:r>
    </w:p>
    <w:p w14:paraId="0E304B94" w14:textId="4DE53886" w:rsidR="007E2C59" w:rsidRDefault="007E2C59" w:rsidP="007E2C59">
      <w:r>
        <w:rPr>
          <w:b/>
        </w:rPr>
        <w:t>International Service Trip</w:t>
      </w:r>
      <w:r>
        <w:t xml:space="preserve"> – March 2011</w:t>
      </w:r>
    </w:p>
    <w:p w14:paraId="32324747" w14:textId="2CD4DB52" w:rsidR="007E2C59" w:rsidRPr="007E2C59" w:rsidRDefault="007E2C59" w:rsidP="007E2C59">
      <w:r w:rsidRPr="007E2C59">
        <w:t>San Lucas Tolimán, Guatemala</w:t>
      </w:r>
    </w:p>
    <w:p w14:paraId="13DAD849" w14:textId="7A4B4FD2" w:rsidR="00A0157C" w:rsidRDefault="007E2C59" w:rsidP="007E2C59">
      <w:pPr>
        <w:pStyle w:val="ListParagraph"/>
        <w:numPr>
          <w:ilvl w:val="0"/>
          <w:numId w:val="9"/>
        </w:numPr>
      </w:pPr>
      <w:r>
        <w:t>Reconstructed road</w:t>
      </w:r>
      <w:r w:rsidR="00225849">
        <w:t>s, rebuilt houses, and worked in fields among other service projects</w:t>
      </w:r>
      <w:r>
        <w:t xml:space="preserve"> in a</w:t>
      </w:r>
      <w:r w:rsidR="00225849">
        <w:t xml:space="preserve"> spring break</w:t>
      </w:r>
      <w:r>
        <w:t xml:space="preserve"> trip organized through Ann Arbor Father Gabriel Richard High School</w:t>
      </w:r>
    </w:p>
    <w:sectPr w:rsidR="00A0157C" w:rsidSect="007E2C59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5D61" w14:textId="77777777" w:rsidR="007E2C59" w:rsidRDefault="007E2C59" w:rsidP="00942DE7">
      <w:r>
        <w:separator/>
      </w:r>
    </w:p>
  </w:endnote>
  <w:endnote w:type="continuationSeparator" w:id="0">
    <w:p w14:paraId="54D2857F" w14:textId="77777777" w:rsidR="007E2C59" w:rsidRDefault="007E2C59" w:rsidP="0094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A530" w14:textId="77777777" w:rsidR="007E2C59" w:rsidRDefault="007E2C59" w:rsidP="00942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BB6A5" w14:textId="77777777" w:rsidR="007E2C59" w:rsidRDefault="007E2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B92A" w14:textId="77777777" w:rsidR="007E2C59" w:rsidRDefault="007E2C59" w:rsidP="00942DE7">
      <w:r>
        <w:separator/>
      </w:r>
    </w:p>
  </w:footnote>
  <w:footnote w:type="continuationSeparator" w:id="0">
    <w:p w14:paraId="2229094C" w14:textId="77777777" w:rsidR="007E2C59" w:rsidRDefault="007E2C59" w:rsidP="00942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B6C5" w14:textId="13ACC314" w:rsidR="00225849" w:rsidRPr="00225849" w:rsidRDefault="00225849" w:rsidP="00225849">
    <w:pPr>
      <w:pStyle w:val="Header"/>
      <w:jc w:val="center"/>
      <w:rPr>
        <w:b/>
        <w:sz w:val="28"/>
        <w:szCs w:val="28"/>
      </w:rPr>
    </w:pPr>
    <w:r w:rsidRPr="00225849">
      <w:rPr>
        <w:b/>
        <w:sz w:val="28"/>
        <w:szCs w:val="28"/>
      </w:rPr>
      <w:t>Matthew Barera</w:t>
    </w:r>
  </w:p>
  <w:p w14:paraId="59B0C9C0" w14:textId="66AE27B3" w:rsidR="00225849" w:rsidRDefault="006C6C23" w:rsidP="00225849">
    <w:pPr>
      <w:pStyle w:val="Header"/>
      <w:jc w:val="center"/>
    </w:pPr>
    <w:r>
      <w:t>4501 Woodward Ave. Apt. 521</w:t>
    </w:r>
    <w:r w:rsidR="00225849">
      <w:t xml:space="preserve"> – </w:t>
    </w:r>
    <w:r>
      <w:t>Detroit</w:t>
    </w:r>
    <w:r w:rsidR="00225849">
      <w:t xml:space="preserve">, </w:t>
    </w:r>
    <w:r>
      <w:t>MI</w:t>
    </w:r>
    <w:r w:rsidR="00225849">
      <w:t xml:space="preserve"> – </w:t>
    </w:r>
    <w:r>
      <w:t>48201</w:t>
    </w:r>
    <w:r w:rsidR="00225849">
      <w:t xml:space="preserve"> </w:t>
    </w:r>
  </w:p>
  <w:p w14:paraId="65C4A517" w14:textId="3BFE3F37" w:rsidR="00225849" w:rsidRDefault="00225849" w:rsidP="00225849">
    <w:pPr>
      <w:pStyle w:val="Header"/>
      <w:jc w:val="center"/>
    </w:pPr>
    <w:r>
      <w:t>(734) 883-8961 – mcbarera@umich.edu</w:t>
    </w:r>
    <w:r>
      <w:br/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9A"/>
    <w:multiLevelType w:val="multilevel"/>
    <w:tmpl w:val="F62E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900A6"/>
    <w:multiLevelType w:val="hybridMultilevel"/>
    <w:tmpl w:val="D4C4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7887"/>
    <w:multiLevelType w:val="hybridMultilevel"/>
    <w:tmpl w:val="53D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1352"/>
    <w:multiLevelType w:val="hybridMultilevel"/>
    <w:tmpl w:val="AE4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4E1"/>
    <w:multiLevelType w:val="hybridMultilevel"/>
    <w:tmpl w:val="B9B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6D64"/>
    <w:multiLevelType w:val="hybridMultilevel"/>
    <w:tmpl w:val="D80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147C"/>
    <w:multiLevelType w:val="multilevel"/>
    <w:tmpl w:val="2C8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73DDC"/>
    <w:multiLevelType w:val="multilevel"/>
    <w:tmpl w:val="B9D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1D68E6"/>
    <w:multiLevelType w:val="multilevel"/>
    <w:tmpl w:val="096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D4D99"/>
    <w:multiLevelType w:val="multilevel"/>
    <w:tmpl w:val="5F6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B02DB7"/>
    <w:multiLevelType w:val="multilevel"/>
    <w:tmpl w:val="07D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A6"/>
    <w:rsid w:val="000D4523"/>
    <w:rsid w:val="000E10A1"/>
    <w:rsid w:val="000F491A"/>
    <w:rsid w:val="000F791A"/>
    <w:rsid w:val="00225849"/>
    <w:rsid w:val="003B68C1"/>
    <w:rsid w:val="003D70F3"/>
    <w:rsid w:val="00440E94"/>
    <w:rsid w:val="004D4FA2"/>
    <w:rsid w:val="005F51A7"/>
    <w:rsid w:val="005F5732"/>
    <w:rsid w:val="006C1231"/>
    <w:rsid w:val="006C6C23"/>
    <w:rsid w:val="00746333"/>
    <w:rsid w:val="007E2C59"/>
    <w:rsid w:val="008E785E"/>
    <w:rsid w:val="00942DE7"/>
    <w:rsid w:val="009658B2"/>
    <w:rsid w:val="00A0157C"/>
    <w:rsid w:val="00A8167B"/>
    <w:rsid w:val="00AB35AB"/>
    <w:rsid w:val="00AE6CF9"/>
    <w:rsid w:val="00BB1CAB"/>
    <w:rsid w:val="00C7388D"/>
    <w:rsid w:val="00CF6BA8"/>
    <w:rsid w:val="00D22418"/>
    <w:rsid w:val="00E04FA6"/>
    <w:rsid w:val="00E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DD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1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E7"/>
  </w:style>
  <w:style w:type="character" w:styleId="PageNumber">
    <w:name w:val="page number"/>
    <w:basedOn w:val="DefaultParagraphFont"/>
    <w:uiPriority w:val="99"/>
    <w:semiHidden/>
    <w:unhideWhenUsed/>
    <w:rsid w:val="00942DE7"/>
  </w:style>
  <w:style w:type="character" w:styleId="Hyperlink">
    <w:name w:val="Hyperlink"/>
    <w:basedOn w:val="DefaultParagraphFont"/>
    <w:uiPriority w:val="99"/>
    <w:unhideWhenUsed/>
    <w:rsid w:val="00AB3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59"/>
  </w:style>
  <w:style w:type="character" w:styleId="FollowedHyperlink">
    <w:name w:val="FollowedHyperlink"/>
    <w:basedOn w:val="DefaultParagraphFont"/>
    <w:uiPriority w:val="99"/>
    <w:semiHidden/>
    <w:unhideWhenUsed/>
    <w:rsid w:val="00225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1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2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E7"/>
  </w:style>
  <w:style w:type="character" w:styleId="PageNumber">
    <w:name w:val="page number"/>
    <w:basedOn w:val="DefaultParagraphFont"/>
    <w:uiPriority w:val="99"/>
    <w:semiHidden/>
    <w:unhideWhenUsed/>
    <w:rsid w:val="00942DE7"/>
  </w:style>
  <w:style w:type="character" w:styleId="Hyperlink">
    <w:name w:val="Hyperlink"/>
    <w:basedOn w:val="DefaultParagraphFont"/>
    <w:uiPriority w:val="99"/>
    <w:unhideWhenUsed/>
    <w:rsid w:val="00AB3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59"/>
  </w:style>
  <w:style w:type="character" w:styleId="FollowedHyperlink">
    <w:name w:val="FollowedHyperlink"/>
    <w:basedOn w:val="DefaultParagraphFont"/>
    <w:uiPriority w:val="99"/>
    <w:semiHidden/>
    <w:unhideWhenUsed/>
    <w:rsid w:val="00225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Barera</dc:creator>
  <cp:keywords/>
  <dc:description/>
  <cp:lastModifiedBy>Matthew Barera</cp:lastModifiedBy>
  <cp:revision>4</cp:revision>
  <dcterms:created xsi:type="dcterms:W3CDTF">2018-08-06T03:24:00Z</dcterms:created>
  <dcterms:modified xsi:type="dcterms:W3CDTF">2018-08-06T03:26:00Z</dcterms:modified>
</cp:coreProperties>
</file>