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B7" w:rsidRPr="001B22B7" w:rsidRDefault="001B22B7" w:rsidP="001B22B7">
      <w:pPr>
        <w:rPr>
          <w:rFonts w:ascii="Bookman Old Style" w:hAnsi="Bookman Old Style"/>
          <w:i/>
          <w:sz w:val="28"/>
          <w:szCs w:val="28"/>
          <w:lang w:val="pt-BR"/>
        </w:rPr>
      </w:pPr>
      <w:r>
        <w:rPr>
          <w:rFonts w:ascii="Bookman Old Style" w:hAnsi="Bookman Old Style"/>
          <w:sz w:val="28"/>
          <w:szCs w:val="28"/>
          <w:lang w:val="pt-BR"/>
        </w:rPr>
        <w:t>Eric</w:t>
      </w:r>
      <w:r w:rsidRPr="008426A2">
        <w:rPr>
          <w:rFonts w:ascii="Bookman Old Style" w:hAnsi="Bookman Old Style"/>
          <w:sz w:val="28"/>
          <w:szCs w:val="28"/>
          <w:lang w:val="pt-BR"/>
        </w:rPr>
        <w:t xml:space="preserve"> Lima</w:t>
      </w:r>
    </w:p>
    <w:p w:rsidR="001B22B7" w:rsidRPr="008426A2" w:rsidRDefault="00342278" w:rsidP="001B22B7">
      <w:pPr>
        <w:rPr>
          <w:rFonts w:ascii="Bookman Old Style" w:hAnsi="Bookman Old Style"/>
          <w:sz w:val="16"/>
          <w:szCs w:val="16"/>
          <w:lang w:val="pt-BR"/>
        </w:rPr>
      </w:pPr>
      <w:r w:rsidRPr="00342278">
        <w:rPr>
          <w:i/>
        </w:rPr>
        <w:pict>
          <v:rect id="_x0000_i1025" style="width:0;height:1.5pt" o:hralign="center" o:hrstd="t" o:hr="t" fillcolor="#55552b" stroked="f"/>
        </w:pict>
      </w:r>
    </w:p>
    <w:p w:rsidR="001B22B7" w:rsidRPr="008426A2" w:rsidRDefault="001B22B7" w:rsidP="001B22B7">
      <w:pPr>
        <w:jc w:val="center"/>
        <w:rPr>
          <w:sz w:val="24"/>
          <w:szCs w:val="24"/>
          <w:lang w:val="pt-BR"/>
        </w:rPr>
      </w:pPr>
    </w:p>
    <w:p w:rsidR="001B22B7" w:rsidRPr="008426A2" w:rsidRDefault="001B22B7" w:rsidP="001B22B7">
      <w:pPr>
        <w:jc w:val="center"/>
        <w:rPr>
          <w:sz w:val="24"/>
          <w:szCs w:val="24"/>
          <w:lang w:val="pt-BR"/>
        </w:rPr>
      </w:pPr>
    </w:p>
    <w:p w:rsidR="001B22B7" w:rsidRPr="008426A2" w:rsidRDefault="001B22B7" w:rsidP="001B22B7">
      <w:pPr>
        <w:jc w:val="center"/>
        <w:rPr>
          <w:sz w:val="24"/>
          <w:szCs w:val="24"/>
          <w:lang w:val="pt-BR"/>
        </w:rPr>
      </w:pPr>
    </w:p>
    <w:p w:rsidR="001B22B7" w:rsidRDefault="001B22B7" w:rsidP="001B22B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Summary of Qualifications</w:t>
      </w:r>
    </w:p>
    <w:p w:rsidR="001B22B7" w:rsidRDefault="001B22B7" w:rsidP="001B22B7">
      <w:pPr>
        <w:jc w:val="center"/>
        <w:rPr>
          <w:sz w:val="24"/>
          <w:szCs w:val="24"/>
          <w:u w:val="single"/>
        </w:rPr>
      </w:pPr>
    </w:p>
    <w:p w:rsidR="001B22B7" w:rsidRDefault="001B22B7" w:rsidP="001B22B7">
      <w:pPr>
        <w:jc w:val="center"/>
        <w:rPr>
          <w:sz w:val="24"/>
          <w:szCs w:val="24"/>
          <w:u w:val="single"/>
        </w:rPr>
      </w:pPr>
    </w:p>
    <w:p w:rsidR="001B22B7" w:rsidRDefault="001B22B7" w:rsidP="001B22B7">
      <w:pPr>
        <w:jc w:val="center"/>
        <w:rPr>
          <w:sz w:val="24"/>
          <w:szCs w:val="24"/>
          <w:u w:val="single"/>
        </w:rPr>
      </w:pPr>
    </w:p>
    <w:p w:rsidR="001B22B7" w:rsidRDefault="001B22B7" w:rsidP="001B22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Competent and diligent </w:t>
      </w:r>
      <w:r w:rsidR="00BB572F">
        <w:rPr>
          <w:sz w:val="24"/>
          <w:szCs w:val="24"/>
        </w:rPr>
        <w:t>Translator/</w:t>
      </w:r>
      <w:r>
        <w:rPr>
          <w:sz w:val="24"/>
          <w:szCs w:val="24"/>
        </w:rPr>
        <w:t>Interpreter with projects broadcasted in national television in Portuguese and English (both as source and target languages)</w:t>
      </w:r>
      <w:r w:rsidR="00286448">
        <w:rPr>
          <w:sz w:val="24"/>
          <w:szCs w:val="24"/>
        </w:rPr>
        <w:t>; and vast experience in Spanish (as a source language)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Professional and educational background in Business, </w:t>
      </w:r>
      <w:r w:rsidR="00BB572F">
        <w:rPr>
          <w:sz w:val="24"/>
          <w:szCs w:val="24"/>
        </w:rPr>
        <w:t>Project Management and Construction Management.</w:t>
      </w:r>
      <w:proofErr w:type="gramEnd"/>
      <w:r w:rsidR="00BB572F">
        <w:rPr>
          <w:sz w:val="24"/>
          <w:szCs w:val="24"/>
        </w:rPr>
        <w:t xml:space="preserve"> </w:t>
      </w:r>
    </w:p>
    <w:p w:rsidR="001B22B7" w:rsidRDefault="001B22B7" w:rsidP="001B22B7">
      <w:pPr>
        <w:jc w:val="center"/>
        <w:rPr>
          <w:sz w:val="24"/>
          <w:szCs w:val="24"/>
        </w:rPr>
      </w:pPr>
    </w:p>
    <w:p w:rsidR="001B22B7" w:rsidRDefault="001B22B7" w:rsidP="001B22B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Areas of Expertise</w:t>
      </w:r>
    </w:p>
    <w:p w:rsidR="001B22B7" w:rsidRDefault="001B22B7" w:rsidP="001B22B7">
      <w:pPr>
        <w:jc w:val="center"/>
        <w:rPr>
          <w:sz w:val="24"/>
          <w:szCs w:val="24"/>
          <w:u w:val="single"/>
        </w:rPr>
      </w:pPr>
    </w:p>
    <w:p w:rsidR="001B22B7" w:rsidRDefault="001B22B7" w:rsidP="001B22B7">
      <w:pPr>
        <w:jc w:val="center"/>
        <w:rPr>
          <w:sz w:val="24"/>
          <w:szCs w:val="24"/>
          <w:u w:val="single"/>
        </w:rPr>
      </w:pPr>
    </w:p>
    <w:p w:rsidR="001B22B7" w:rsidRDefault="00286448" w:rsidP="001B22B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Media/Journalism/Broadcast </w:t>
      </w:r>
      <w:r w:rsidR="001B22B7">
        <w:rPr>
          <w:sz w:val="24"/>
          <w:szCs w:val="24"/>
        </w:rPr>
        <w:tab/>
      </w:r>
      <w:r w:rsidR="001B22B7">
        <w:rPr>
          <w:sz w:val="24"/>
          <w:szCs w:val="24"/>
        </w:rPr>
        <w:tab/>
        <w:t xml:space="preserve"> </w:t>
      </w:r>
    </w:p>
    <w:p w:rsidR="001B22B7" w:rsidRDefault="00286448" w:rsidP="001B22B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Business</w:t>
      </w:r>
    </w:p>
    <w:p w:rsidR="001B22B7" w:rsidRDefault="00286448" w:rsidP="001B22B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Construction</w:t>
      </w:r>
      <w:r w:rsidR="000D6AA1">
        <w:rPr>
          <w:sz w:val="24"/>
          <w:szCs w:val="24"/>
        </w:rPr>
        <w:t>/Facilities/Properties</w:t>
      </w:r>
    </w:p>
    <w:p w:rsidR="00286448" w:rsidRDefault="00286448" w:rsidP="001B22B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Sports</w:t>
      </w:r>
    </w:p>
    <w:p w:rsidR="001B22B7" w:rsidRDefault="00286448" w:rsidP="001B22B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Gospel Doctrine</w:t>
      </w:r>
    </w:p>
    <w:p w:rsidR="001B22B7" w:rsidRDefault="00286448" w:rsidP="001B22B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Literature</w:t>
      </w:r>
    </w:p>
    <w:p w:rsidR="00286448" w:rsidRPr="009E4CED" w:rsidRDefault="00286448" w:rsidP="001B22B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Education</w:t>
      </w:r>
    </w:p>
    <w:p w:rsidR="001B22B7" w:rsidRDefault="001B22B7" w:rsidP="001B22B7">
      <w:pPr>
        <w:jc w:val="both"/>
        <w:rPr>
          <w:sz w:val="24"/>
          <w:szCs w:val="24"/>
        </w:rPr>
      </w:pPr>
    </w:p>
    <w:p w:rsidR="001B22B7" w:rsidRDefault="001B22B7" w:rsidP="001B22B7">
      <w:pPr>
        <w:jc w:val="both"/>
        <w:rPr>
          <w:sz w:val="24"/>
          <w:szCs w:val="24"/>
        </w:rPr>
      </w:pPr>
    </w:p>
    <w:p w:rsidR="001B22B7" w:rsidRDefault="001B22B7" w:rsidP="001B22B7">
      <w:pPr>
        <w:jc w:val="both"/>
        <w:rPr>
          <w:sz w:val="24"/>
          <w:szCs w:val="24"/>
        </w:rPr>
      </w:pPr>
    </w:p>
    <w:p w:rsidR="001B22B7" w:rsidRDefault="001B22B7" w:rsidP="001B22B7">
      <w:pPr>
        <w:jc w:val="both"/>
        <w:rPr>
          <w:sz w:val="24"/>
          <w:szCs w:val="24"/>
        </w:rPr>
      </w:pPr>
    </w:p>
    <w:p w:rsidR="001B22B7" w:rsidRDefault="001B22B7" w:rsidP="001B22B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Professional </w:t>
      </w:r>
      <w:r w:rsidR="00286448">
        <w:rPr>
          <w:b/>
          <w:sz w:val="24"/>
          <w:szCs w:val="24"/>
          <w:u w:val="single"/>
        </w:rPr>
        <w:t>Experience</w:t>
      </w:r>
    </w:p>
    <w:p w:rsidR="001B22B7" w:rsidRDefault="001B22B7" w:rsidP="001B22B7">
      <w:pPr>
        <w:jc w:val="center"/>
        <w:rPr>
          <w:sz w:val="24"/>
          <w:szCs w:val="24"/>
          <w:u w:val="single"/>
        </w:rPr>
      </w:pPr>
    </w:p>
    <w:p w:rsidR="001B22B7" w:rsidRDefault="001B22B7" w:rsidP="001B22B7">
      <w:pPr>
        <w:jc w:val="center"/>
        <w:rPr>
          <w:sz w:val="24"/>
          <w:szCs w:val="24"/>
          <w:u w:val="single"/>
        </w:rPr>
      </w:pPr>
    </w:p>
    <w:p w:rsidR="001B22B7" w:rsidRPr="008426A2" w:rsidRDefault="00286448" w:rsidP="001B22B7">
      <w:pPr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Interpreter/Translator for </w:t>
      </w:r>
      <w:r>
        <w:rPr>
          <w:i/>
          <w:sz w:val="24"/>
          <w:szCs w:val="24"/>
        </w:rPr>
        <w:t>BYUTV International</w:t>
      </w:r>
      <w:r>
        <w:rPr>
          <w:sz w:val="24"/>
          <w:szCs w:val="24"/>
        </w:rPr>
        <w:t xml:space="preserve"> with a wide variety</w:t>
      </w:r>
      <w:r>
        <w:rPr>
          <w:i/>
          <w:sz w:val="24"/>
          <w:szCs w:val="24"/>
        </w:rPr>
        <w:t xml:space="preserve"> </w:t>
      </w:r>
      <w:r w:rsidR="00790747">
        <w:rPr>
          <w:sz w:val="24"/>
          <w:szCs w:val="24"/>
        </w:rPr>
        <w:t xml:space="preserve">of projects broadcasted worldwide. </w:t>
      </w:r>
    </w:p>
    <w:p w:rsidR="001B22B7" w:rsidRPr="008426A2" w:rsidRDefault="001B22B7" w:rsidP="001B22B7">
      <w:pPr>
        <w:ind w:left="720"/>
        <w:rPr>
          <w:sz w:val="24"/>
          <w:szCs w:val="24"/>
          <w:u w:val="single"/>
        </w:rPr>
      </w:pPr>
    </w:p>
    <w:p w:rsidR="001B22B7" w:rsidRDefault="00790747" w:rsidP="001B22B7">
      <w:pPr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Portuguese sports announcer for Brigham Young University broadcasted in Brazilian cable television</w:t>
      </w:r>
      <w:r w:rsidR="001B22B7">
        <w:rPr>
          <w:sz w:val="24"/>
          <w:szCs w:val="24"/>
        </w:rPr>
        <w:t>.</w:t>
      </w:r>
    </w:p>
    <w:p w:rsidR="001B22B7" w:rsidRPr="008426A2" w:rsidRDefault="001B22B7" w:rsidP="001B22B7">
      <w:pPr>
        <w:ind w:left="720"/>
        <w:rPr>
          <w:sz w:val="24"/>
          <w:szCs w:val="24"/>
          <w:u w:val="single"/>
        </w:rPr>
      </w:pPr>
    </w:p>
    <w:p w:rsidR="00790747" w:rsidRPr="00790747" w:rsidRDefault="00790747" w:rsidP="00790747">
      <w:pPr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Taught Spanish grammar and phonetics to full-time ecclesiastical volunteers</w:t>
      </w:r>
      <w:r w:rsidR="001B22B7">
        <w:rPr>
          <w:sz w:val="24"/>
          <w:szCs w:val="24"/>
        </w:rPr>
        <w:t>.</w:t>
      </w:r>
    </w:p>
    <w:p w:rsidR="001B22B7" w:rsidRPr="00E96713" w:rsidRDefault="001B22B7" w:rsidP="001B22B7">
      <w:pPr>
        <w:ind w:left="720"/>
        <w:rPr>
          <w:sz w:val="24"/>
          <w:szCs w:val="24"/>
          <w:u w:val="single"/>
        </w:rPr>
      </w:pPr>
    </w:p>
    <w:p w:rsidR="00790747" w:rsidRPr="00790747" w:rsidRDefault="00790747" w:rsidP="00790747">
      <w:pPr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Taught English classes in many Spanish communities in Washington D.C.</w:t>
      </w:r>
      <w:r w:rsidR="000D6AA1">
        <w:rPr>
          <w:sz w:val="24"/>
          <w:szCs w:val="24"/>
        </w:rPr>
        <w:t xml:space="preserve"> and Maryland.</w:t>
      </w:r>
    </w:p>
    <w:p w:rsidR="00790747" w:rsidRDefault="00790747" w:rsidP="00790747">
      <w:pPr>
        <w:ind w:left="720"/>
        <w:rPr>
          <w:sz w:val="24"/>
          <w:szCs w:val="24"/>
          <w:u w:val="single"/>
        </w:rPr>
      </w:pPr>
    </w:p>
    <w:p w:rsidR="000D6AA1" w:rsidRPr="000D6AA1" w:rsidRDefault="000D6AA1" w:rsidP="000D6AA1">
      <w:pPr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Translated/Interpreted from English to Portuguese for audiences as large as a million people during significant religious gatherings around the world.</w:t>
      </w:r>
    </w:p>
    <w:p w:rsidR="000D6AA1" w:rsidRDefault="000D6AA1" w:rsidP="000D6AA1">
      <w:pPr>
        <w:ind w:left="720"/>
        <w:rPr>
          <w:sz w:val="24"/>
          <w:szCs w:val="24"/>
          <w:u w:val="single"/>
        </w:rPr>
      </w:pPr>
    </w:p>
    <w:p w:rsidR="000D6AA1" w:rsidRPr="004B6037" w:rsidRDefault="000D6AA1" w:rsidP="000D6AA1">
      <w:pPr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Data Analyst and Asset Management of multi-billion portfolio</w:t>
      </w:r>
      <w:r w:rsidR="004B6037">
        <w:rPr>
          <w:sz w:val="24"/>
          <w:szCs w:val="24"/>
        </w:rPr>
        <w:t xml:space="preserve"> of facilities and construction projects worldwide; constantly coordinating with local facility and project managers to improve quality of projects.</w:t>
      </w:r>
    </w:p>
    <w:p w:rsidR="004B6037" w:rsidRPr="004B6037" w:rsidRDefault="004B6037" w:rsidP="004B6037">
      <w:pPr>
        <w:ind w:left="720"/>
        <w:rPr>
          <w:sz w:val="24"/>
          <w:szCs w:val="24"/>
          <w:u w:val="single"/>
        </w:rPr>
      </w:pPr>
    </w:p>
    <w:p w:rsidR="001B22B7" w:rsidRPr="00F62846" w:rsidRDefault="004B6037" w:rsidP="001B22B7">
      <w:pPr>
        <w:numPr>
          <w:ilvl w:val="0"/>
          <w:numId w:val="2"/>
        </w:numPr>
        <w:rPr>
          <w:sz w:val="24"/>
          <w:szCs w:val="24"/>
          <w:u w:val="single"/>
        </w:rPr>
      </w:pPr>
      <w:r w:rsidRPr="00F62846">
        <w:rPr>
          <w:sz w:val="24"/>
          <w:szCs w:val="24"/>
        </w:rPr>
        <w:t xml:space="preserve">Religious teacher and counselor </w:t>
      </w:r>
      <w:r w:rsidR="00F62846" w:rsidRPr="00F62846">
        <w:rPr>
          <w:sz w:val="24"/>
          <w:szCs w:val="24"/>
        </w:rPr>
        <w:t>with great success</w:t>
      </w:r>
      <w:r w:rsidR="00F62846">
        <w:rPr>
          <w:sz w:val="24"/>
          <w:szCs w:val="24"/>
        </w:rPr>
        <w:t xml:space="preserve"> with great ability to communicate with and assist people (work performed in Portuguese, English, and Spanish).</w:t>
      </w:r>
    </w:p>
    <w:p w:rsidR="001B22B7" w:rsidRDefault="001B22B7" w:rsidP="001B22B7">
      <w:pPr>
        <w:ind w:left="360"/>
        <w:rPr>
          <w:sz w:val="24"/>
          <w:szCs w:val="24"/>
        </w:rPr>
      </w:pPr>
    </w:p>
    <w:p w:rsidR="001B22B7" w:rsidRDefault="001B22B7" w:rsidP="001B22B7">
      <w:pPr>
        <w:ind w:left="360"/>
        <w:jc w:val="center"/>
        <w:rPr>
          <w:sz w:val="24"/>
          <w:szCs w:val="24"/>
        </w:rPr>
      </w:pPr>
    </w:p>
    <w:p w:rsidR="001B22B7" w:rsidRDefault="001B22B7" w:rsidP="001B22B7">
      <w:pPr>
        <w:ind w:left="360" w:hanging="270"/>
        <w:rPr>
          <w:b/>
          <w:sz w:val="24"/>
          <w:szCs w:val="24"/>
          <w:u w:val="single"/>
        </w:rPr>
      </w:pPr>
    </w:p>
    <w:p w:rsidR="001B22B7" w:rsidRDefault="001B22B7" w:rsidP="001B22B7">
      <w:pPr>
        <w:ind w:left="360" w:hanging="270"/>
        <w:rPr>
          <w:b/>
          <w:sz w:val="24"/>
          <w:szCs w:val="24"/>
          <w:u w:val="single"/>
        </w:rPr>
      </w:pPr>
    </w:p>
    <w:p w:rsidR="001B22B7" w:rsidRDefault="001B22B7" w:rsidP="001B22B7">
      <w:pPr>
        <w:ind w:left="360" w:hanging="27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Employment History</w:t>
      </w:r>
    </w:p>
    <w:p w:rsidR="001B22B7" w:rsidRDefault="001B22B7" w:rsidP="001B22B7">
      <w:pPr>
        <w:ind w:left="360"/>
        <w:jc w:val="center"/>
        <w:rPr>
          <w:sz w:val="24"/>
          <w:szCs w:val="24"/>
        </w:rPr>
      </w:pPr>
    </w:p>
    <w:p w:rsidR="001B22B7" w:rsidRPr="008426A2" w:rsidRDefault="001B22B7" w:rsidP="001B22B7">
      <w:pPr>
        <w:rPr>
          <w:sz w:val="24"/>
          <w:szCs w:val="24"/>
        </w:rPr>
      </w:pPr>
      <w:r w:rsidRPr="008426A2">
        <w:rPr>
          <w:sz w:val="24"/>
          <w:szCs w:val="24"/>
        </w:rPr>
        <w:t xml:space="preserve">     </w:t>
      </w:r>
    </w:p>
    <w:p w:rsidR="001B22B7" w:rsidRPr="008426A2" w:rsidRDefault="001B22B7" w:rsidP="001B22B7">
      <w:pPr>
        <w:rPr>
          <w:sz w:val="24"/>
          <w:szCs w:val="24"/>
        </w:rPr>
      </w:pPr>
      <w:r w:rsidRPr="008426A2">
        <w:rPr>
          <w:sz w:val="24"/>
          <w:szCs w:val="24"/>
        </w:rPr>
        <w:t xml:space="preserve">      </w:t>
      </w:r>
      <w:r w:rsidR="00F62846">
        <w:rPr>
          <w:sz w:val="24"/>
          <w:szCs w:val="24"/>
        </w:rPr>
        <w:t>Organization of the First Presidency</w:t>
      </w:r>
      <w:r w:rsidRPr="008426A2">
        <w:rPr>
          <w:sz w:val="24"/>
          <w:szCs w:val="24"/>
        </w:rPr>
        <w:t xml:space="preserve">                     </w:t>
      </w:r>
      <w:r w:rsidR="00F62846">
        <w:rPr>
          <w:sz w:val="24"/>
          <w:szCs w:val="24"/>
        </w:rPr>
        <w:t xml:space="preserve">                     2007</w:t>
      </w:r>
      <w:r w:rsidRPr="008426A2">
        <w:rPr>
          <w:sz w:val="24"/>
          <w:szCs w:val="24"/>
        </w:rPr>
        <w:t xml:space="preserve"> - 2008</w:t>
      </w:r>
    </w:p>
    <w:p w:rsidR="001B22B7" w:rsidRPr="00C85B34" w:rsidRDefault="001B22B7" w:rsidP="001B22B7">
      <w:pPr>
        <w:rPr>
          <w:sz w:val="24"/>
          <w:szCs w:val="24"/>
        </w:rPr>
      </w:pPr>
      <w:r w:rsidRPr="00C85B34">
        <w:rPr>
          <w:sz w:val="24"/>
          <w:szCs w:val="24"/>
        </w:rPr>
        <w:t xml:space="preserve">      MTC</w:t>
      </w:r>
      <w:r w:rsidR="00F62846" w:rsidRPr="00C85B34">
        <w:rPr>
          <w:sz w:val="24"/>
          <w:szCs w:val="24"/>
        </w:rPr>
        <w:t>-BYU</w:t>
      </w:r>
      <w:r w:rsidR="00F62846" w:rsidRPr="00C85B34">
        <w:rPr>
          <w:sz w:val="24"/>
          <w:szCs w:val="24"/>
        </w:rPr>
        <w:tab/>
      </w:r>
      <w:r w:rsidR="00F62846" w:rsidRPr="00C85B34">
        <w:rPr>
          <w:sz w:val="24"/>
          <w:szCs w:val="24"/>
        </w:rPr>
        <w:tab/>
      </w:r>
      <w:r w:rsidR="00F62846" w:rsidRPr="00C85B34">
        <w:rPr>
          <w:sz w:val="24"/>
          <w:szCs w:val="24"/>
        </w:rPr>
        <w:tab/>
      </w:r>
      <w:r w:rsidR="00F62846" w:rsidRPr="00C85B34">
        <w:rPr>
          <w:sz w:val="24"/>
          <w:szCs w:val="24"/>
        </w:rPr>
        <w:tab/>
      </w:r>
      <w:r w:rsidR="00F62846" w:rsidRPr="00C85B34">
        <w:rPr>
          <w:sz w:val="24"/>
          <w:szCs w:val="24"/>
        </w:rPr>
        <w:tab/>
        <w:t xml:space="preserve">                      2007</w:t>
      </w:r>
    </w:p>
    <w:p w:rsidR="001B22B7" w:rsidRPr="00C85B34" w:rsidRDefault="00F62846" w:rsidP="001B22B7">
      <w:pPr>
        <w:ind w:left="360"/>
        <w:rPr>
          <w:sz w:val="24"/>
          <w:szCs w:val="24"/>
        </w:rPr>
      </w:pPr>
      <w:r w:rsidRPr="00C85B34">
        <w:rPr>
          <w:sz w:val="24"/>
          <w:szCs w:val="24"/>
        </w:rPr>
        <w:t>Rada Inc</w:t>
      </w:r>
      <w:r w:rsidR="001B22B7" w:rsidRPr="00C85B34">
        <w:rPr>
          <w:sz w:val="24"/>
          <w:szCs w:val="24"/>
        </w:rPr>
        <w:tab/>
      </w:r>
      <w:r w:rsidR="001B22B7" w:rsidRPr="00C85B34">
        <w:rPr>
          <w:sz w:val="24"/>
          <w:szCs w:val="24"/>
        </w:rPr>
        <w:tab/>
      </w:r>
      <w:r w:rsidR="001B22B7" w:rsidRPr="00C85B34">
        <w:rPr>
          <w:sz w:val="24"/>
          <w:szCs w:val="24"/>
        </w:rPr>
        <w:tab/>
      </w:r>
      <w:r w:rsidR="001B22B7" w:rsidRPr="00C85B34">
        <w:rPr>
          <w:sz w:val="24"/>
          <w:szCs w:val="24"/>
        </w:rPr>
        <w:tab/>
      </w:r>
      <w:r w:rsidR="001B22B7" w:rsidRPr="00C85B34">
        <w:rPr>
          <w:sz w:val="24"/>
          <w:szCs w:val="24"/>
        </w:rPr>
        <w:tab/>
      </w:r>
      <w:r w:rsidR="001B22B7" w:rsidRPr="00C85B34">
        <w:rPr>
          <w:sz w:val="24"/>
          <w:szCs w:val="24"/>
        </w:rPr>
        <w:tab/>
        <w:t xml:space="preserve">         </w:t>
      </w:r>
      <w:r w:rsidRPr="00C85B34">
        <w:rPr>
          <w:sz w:val="24"/>
          <w:szCs w:val="24"/>
        </w:rPr>
        <w:t xml:space="preserve">             2006</w:t>
      </w:r>
    </w:p>
    <w:p w:rsidR="001B22B7" w:rsidRPr="00F62846" w:rsidRDefault="00F62846" w:rsidP="001B22B7">
      <w:pPr>
        <w:ind w:left="360"/>
        <w:rPr>
          <w:sz w:val="24"/>
          <w:szCs w:val="24"/>
        </w:rPr>
      </w:pPr>
      <w:r w:rsidRPr="00F62846">
        <w:rPr>
          <w:sz w:val="24"/>
          <w:szCs w:val="24"/>
        </w:rPr>
        <w:t xml:space="preserve">Freelance Interpreter/Translator </w:t>
      </w:r>
      <w:r w:rsidR="001B22B7" w:rsidRPr="00F62846">
        <w:rPr>
          <w:sz w:val="24"/>
          <w:szCs w:val="24"/>
        </w:rPr>
        <w:tab/>
      </w:r>
      <w:r w:rsidR="001B22B7" w:rsidRPr="00F62846">
        <w:rPr>
          <w:sz w:val="24"/>
          <w:szCs w:val="24"/>
        </w:rPr>
        <w:tab/>
      </w:r>
      <w:r w:rsidR="001B22B7" w:rsidRPr="00F62846">
        <w:rPr>
          <w:sz w:val="24"/>
          <w:szCs w:val="24"/>
        </w:rPr>
        <w:tab/>
        <w:t xml:space="preserve">         </w:t>
      </w:r>
      <w:r w:rsidRPr="00F62846">
        <w:rPr>
          <w:sz w:val="24"/>
          <w:szCs w:val="24"/>
        </w:rPr>
        <w:t xml:space="preserve">             </w:t>
      </w:r>
      <w:proofErr w:type="gramStart"/>
      <w:r w:rsidRPr="00F62846">
        <w:rPr>
          <w:sz w:val="24"/>
          <w:szCs w:val="24"/>
        </w:rPr>
        <w:t>2006  -</w:t>
      </w:r>
      <w:proofErr w:type="gramEnd"/>
      <w:r w:rsidRPr="00F62846">
        <w:rPr>
          <w:sz w:val="24"/>
          <w:szCs w:val="24"/>
        </w:rPr>
        <w:t xml:space="preserve"> 2008</w:t>
      </w:r>
    </w:p>
    <w:p w:rsidR="00F62846" w:rsidRDefault="001B22B7" w:rsidP="001B22B7">
      <w:pPr>
        <w:ind w:left="360"/>
        <w:rPr>
          <w:sz w:val="24"/>
          <w:szCs w:val="24"/>
        </w:rPr>
      </w:pPr>
      <w:r>
        <w:rPr>
          <w:sz w:val="24"/>
          <w:szCs w:val="24"/>
        </w:rPr>
        <w:t>Fulltime ecclesiastical/humanitarian volunteer</w:t>
      </w:r>
      <w:r w:rsidRPr="00794850">
        <w:rPr>
          <w:sz w:val="24"/>
          <w:szCs w:val="24"/>
        </w:rPr>
        <w:t xml:space="preserve">                         </w:t>
      </w:r>
      <w:r w:rsidR="00F62846">
        <w:rPr>
          <w:sz w:val="24"/>
          <w:szCs w:val="24"/>
        </w:rPr>
        <w:t xml:space="preserve"> 2004 – 2002</w:t>
      </w:r>
    </w:p>
    <w:p w:rsidR="001B22B7" w:rsidRDefault="00F62846" w:rsidP="001B22B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MissionTies.com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2003 - 2004</w:t>
      </w:r>
      <w:r w:rsidR="001B22B7" w:rsidRPr="00794850">
        <w:rPr>
          <w:sz w:val="24"/>
          <w:szCs w:val="24"/>
        </w:rPr>
        <w:t xml:space="preserve"> </w:t>
      </w:r>
    </w:p>
    <w:p w:rsidR="001B22B7" w:rsidRDefault="001B22B7" w:rsidP="001B22B7">
      <w:pPr>
        <w:ind w:left="360"/>
        <w:rPr>
          <w:sz w:val="24"/>
          <w:szCs w:val="24"/>
        </w:rPr>
      </w:pPr>
    </w:p>
    <w:p w:rsidR="001B22B7" w:rsidRDefault="001B22B7" w:rsidP="001B22B7">
      <w:pPr>
        <w:ind w:left="360"/>
        <w:rPr>
          <w:sz w:val="24"/>
          <w:szCs w:val="24"/>
        </w:rPr>
      </w:pPr>
    </w:p>
    <w:p w:rsidR="001B22B7" w:rsidRDefault="001B22B7" w:rsidP="001B22B7">
      <w:pPr>
        <w:ind w:left="360" w:hanging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Academic Credentials</w:t>
      </w:r>
    </w:p>
    <w:p w:rsidR="001B22B7" w:rsidRDefault="001B22B7" w:rsidP="001B22B7">
      <w:pPr>
        <w:ind w:left="360"/>
        <w:jc w:val="center"/>
        <w:rPr>
          <w:sz w:val="24"/>
          <w:szCs w:val="24"/>
        </w:rPr>
      </w:pPr>
    </w:p>
    <w:p w:rsidR="00F62846" w:rsidRPr="00F62846" w:rsidRDefault="00F62846" w:rsidP="00F62846">
      <w:pPr>
        <w:ind w:left="360"/>
        <w:rPr>
          <w:sz w:val="24"/>
          <w:szCs w:val="24"/>
        </w:rPr>
      </w:pPr>
      <w:r w:rsidRPr="00F62846">
        <w:rPr>
          <w:sz w:val="24"/>
          <w:szCs w:val="24"/>
        </w:rPr>
        <w:t xml:space="preserve">B.S. Degree Candidate, </w:t>
      </w:r>
      <w:r w:rsidRPr="00F62846">
        <w:rPr>
          <w:b/>
          <w:sz w:val="24"/>
          <w:szCs w:val="24"/>
        </w:rPr>
        <w:t>Facilities Management</w:t>
      </w:r>
      <w:r w:rsidRPr="00F62846">
        <w:rPr>
          <w:sz w:val="24"/>
          <w:szCs w:val="24"/>
        </w:rPr>
        <w:t>, Brigham Young University</w:t>
      </w:r>
    </w:p>
    <w:p w:rsidR="001B22B7" w:rsidRDefault="002C3F10" w:rsidP="002C3F1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C3F10">
        <w:rPr>
          <w:sz w:val="24"/>
          <w:szCs w:val="24"/>
        </w:rPr>
        <w:t>Business Management, Minor</w:t>
      </w:r>
    </w:p>
    <w:p w:rsidR="002C3F10" w:rsidRDefault="002C3F10" w:rsidP="002C3F10">
      <w:pPr>
        <w:rPr>
          <w:sz w:val="24"/>
          <w:szCs w:val="24"/>
        </w:rPr>
      </w:pPr>
    </w:p>
    <w:p w:rsidR="002C3F10" w:rsidRDefault="002C3F10" w:rsidP="002C3F1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C3F10">
        <w:rPr>
          <w:sz w:val="24"/>
          <w:szCs w:val="24"/>
        </w:rPr>
        <w:t xml:space="preserve">A.S. Degree, </w:t>
      </w:r>
      <w:r w:rsidRPr="002C3F10">
        <w:rPr>
          <w:b/>
          <w:sz w:val="24"/>
          <w:szCs w:val="24"/>
        </w:rPr>
        <w:t xml:space="preserve">Business, </w:t>
      </w:r>
      <w:r w:rsidRPr="002C3F10">
        <w:rPr>
          <w:sz w:val="24"/>
          <w:szCs w:val="24"/>
        </w:rPr>
        <w:t>LDS Business College</w:t>
      </w:r>
    </w:p>
    <w:p w:rsidR="002C3F10" w:rsidRPr="002C3F10" w:rsidRDefault="002C3F10" w:rsidP="002C3F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Accounting Certification</w:t>
      </w:r>
    </w:p>
    <w:p w:rsidR="002C3F10" w:rsidRPr="002C3F10" w:rsidRDefault="002C3F10" w:rsidP="002C3F10">
      <w:pPr>
        <w:rPr>
          <w:sz w:val="24"/>
          <w:szCs w:val="24"/>
        </w:rPr>
      </w:pPr>
    </w:p>
    <w:p w:rsidR="001B22B7" w:rsidRDefault="001B22B7" w:rsidP="002C3F10">
      <w:pPr>
        <w:ind w:left="360"/>
        <w:rPr>
          <w:sz w:val="24"/>
          <w:szCs w:val="24"/>
        </w:rPr>
      </w:pPr>
    </w:p>
    <w:p w:rsidR="001B22B7" w:rsidRDefault="001B22B7" w:rsidP="001B22B7">
      <w:pPr>
        <w:ind w:left="360"/>
        <w:rPr>
          <w:sz w:val="24"/>
          <w:szCs w:val="24"/>
        </w:rPr>
      </w:pPr>
    </w:p>
    <w:p w:rsidR="001B22B7" w:rsidRDefault="001B22B7" w:rsidP="001B22B7">
      <w:pPr>
        <w:ind w:left="360"/>
        <w:rPr>
          <w:sz w:val="24"/>
          <w:szCs w:val="24"/>
          <w:u w:val="single"/>
        </w:rPr>
      </w:pPr>
    </w:p>
    <w:p w:rsidR="001B22B7" w:rsidRDefault="001B22B7" w:rsidP="001B22B7">
      <w:pPr>
        <w:rPr>
          <w:sz w:val="24"/>
          <w:szCs w:val="24"/>
        </w:rPr>
      </w:pPr>
    </w:p>
    <w:p w:rsidR="001B22B7" w:rsidRDefault="001B22B7" w:rsidP="001B22B7">
      <w:pPr>
        <w:ind w:left="360"/>
        <w:rPr>
          <w:sz w:val="24"/>
          <w:szCs w:val="24"/>
        </w:rPr>
      </w:pPr>
    </w:p>
    <w:p w:rsidR="001B22B7" w:rsidRDefault="001B22B7" w:rsidP="001B22B7">
      <w:pPr>
        <w:ind w:left="360"/>
        <w:rPr>
          <w:sz w:val="24"/>
          <w:szCs w:val="24"/>
        </w:rPr>
      </w:pPr>
    </w:p>
    <w:p w:rsidR="001B22B7" w:rsidRDefault="001B22B7" w:rsidP="001B22B7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 </w:t>
      </w:r>
    </w:p>
    <w:p w:rsidR="00ED1FE5" w:rsidRDefault="00ED1FE5"/>
    <w:sectPr w:rsidR="00ED1FE5" w:rsidSect="0034227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DA8"/>
    <w:multiLevelType w:val="hybridMultilevel"/>
    <w:tmpl w:val="6E401E52"/>
    <w:lvl w:ilvl="0" w:tplc="D9AE6B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0260DA"/>
    <w:multiLevelType w:val="hybridMultilevel"/>
    <w:tmpl w:val="5CC45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737F70"/>
    <w:multiLevelType w:val="hybridMultilevel"/>
    <w:tmpl w:val="F51AB2A0"/>
    <w:lvl w:ilvl="0" w:tplc="D9AE6B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22B7"/>
    <w:rsid w:val="00004A08"/>
    <w:rsid w:val="00010C50"/>
    <w:rsid w:val="000272CA"/>
    <w:rsid w:val="000307A1"/>
    <w:rsid w:val="00047C55"/>
    <w:rsid w:val="0005491B"/>
    <w:rsid w:val="00075802"/>
    <w:rsid w:val="000842C6"/>
    <w:rsid w:val="000A289F"/>
    <w:rsid w:val="000A6B60"/>
    <w:rsid w:val="000D2CF4"/>
    <w:rsid w:val="000D6AA1"/>
    <w:rsid w:val="000E1E79"/>
    <w:rsid w:val="00112CDF"/>
    <w:rsid w:val="00113296"/>
    <w:rsid w:val="00121E09"/>
    <w:rsid w:val="00124019"/>
    <w:rsid w:val="00135866"/>
    <w:rsid w:val="0014753E"/>
    <w:rsid w:val="001518EA"/>
    <w:rsid w:val="0015746F"/>
    <w:rsid w:val="0019367F"/>
    <w:rsid w:val="0019775C"/>
    <w:rsid w:val="001A3624"/>
    <w:rsid w:val="001B22B7"/>
    <w:rsid w:val="001B343D"/>
    <w:rsid w:val="001C1550"/>
    <w:rsid w:val="001C3FC7"/>
    <w:rsid w:val="001F3A0E"/>
    <w:rsid w:val="00200A56"/>
    <w:rsid w:val="0020521A"/>
    <w:rsid w:val="00205A0D"/>
    <w:rsid w:val="00224BFA"/>
    <w:rsid w:val="002304EC"/>
    <w:rsid w:val="00243FEC"/>
    <w:rsid w:val="002447CD"/>
    <w:rsid w:val="002475B5"/>
    <w:rsid w:val="00260F26"/>
    <w:rsid w:val="002617C6"/>
    <w:rsid w:val="00261E18"/>
    <w:rsid w:val="0026754D"/>
    <w:rsid w:val="00271797"/>
    <w:rsid w:val="00283BDC"/>
    <w:rsid w:val="00284F2E"/>
    <w:rsid w:val="00286448"/>
    <w:rsid w:val="00292A05"/>
    <w:rsid w:val="002A1B3F"/>
    <w:rsid w:val="002A5B6D"/>
    <w:rsid w:val="002A772E"/>
    <w:rsid w:val="002B1B8A"/>
    <w:rsid w:val="002B60F1"/>
    <w:rsid w:val="002C3E13"/>
    <w:rsid w:val="002C3F10"/>
    <w:rsid w:val="002E5CA2"/>
    <w:rsid w:val="002F6B4C"/>
    <w:rsid w:val="00304E3D"/>
    <w:rsid w:val="003103EB"/>
    <w:rsid w:val="003113BB"/>
    <w:rsid w:val="003143F1"/>
    <w:rsid w:val="003239E7"/>
    <w:rsid w:val="0033121E"/>
    <w:rsid w:val="0033688D"/>
    <w:rsid w:val="00342278"/>
    <w:rsid w:val="00347765"/>
    <w:rsid w:val="00350148"/>
    <w:rsid w:val="0035136A"/>
    <w:rsid w:val="00357FE4"/>
    <w:rsid w:val="003671DF"/>
    <w:rsid w:val="00367DAE"/>
    <w:rsid w:val="003711FD"/>
    <w:rsid w:val="00375857"/>
    <w:rsid w:val="00376F0C"/>
    <w:rsid w:val="00391BA7"/>
    <w:rsid w:val="00393AE9"/>
    <w:rsid w:val="003948A4"/>
    <w:rsid w:val="003A63BB"/>
    <w:rsid w:val="003B0824"/>
    <w:rsid w:val="003C345C"/>
    <w:rsid w:val="003C6846"/>
    <w:rsid w:val="003D2E06"/>
    <w:rsid w:val="003D5D52"/>
    <w:rsid w:val="003E5A2B"/>
    <w:rsid w:val="00401794"/>
    <w:rsid w:val="00406DE2"/>
    <w:rsid w:val="00417694"/>
    <w:rsid w:val="00426865"/>
    <w:rsid w:val="00450B04"/>
    <w:rsid w:val="00453AC9"/>
    <w:rsid w:val="00464C7B"/>
    <w:rsid w:val="00464DB3"/>
    <w:rsid w:val="0046573B"/>
    <w:rsid w:val="0047179F"/>
    <w:rsid w:val="00481D95"/>
    <w:rsid w:val="004B38B9"/>
    <w:rsid w:val="004B6037"/>
    <w:rsid w:val="004B672B"/>
    <w:rsid w:val="004C64C5"/>
    <w:rsid w:val="004E6B67"/>
    <w:rsid w:val="004E7FB0"/>
    <w:rsid w:val="00500BE0"/>
    <w:rsid w:val="00520529"/>
    <w:rsid w:val="00520DF2"/>
    <w:rsid w:val="00553771"/>
    <w:rsid w:val="005672E8"/>
    <w:rsid w:val="00580419"/>
    <w:rsid w:val="00583B3B"/>
    <w:rsid w:val="005A3B39"/>
    <w:rsid w:val="005A6151"/>
    <w:rsid w:val="005A67D6"/>
    <w:rsid w:val="005B0920"/>
    <w:rsid w:val="005C26A6"/>
    <w:rsid w:val="005D608C"/>
    <w:rsid w:val="005E3D6C"/>
    <w:rsid w:val="005E5160"/>
    <w:rsid w:val="005E68C7"/>
    <w:rsid w:val="00606BC0"/>
    <w:rsid w:val="00631A34"/>
    <w:rsid w:val="00644543"/>
    <w:rsid w:val="0065236B"/>
    <w:rsid w:val="00653734"/>
    <w:rsid w:val="00666EEF"/>
    <w:rsid w:val="00666F3B"/>
    <w:rsid w:val="0068352A"/>
    <w:rsid w:val="006A0806"/>
    <w:rsid w:val="006A3819"/>
    <w:rsid w:val="006B608B"/>
    <w:rsid w:val="006C438D"/>
    <w:rsid w:val="006D00E1"/>
    <w:rsid w:val="006D04FA"/>
    <w:rsid w:val="006D1448"/>
    <w:rsid w:val="006E3992"/>
    <w:rsid w:val="006F6C2D"/>
    <w:rsid w:val="0070433C"/>
    <w:rsid w:val="0071564C"/>
    <w:rsid w:val="007177C7"/>
    <w:rsid w:val="007329C2"/>
    <w:rsid w:val="00736DAF"/>
    <w:rsid w:val="0076400C"/>
    <w:rsid w:val="007656DE"/>
    <w:rsid w:val="007672A1"/>
    <w:rsid w:val="007717ED"/>
    <w:rsid w:val="00777ABA"/>
    <w:rsid w:val="00790747"/>
    <w:rsid w:val="00796CE8"/>
    <w:rsid w:val="007A448D"/>
    <w:rsid w:val="007B0E2A"/>
    <w:rsid w:val="007B4E4B"/>
    <w:rsid w:val="007E7DE0"/>
    <w:rsid w:val="007F4ECD"/>
    <w:rsid w:val="008035EF"/>
    <w:rsid w:val="008036D4"/>
    <w:rsid w:val="008053D7"/>
    <w:rsid w:val="008170BB"/>
    <w:rsid w:val="00821863"/>
    <w:rsid w:val="0083723F"/>
    <w:rsid w:val="0085345F"/>
    <w:rsid w:val="00853F51"/>
    <w:rsid w:val="0088187B"/>
    <w:rsid w:val="00883541"/>
    <w:rsid w:val="00893819"/>
    <w:rsid w:val="008969AA"/>
    <w:rsid w:val="00896E98"/>
    <w:rsid w:val="008A1DAB"/>
    <w:rsid w:val="008B2C1C"/>
    <w:rsid w:val="008B62C3"/>
    <w:rsid w:val="008C06E7"/>
    <w:rsid w:val="008C5549"/>
    <w:rsid w:val="008D5E57"/>
    <w:rsid w:val="008E1A8C"/>
    <w:rsid w:val="00902C1A"/>
    <w:rsid w:val="009155BB"/>
    <w:rsid w:val="0094306E"/>
    <w:rsid w:val="00966B65"/>
    <w:rsid w:val="00985AC5"/>
    <w:rsid w:val="00990AF3"/>
    <w:rsid w:val="009A0409"/>
    <w:rsid w:val="009A2782"/>
    <w:rsid w:val="009B742B"/>
    <w:rsid w:val="009E37B1"/>
    <w:rsid w:val="009F772C"/>
    <w:rsid w:val="00A166D3"/>
    <w:rsid w:val="00A23213"/>
    <w:rsid w:val="00A32AF2"/>
    <w:rsid w:val="00A61375"/>
    <w:rsid w:val="00A67616"/>
    <w:rsid w:val="00A81D6C"/>
    <w:rsid w:val="00A82ABA"/>
    <w:rsid w:val="00A91FCF"/>
    <w:rsid w:val="00A92E39"/>
    <w:rsid w:val="00A94635"/>
    <w:rsid w:val="00A953A8"/>
    <w:rsid w:val="00AA5738"/>
    <w:rsid w:val="00AC22EE"/>
    <w:rsid w:val="00AC4837"/>
    <w:rsid w:val="00AC5607"/>
    <w:rsid w:val="00AD4BFC"/>
    <w:rsid w:val="00AE1587"/>
    <w:rsid w:val="00AF2027"/>
    <w:rsid w:val="00B03BEF"/>
    <w:rsid w:val="00B24337"/>
    <w:rsid w:val="00B266C5"/>
    <w:rsid w:val="00B31C6F"/>
    <w:rsid w:val="00B3436E"/>
    <w:rsid w:val="00B4668C"/>
    <w:rsid w:val="00B529C8"/>
    <w:rsid w:val="00B7635B"/>
    <w:rsid w:val="00B80876"/>
    <w:rsid w:val="00B937A1"/>
    <w:rsid w:val="00B959A4"/>
    <w:rsid w:val="00BA7FF4"/>
    <w:rsid w:val="00BB572F"/>
    <w:rsid w:val="00BE7C92"/>
    <w:rsid w:val="00BF3726"/>
    <w:rsid w:val="00C041DE"/>
    <w:rsid w:val="00C07974"/>
    <w:rsid w:val="00C1566D"/>
    <w:rsid w:val="00C22EB7"/>
    <w:rsid w:val="00C265E5"/>
    <w:rsid w:val="00C32196"/>
    <w:rsid w:val="00C42953"/>
    <w:rsid w:val="00C61123"/>
    <w:rsid w:val="00C64CE3"/>
    <w:rsid w:val="00C85B34"/>
    <w:rsid w:val="00C87401"/>
    <w:rsid w:val="00CA1336"/>
    <w:rsid w:val="00CD15FD"/>
    <w:rsid w:val="00CD5118"/>
    <w:rsid w:val="00CD6343"/>
    <w:rsid w:val="00CD788C"/>
    <w:rsid w:val="00D15FA8"/>
    <w:rsid w:val="00D17EAF"/>
    <w:rsid w:val="00D33F7F"/>
    <w:rsid w:val="00D60D94"/>
    <w:rsid w:val="00D63F74"/>
    <w:rsid w:val="00D64DBE"/>
    <w:rsid w:val="00D6620A"/>
    <w:rsid w:val="00D706BC"/>
    <w:rsid w:val="00D73AFA"/>
    <w:rsid w:val="00D77B7E"/>
    <w:rsid w:val="00DA7C49"/>
    <w:rsid w:val="00DF4E15"/>
    <w:rsid w:val="00DF5329"/>
    <w:rsid w:val="00DF57F2"/>
    <w:rsid w:val="00DF7B37"/>
    <w:rsid w:val="00E03768"/>
    <w:rsid w:val="00E038AC"/>
    <w:rsid w:val="00E14B2E"/>
    <w:rsid w:val="00E21389"/>
    <w:rsid w:val="00E308FD"/>
    <w:rsid w:val="00E3104C"/>
    <w:rsid w:val="00E35D82"/>
    <w:rsid w:val="00E366C4"/>
    <w:rsid w:val="00E37430"/>
    <w:rsid w:val="00E465A6"/>
    <w:rsid w:val="00E47C76"/>
    <w:rsid w:val="00E67278"/>
    <w:rsid w:val="00E731E8"/>
    <w:rsid w:val="00E81B14"/>
    <w:rsid w:val="00E87F83"/>
    <w:rsid w:val="00EC04E7"/>
    <w:rsid w:val="00EC1D38"/>
    <w:rsid w:val="00EC75E2"/>
    <w:rsid w:val="00ED1FE5"/>
    <w:rsid w:val="00ED4AE7"/>
    <w:rsid w:val="00EF3BCB"/>
    <w:rsid w:val="00EF5032"/>
    <w:rsid w:val="00EF75A2"/>
    <w:rsid w:val="00F0563C"/>
    <w:rsid w:val="00F15EFE"/>
    <w:rsid w:val="00F163FA"/>
    <w:rsid w:val="00F236C7"/>
    <w:rsid w:val="00F26DAA"/>
    <w:rsid w:val="00F344D1"/>
    <w:rsid w:val="00F351DD"/>
    <w:rsid w:val="00F50515"/>
    <w:rsid w:val="00F62846"/>
    <w:rsid w:val="00F84405"/>
    <w:rsid w:val="00F9180D"/>
    <w:rsid w:val="00F962FF"/>
    <w:rsid w:val="00FA0617"/>
    <w:rsid w:val="00FA14FA"/>
    <w:rsid w:val="00FA36A5"/>
    <w:rsid w:val="00FA3946"/>
    <w:rsid w:val="00FD1EAC"/>
    <w:rsid w:val="00FD21DE"/>
    <w:rsid w:val="00FD48F6"/>
    <w:rsid w:val="00FE40B2"/>
    <w:rsid w:val="00FF2AE8"/>
    <w:rsid w:val="00FF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Lima</dc:creator>
  <cp:keywords/>
  <dc:description/>
  <cp:lastModifiedBy>Eric Lima</cp:lastModifiedBy>
  <cp:revision>2</cp:revision>
  <dcterms:created xsi:type="dcterms:W3CDTF">2008-07-22T01:25:00Z</dcterms:created>
  <dcterms:modified xsi:type="dcterms:W3CDTF">2008-07-22T01:25:00Z</dcterms:modified>
</cp:coreProperties>
</file>