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0" w:rsidRDefault="00EB2510"/>
    <w:tbl>
      <w:tblPr>
        <w:tblStyle w:val="TableGrid"/>
        <w:tblW w:w="0" w:type="auto"/>
        <w:jc w:val="center"/>
        <w:tblLook w:val="04A0"/>
      </w:tblPr>
      <w:tblGrid>
        <w:gridCol w:w="7488"/>
        <w:gridCol w:w="2808"/>
      </w:tblGrid>
      <w:tr w:rsidR="00EB2510" w:rsidRPr="007058EB" w:rsidTr="00F078EB">
        <w:trPr>
          <w:trHeight w:val="1277"/>
          <w:jc w:val="center"/>
        </w:trPr>
        <w:tc>
          <w:tcPr>
            <w:tcW w:w="7488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EB2510" w:rsidRPr="007058EB" w:rsidRDefault="00EB2510" w:rsidP="00BB33B3">
            <w:pPr>
              <w:tabs>
                <w:tab w:val="left" w:pos="432"/>
              </w:tabs>
              <w:ind w:left="432" w:hanging="270"/>
              <w:jc w:val="center"/>
              <w:rPr>
                <w:rFonts w:ascii="Berlin Sans FB Demi" w:hAnsi="Berlin Sans FB Demi" w:cs="Arial"/>
                <w:bCs/>
                <w:sz w:val="56"/>
                <w:szCs w:val="56"/>
              </w:rPr>
            </w:pPr>
            <w:r w:rsidRPr="007058EB">
              <w:rPr>
                <w:rFonts w:ascii="Berlin Sans FB Demi" w:hAnsi="Berlin Sans FB Demi" w:cs="Arial"/>
                <w:bCs/>
                <w:sz w:val="56"/>
                <w:szCs w:val="56"/>
              </w:rPr>
              <w:t>Anas Ebrahim Mohammed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  <w:vAlign w:val="center"/>
          </w:tcPr>
          <w:p w:rsidR="00EB2510" w:rsidRPr="007058EB" w:rsidRDefault="00EB2510" w:rsidP="00BB33B3">
            <w:r w:rsidRPr="007058EB">
              <w:t>Tel: (002)0143404311</w:t>
            </w:r>
          </w:p>
          <w:p w:rsidR="00EB2510" w:rsidRPr="007058EB" w:rsidRDefault="00EB2510" w:rsidP="00BB33B3">
            <w:r w:rsidRPr="007058EB">
              <w:t xml:space="preserve">Email: </w:t>
            </w:r>
            <w:hyperlink r:id="rId6" w:history="1">
              <w:r w:rsidRPr="007058EB">
                <w:rPr>
                  <w:rStyle w:val="Hyperlink"/>
                </w:rPr>
                <w:t>mr_anass_em@yahoo.com</w:t>
              </w:r>
            </w:hyperlink>
          </w:p>
          <w:p w:rsidR="00EB2510" w:rsidRPr="007058EB" w:rsidRDefault="00EB2510" w:rsidP="00BB33B3">
            <w:r w:rsidRPr="007058EB">
              <w:t>Cairo - Egypt</w:t>
            </w:r>
          </w:p>
        </w:tc>
      </w:tr>
      <w:tr w:rsidR="007058EB" w:rsidRPr="007058EB" w:rsidTr="007058EB">
        <w:trPr>
          <w:trHeight w:val="258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058EB" w:rsidRDefault="007058EB" w:rsidP="007058EB">
            <w:pPr>
              <w:tabs>
                <w:tab w:val="left" w:pos="3469"/>
              </w:tabs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</w:tr>
      <w:tr w:rsidR="00EB2510" w:rsidRPr="007058EB" w:rsidTr="00F078EB">
        <w:trPr>
          <w:trHeight w:val="258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EB2510" w:rsidRPr="007058EB" w:rsidRDefault="00EB2510" w:rsidP="00BB33B3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  <w:r w:rsidRPr="007058EB">
              <w:rPr>
                <w:rFonts w:ascii="Arial" w:hAnsi="Arial" w:cs="Arial"/>
                <w:bCs/>
                <w:sz w:val="28"/>
                <w:szCs w:val="28"/>
              </w:rPr>
              <w:t>Career Objective</w:t>
            </w:r>
          </w:p>
        </w:tc>
      </w:tr>
      <w:tr w:rsidR="00EB2510" w:rsidRPr="007058EB" w:rsidTr="00F078EB">
        <w:trPr>
          <w:trHeight w:val="272"/>
          <w:jc w:val="center"/>
        </w:trPr>
        <w:tc>
          <w:tcPr>
            <w:tcW w:w="10296" w:type="dxa"/>
            <w:gridSpan w:val="2"/>
            <w:tcBorders>
              <w:bottom w:val="single" w:sz="4" w:space="0" w:color="000000" w:themeColor="text1"/>
            </w:tcBorders>
          </w:tcPr>
          <w:p w:rsidR="00EB2510" w:rsidRPr="007058EB" w:rsidRDefault="00EB2510" w:rsidP="00C866F1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bookmarkStart w:id="0" w:name="OLE_LINK5"/>
            <w:bookmarkStart w:id="1" w:name="OLE_LINK6"/>
            <w:bookmarkStart w:id="2" w:name="OLE_LINK12"/>
            <w:bookmarkStart w:id="3" w:name="OLE_LINK13"/>
            <w:bookmarkStart w:id="4" w:name="OLE_LINK14"/>
            <w:bookmarkStart w:id="5" w:name="OLE_LINK21"/>
            <w:r w:rsidRPr="007058EB">
              <w:rPr>
                <w:rFonts w:ascii="Arial" w:hAnsi="Arial" w:cs="Arial"/>
              </w:rPr>
              <w:t xml:space="preserve">A full/part-time position as </w:t>
            </w:r>
            <w:r w:rsidR="0030639F" w:rsidRPr="007058EB">
              <w:rPr>
                <w:rFonts w:ascii="Arial" w:hAnsi="Arial" w:cs="Arial"/>
              </w:rPr>
              <w:t>English</w:t>
            </w:r>
            <w:r w:rsidR="00C866F1" w:rsidRPr="007058EB">
              <w:rPr>
                <w:rFonts w:ascii="Arial" w:hAnsi="Arial" w:cs="Arial"/>
              </w:rPr>
              <w:t>-</w:t>
            </w:r>
            <w:r w:rsidR="0030205D" w:rsidRPr="007058EB">
              <w:rPr>
                <w:rFonts w:ascii="Arial" w:hAnsi="Arial" w:cs="Arial"/>
              </w:rPr>
              <w:t>Arabic</w:t>
            </w:r>
            <w:r w:rsidRPr="007058EB">
              <w:rPr>
                <w:rFonts w:ascii="Arial" w:hAnsi="Arial" w:cs="Arial"/>
              </w:rPr>
              <w:t xml:space="preserve"> translator where I can demonstrate my professional skills and contribute to the company</w:t>
            </w:r>
            <w:r w:rsidR="00B0445C" w:rsidRPr="007058EB">
              <w:rPr>
                <w:rFonts w:ascii="Arial" w:hAnsi="Arial" w:cs="Arial"/>
              </w:rPr>
              <w:t>.</w:t>
            </w:r>
          </w:p>
          <w:p w:rsidR="00EB2510" w:rsidRPr="007058EB" w:rsidRDefault="00EB2510" w:rsidP="0030205D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7058EB">
              <w:rPr>
                <w:rFonts w:ascii="Arial" w:hAnsi="Arial" w:cs="Arial"/>
              </w:rPr>
              <w:t>Translating projects (as a freelance translator)</w:t>
            </w:r>
            <w:bookmarkEnd w:id="0"/>
            <w:bookmarkEnd w:id="1"/>
            <w:bookmarkEnd w:id="2"/>
            <w:r w:rsidR="00B0445C" w:rsidRPr="007058EB">
              <w:rPr>
                <w:rFonts w:ascii="Arial" w:hAnsi="Arial" w:cs="Arial"/>
              </w:rPr>
              <w:t xml:space="preserve"> in same language pair</w:t>
            </w:r>
            <w:r w:rsidR="0030205D" w:rsidRPr="007058EB">
              <w:rPr>
                <w:rFonts w:ascii="Arial" w:hAnsi="Arial" w:cs="Arial"/>
              </w:rPr>
              <w:t>.</w:t>
            </w:r>
            <w:bookmarkEnd w:id="3"/>
            <w:bookmarkEnd w:id="4"/>
            <w:bookmarkEnd w:id="5"/>
          </w:p>
        </w:tc>
      </w:tr>
      <w:tr w:rsidR="007058EB" w:rsidRPr="007058EB" w:rsidTr="007058EB">
        <w:trPr>
          <w:trHeight w:val="272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058EB" w:rsidRDefault="007058EB" w:rsidP="007058EB">
            <w:pPr>
              <w:tabs>
                <w:tab w:val="left" w:pos="3556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</w:tr>
      <w:tr w:rsidR="00EB2510" w:rsidRPr="007058EB" w:rsidTr="00F078EB">
        <w:trPr>
          <w:trHeight w:val="272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EB2510" w:rsidRPr="007058EB" w:rsidRDefault="005C3F78">
            <w:r w:rsidRPr="007058EB">
              <w:rPr>
                <w:rFonts w:ascii="Arial" w:hAnsi="Arial" w:cs="Arial"/>
                <w:bCs/>
                <w:sz w:val="28"/>
                <w:szCs w:val="28"/>
              </w:rPr>
              <w:t xml:space="preserve">Experience and </w:t>
            </w:r>
            <w:r w:rsidR="00EB2510" w:rsidRPr="007058EB">
              <w:rPr>
                <w:rFonts w:ascii="Arial" w:hAnsi="Arial" w:cs="Arial"/>
                <w:bCs/>
                <w:sz w:val="28"/>
                <w:szCs w:val="28"/>
              </w:rPr>
              <w:t>Expertise</w:t>
            </w:r>
          </w:p>
        </w:tc>
      </w:tr>
      <w:tr w:rsidR="00EB2510" w:rsidRPr="007058EB" w:rsidTr="007C1EA8">
        <w:trPr>
          <w:trHeight w:val="3032"/>
          <w:jc w:val="center"/>
        </w:trPr>
        <w:tc>
          <w:tcPr>
            <w:tcW w:w="10296" w:type="dxa"/>
            <w:gridSpan w:val="2"/>
            <w:tcBorders>
              <w:bottom w:val="single" w:sz="4" w:space="0" w:color="000000" w:themeColor="text1"/>
            </w:tcBorders>
          </w:tcPr>
          <w:p w:rsidR="005C3F78" w:rsidRPr="007058EB" w:rsidRDefault="005C3F78" w:rsidP="00B11D53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Arial" w:hAnsi="Arial" w:cs="Arial"/>
                <w:bCs/>
              </w:rPr>
            </w:pPr>
            <w:r w:rsidRPr="007058EB">
              <w:rPr>
                <w:rFonts w:ascii="Arial" w:hAnsi="Arial" w:cs="Arial"/>
                <w:bCs/>
              </w:rPr>
              <w:t>July 2011</w:t>
            </w:r>
            <w:r w:rsidR="0074284F" w:rsidRPr="007058EB">
              <w:rPr>
                <w:rFonts w:ascii="Arial" w:hAnsi="Arial" w:cs="Arial"/>
                <w:bCs/>
              </w:rPr>
              <w:t xml:space="preserve">, present: full-time translator at </w:t>
            </w:r>
            <w:proofErr w:type="spellStart"/>
            <w:r w:rsidR="0074284F" w:rsidRPr="007058EB">
              <w:rPr>
                <w:rFonts w:ascii="Arial" w:hAnsi="Arial" w:cs="Arial"/>
                <w:bCs/>
              </w:rPr>
              <w:t>EgyTranscript</w:t>
            </w:r>
            <w:proofErr w:type="spellEnd"/>
          </w:p>
          <w:p w:rsidR="00225896" w:rsidRPr="007058EB" w:rsidRDefault="00225896" w:rsidP="00225896">
            <w:pPr>
              <w:pStyle w:val="ListParagraph"/>
              <w:ind w:left="450"/>
              <w:rPr>
                <w:rFonts w:ascii="Arial" w:hAnsi="Arial" w:cs="Arial"/>
                <w:bCs/>
              </w:rPr>
            </w:pPr>
            <w:r w:rsidRPr="007058EB">
              <w:rPr>
                <w:rFonts w:ascii="Arial" w:hAnsi="Arial" w:cs="Arial"/>
                <w:bCs/>
              </w:rPr>
              <w:t xml:space="preserve">     Experise:</w:t>
            </w:r>
          </w:p>
          <w:tbl>
            <w:tblPr>
              <w:tblW w:w="0" w:type="auto"/>
              <w:tblLook w:val="04A0"/>
            </w:tblPr>
            <w:tblGrid>
              <w:gridCol w:w="3313"/>
              <w:gridCol w:w="3313"/>
              <w:gridCol w:w="3313"/>
            </w:tblGrid>
            <w:tr w:rsidR="00EB2510" w:rsidRPr="007058EB" w:rsidTr="0008582D">
              <w:tc>
                <w:tcPr>
                  <w:tcW w:w="3313" w:type="dxa"/>
                </w:tcPr>
                <w:p w:rsidR="00EB2510" w:rsidRPr="007058EB" w:rsidRDefault="00EB2510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Financial</w:t>
                  </w:r>
                </w:p>
              </w:tc>
              <w:tc>
                <w:tcPr>
                  <w:tcW w:w="3313" w:type="dxa"/>
                </w:tcPr>
                <w:p w:rsidR="00EB2510" w:rsidRPr="007058EB" w:rsidRDefault="00EB2510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Economic</w:t>
                  </w:r>
                </w:p>
              </w:tc>
              <w:tc>
                <w:tcPr>
                  <w:tcW w:w="3313" w:type="dxa"/>
                </w:tcPr>
                <w:p w:rsidR="00EB2510" w:rsidRPr="007058EB" w:rsidRDefault="00EB2510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Commercial</w:t>
                  </w:r>
                </w:p>
              </w:tc>
            </w:tr>
            <w:tr w:rsidR="00EB2510" w:rsidRPr="007058EB" w:rsidTr="0008582D">
              <w:tc>
                <w:tcPr>
                  <w:tcW w:w="3313" w:type="dxa"/>
                </w:tcPr>
                <w:p w:rsidR="00EB2510" w:rsidRPr="007058EB" w:rsidRDefault="00EB2510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Legal</w:t>
                  </w:r>
                </w:p>
              </w:tc>
              <w:tc>
                <w:tcPr>
                  <w:tcW w:w="3313" w:type="dxa"/>
                </w:tcPr>
                <w:p w:rsidR="00EB2510" w:rsidRPr="007058EB" w:rsidRDefault="00EB2510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Political</w:t>
                  </w:r>
                </w:p>
              </w:tc>
              <w:tc>
                <w:tcPr>
                  <w:tcW w:w="3313" w:type="dxa"/>
                </w:tcPr>
                <w:p w:rsidR="00EB2510" w:rsidRPr="007058EB" w:rsidRDefault="00EB2510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General</w:t>
                  </w:r>
                </w:p>
              </w:tc>
            </w:tr>
            <w:tr w:rsidR="00EB2510" w:rsidRPr="007058EB" w:rsidTr="0008582D">
              <w:tc>
                <w:tcPr>
                  <w:tcW w:w="9939" w:type="dxa"/>
                  <w:gridSpan w:val="3"/>
                </w:tcPr>
                <w:p w:rsidR="00EB2510" w:rsidRPr="007058EB" w:rsidRDefault="00EB2510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/>
                      <w:u w:val="single"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Media (Political, financial, sports, obituary, etc)</w:t>
                  </w:r>
                </w:p>
              </w:tc>
            </w:tr>
            <w:tr w:rsidR="00B11D53" w:rsidRPr="007058EB" w:rsidTr="00FE3E03">
              <w:trPr>
                <w:trHeight w:val="2068"/>
              </w:trPr>
              <w:tc>
                <w:tcPr>
                  <w:tcW w:w="9939" w:type="dxa"/>
                  <w:gridSpan w:val="3"/>
                </w:tcPr>
                <w:p w:rsidR="00B11D53" w:rsidRPr="007058EB" w:rsidRDefault="00B11D53" w:rsidP="00EB2510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/>
                      <w:u w:val="single"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Humanities (Psychology, Sociology, Education</w:t>
                  </w:r>
                </w:p>
                <w:p w:rsidR="00B11D53" w:rsidRPr="007058EB" w:rsidRDefault="00B11D53" w:rsidP="006F6DAA">
                  <w:pPr>
                    <w:tabs>
                      <w:tab w:val="left" w:pos="612"/>
                    </w:tabs>
                    <w:spacing w:before="0"/>
                    <w:rPr>
                      <w:rFonts w:ascii="Arial" w:hAnsi="Arial" w:cs="Arial"/>
                      <w:bCs/>
                    </w:rPr>
                  </w:pPr>
                  <w:bookmarkStart w:id="6" w:name="OLE_LINK22"/>
                  <w:bookmarkStart w:id="7" w:name="OLE_LINK23"/>
                  <w:r w:rsidRPr="007058EB">
                    <w:rPr>
                      <w:rFonts w:ascii="Arial" w:hAnsi="Arial" w:cs="Arial"/>
                      <w:bCs/>
                    </w:rPr>
                    <w:t xml:space="preserve">           Job description:</w:t>
                  </w:r>
                </w:p>
                <w:p w:rsidR="00B11D53" w:rsidRPr="007058EB" w:rsidRDefault="00B11D53" w:rsidP="00397224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Translation of documents in:</w:t>
                  </w:r>
                </w:p>
                <w:p w:rsidR="00B11D53" w:rsidRPr="007058EB" w:rsidRDefault="00B11D53" w:rsidP="006F6DAA">
                  <w:pPr>
                    <w:tabs>
                      <w:tab w:val="left" w:pos="612"/>
                    </w:tabs>
                    <w:spacing w:before="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 xml:space="preserve">       - many fields of translation (legal, commercial, economics, political, media, sports, etc)</w:t>
                  </w:r>
                </w:p>
                <w:p w:rsidR="00B11D53" w:rsidRPr="007058EB" w:rsidRDefault="00B11D53" w:rsidP="006F6DAA">
                  <w:pPr>
                    <w:tabs>
                      <w:tab w:val="left" w:pos="612"/>
                    </w:tabs>
                    <w:spacing w:before="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 xml:space="preserve">       - Both language pairs; English into Arabic and vice versa</w:t>
                  </w:r>
                </w:p>
                <w:p w:rsidR="00B11D53" w:rsidRPr="007058EB" w:rsidRDefault="00B11D53" w:rsidP="007058EB">
                  <w:pPr>
                    <w:numPr>
                      <w:ilvl w:val="0"/>
                      <w:numId w:val="4"/>
                    </w:numPr>
                    <w:tabs>
                      <w:tab w:val="left" w:pos="612"/>
                    </w:tabs>
                    <w:spacing w:before="0"/>
                    <w:ind w:left="702" w:hanging="450"/>
                    <w:rPr>
                      <w:rFonts w:ascii="Arial" w:hAnsi="Arial" w:cs="Arial"/>
                      <w:bCs/>
                    </w:rPr>
                  </w:pPr>
                  <w:r w:rsidRPr="007058EB">
                    <w:rPr>
                      <w:rFonts w:ascii="Arial" w:hAnsi="Arial" w:cs="Arial"/>
                      <w:bCs/>
                    </w:rPr>
                    <w:t>Reviewing colleagues' translations (not main task).</w:t>
                  </w:r>
                  <w:bookmarkEnd w:id="6"/>
                  <w:bookmarkEnd w:id="7"/>
                </w:p>
              </w:tc>
            </w:tr>
          </w:tbl>
          <w:p w:rsidR="00EB2510" w:rsidRPr="007058EB" w:rsidRDefault="00EB2510"/>
        </w:tc>
      </w:tr>
      <w:tr w:rsidR="007058EB" w:rsidRPr="007058EB" w:rsidTr="007058EB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058EB" w:rsidRDefault="007058EB" w:rsidP="007058EB">
            <w:pPr>
              <w:tabs>
                <w:tab w:val="left" w:pos="2617"/>
              </w:tabs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</w:tr>
      <w:tr w:rsidR="00EB2510" w:rsidRPr="007058EB" w:rsidTr="00F078EB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EB2510" w:rsidRPr="007058EB" w:rsidRDefault="00EB2510" w:rsidP="00BB33B3">
            <w:pPr>
              <w:ind w:right="113"/>
              <w:rPr>
                <w:rFonts w:ascii="Arial" w:hAnsi="Arial" w:cs="Arial"/>
                <w:b/>
                <w:u w:val="single"/>
              </w:rPr>
            </w:pPr>
            <w:bookmarkStart w:id="8" w:name="OLE_LINK3"/>
            <w:bookmarkStart w:id="9" w:name="OLE_LINK4"/>
            <w:r w:rsidRPr="007058EB">
              <w:rPr>
                <w:rFonts w:ascii="Arial" w:hAnsi="Arial" w:cs="Arial"/>
                <w:bCs/>
                <w:sz w:val="28"/>
                <w:szCs w:val="28"/>
              </w:rPr>
              <w:t>Education</w:t>
            </w:r>
            <w:bookmarkEnd w:id="8"/>
            <w:bookmarkEnd w:id="9"/>
          </w:p>
        </w:tc>
      </w:tr>
      <w:tr w:rsidR="00EB2510" w:rsidRPr="007058EB" w:rsidTr="00F078EB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 w:themeColor="text1"/>
            </w:tcBorders>
          </w:tcPr>
          <w:p w:rsidR="00EB2510" w:rsidRPr="007058EB" w:rsidRDefault="00DD15BC" w:rsidP="00B0445C">
            <w:pPr>
              <w:numPr>
                <w:ilvl w:val="0"/>
                <w:numId w:val="4"/>
              </w:numPr>
              <w:tabs>
                <w:tab w:val="left" w:pos="612"/>
              </w:tabs>
              <w:ind w:left="702" w:hanging="450"/>
              <w:rPr>
                <w:rFonts w:ascii="Arial" w:hAnsi="Arial" w:cs="Arial"/>
                <w:bCs/>
              </w:rPr>
            </w:pPr>
            <w:bookmarkStart w:id="10" w:name="OLE_LINK10"/>
            <w:bookmarkStart w:id="11" w:name="OLE_LINK11"/>
            <w:r w:rsidRPr="007058EB">
              <w:rPr>
                <w:rFonts w:ascii="Arial" w:hAnsi="Arial" w:cs="Arial"/>
                <w:bCs/>
              </w:rPr>
              <w:t>Receiving</w:t>
            </w:r>
            <w:r w:rsidR="00EB2510" w:rsidRPr="007058EB">
              <w:rPr>
                <w:rFonts w:ascii="Arial" w:hAnsi="Arial" w:cs="Arial"/>
                <w:bCs/>
              </w:rPr>
              <w:t xml:space="preserve"> </w:t>
            </w:r>
            <w:bookmarkStart w:id="12" w:name="OLE_LINK17"/>
            <w:bookmarkStart w:id="13" w:name="OLE_LINK18"/>
            <w:r w:rsidR="00EB2510" w:rsidRPr="007058EB">
              <w:rPr>
                <w:rFonts w:ascii="Arial" w:hAnsi="Arial" w:cs="Arial"/>
                <w:bCs/>
              </w:rPr>
              <w:t xml:space="preserve">The Career Certificate in </w:t>
            </w:r>
            <w:r w:rsidR="00B0445C" w:rsidRPr="007058EB">
              <w:rPr>
                <w:rFonts w:ascii="Arial" w:hAnsi="Arial" w:cs="Arial"/>
                <w:bCs/>
              </w:rPr>
              <w:t xml:space="preserve">Print </w:t>
            </w:r>
            <w:r w:rsidR="00EB2510" w:rsidRPr="007058EB">
              <w:rPr>
                <w:rFonts w:ascii="Arial" w:hAnsi="Arial" w:cs="Arial"/>
                <w:bCs/>
              </w:rPr>
              <w:t>Media Translation (CCMT</w:t>
            </w:r>
            <w:bookmarkEnd w:id="12"/>
            <w:bookmarkEnd w:id="13"/>
            <w:r w:rsidR="00EB2510" w:rsidRPr="007058EB">
              <w:rPr>
                <w:rFonts w:ascii="Arial" w:hAnsi="Arial" w:cs="Arial"/>
                <w:bCs/>
              </w:rPr>
              <w:t>), the American University in Cairo (AUC)</w:t>
            </w:r>
            <w:r w:rsidR="00AD3C58" w:rsidRPr="007058EB">
              <w:rPr>
                <w:rFonts w:ascii="Arial" w:hAnsi="Arial" w:cs="Arial"/>
                <w:bCs/>
              </w:rPr>
              <w:t>, 2011</w:t>
            </w:r>
          </w:p>
          <w:p w:rsidR="00EB2510" w:rsidRPr="007058EB" w:rsidRDefault="00DD15BC" w:rsidP="00B0445C">
            <w:pPr>
              <w:numPr>
                <w:ilvl w:val="0"/>
                <w:numId w:val="4"/>
              </w:numPr>
              <w:tabs>
                <w:tab w:val="left" w:pos="612"/>
              </w:tabs>
              <w:ind w:left="702" w:hanging="450"/>
              <w:rPr>
                <w:rFonts w:ascii="Arial" w:hAnsi="Arial" w:cs="Arial"/>
                <w:bCs/>
              </w:rPr>
            </w:pPr>
            <w:bookmarkStart w:id="14" w:name="OLE_LINK19"/>
            <w:bookmarkStart w:id="15" w:name="OLE_LINK20"/>
            <w:r w:rsidRPr="007058EB">
              <w:rPr>
                <w:rFonts w:ascii="Arial" w:hAnsi="Arial" w:cs="Arial"/>
                <w:bCs/>
              </w:rPr>
              <w:t>Pursuing</w:t>
            </w:r>
            <w:r w:rsidR="00EB2510" w:rsidRPr="007058EB">
              <w:rPr>
                <w:rFonts w:ascii="Arial" w:hAnsi="Arial" w:cs="Arial"/>
                <w:bCs/>
              </w:rPr>
              <w:t xml:space="preserve"> The Career Certificate in Legal Translation (CCLT), AUC</w:t>
            </w:r>
          </w:p>
          <w:p w:rsidR="00EB2510" w:rsidRPr="007058EB" w:rsidRDefault="00EB2510" w:rsidP="00B0445C">
            <w:pPr>
              <w:numPr>
                <w:ilvl w:val="0"/>
                <w:numId w:val="4"/>
              </w:numPr>
              <w:tabs>
                <w:tab w:val="left" w:pos="612"/>
              </w:tabs>
              <w:ind w:left="702" w:hanging="450"/>
              <w:rPr>
                <w:rFonts w:ascii="Arial" w:hAnsi="Arial" w:cs="Arial"/>
                <w:bCs/>
              </w:rPr>
            </w:pPr>
            <w:bookmarkStart w:id="16" w:name="OLE_LINK15"/>
            <w:bookmarkStart w:id="17" w:name="OLE_LINK16"/>
            <w:bookmarkEnd w:id="14"/>
            <w:bookmarkEnd w:id="15"/>
            <w:r w:rsidRPr="007058EB">
              <w:rPr>
                <w:rFonts w:ascii="Arial" w:hAnsi="Arial" w:cs="Arial"/>
                <w:bCs/>
              </w:rPr>
              <w:t>The Foundation Certificate in Written Translation, AUC 2010</w:t>
            </w:r>
          </w:p>
          <w:bookmarkEnd w:id="16"/>
          <w:bookmarkEnd w:id="17"/>
          <w:p w:rsidR="00EB2510" w:rsidRPr="007058EB" w:rsidRDefault="00EB2510" w:rsidP="00B0445C">
            <w:pPr>
              <w:numPr>
                <w:ilvl w:val="0"/>
                <w:numId w:val="4"/>
              </w:numPr>
              <w:tabs>
                <w:tab w:val="left" w:pos="612"/>
              </w:tabs>
              <w:ind w:left="702" w:hanging="450"/>
              <w:rPr>
                <w:rFonts w:ascii="Arial" w:hAnsi="Arial" w:cs="Arial"/>
                <w:bCs/>
              </w:rPr>
            </w:pPr>
            <w:r w:rsidRPr="007058EB">
              <w:rPr>
                <w:rFonts w:ascii="Arial" w:hAnsi="Arial" w:cs="Arial"/>
                <w:bCs/>
              </w:rPr>
              <w:t>Certificate in Advanced Conversation, The British Council, 2010</w:t>
            </w:r>
          </w:p>
          <w:p w:rsidR="00BB33B3" w:rsidRPr="007058EB" w:rsidRDefault="00AD3C58" w:rsidP="00B0445C">
            <w:pPr>
              <w:numPr>
                <w:ilvl w:val="0"/>
                <w:numId w:val="4"/>
              </w:numPr>
              <w:tabs>
                <w:tab w:val="left" w:pos="612"/>
              </w:tabs>
              <w:ind w:left="702" w:hanging="450"/>
              <w:rPr>
                <w:rFonts w:ascii="Arial" w:hAnsi="Arial" w:cs="Arial"/>
                <w:bCs/>
              </w:rPr>
            </w:pPr>
            <w:r w:rsidRPr="007058EB">
              <w:rPr>
                <w:rFonts w:ascii="Arial" w:hAnsi="Arial" w:cs="Arial"/>
                <w:bCs/>
              </w:rPr>
              <w:t xml:space="preserve">Graduate of </w:t>
            </w:r>
            <w:r w:rsidR="00EB2510" w:rsidRPr="007058EB">
              <w:rPr>
                <w:rFonts w:ascii="Arial" w:hAnsi="Arial" w:cs="Arial"/>
                <w:bCs/>
              </w:rPr>
              <w:t xml:space="preserve">English Department, Faculty of Education, </w:t>
            </w:r>
            <w:proofErr w:type="spellStart"/>
            <w:r w:rsidR="00EB2510" w:rsidRPr="007058EB">
              <w:rPr>
                <w:rFonts w:ascii="Arial" w:hAnsi="Arial" w:cs="Arial"/>
                <w:bCs/>
              </w:rPr>
              <w:t>Helwan</w:t>
            </w:r>
            <w:proofErr w:type="spellEnd"/>
            <w:r w:rsidRPr="007058EB">
              <w:rPr>
                <w:rFonts w:ascii="Arial" w:hAnsi="Arial" w:cs="Arial"/>
                <w:bCs/>
              </w:rPr>
              <w:t xml:space="preserve"> University, 2011</w:t>
            </w:r>
          </w:p>
          <w:p w:rsidR="00EB2510" w:rsidRPr="007058EB" w:rsidRDefault="00EB2510" w:rsidP="00B0445C">
            <w:pPr>
              <w:numPr>
                <w:ilvl w:val="0"/>
                <w:numId w:val="4"/>
              </w:numPr>
              <w:tabs>
                <w:tab w:val="left" w:pos="612"/>
              </w:tabs>
              <w:ind w:left="702" w:hanging="450"/>
              <w:rPr>
                <w:rFonts w:ascii="Arial" w:hAnsi="Arial" w:cs="Arial"/>
                <w:b/>
              </w:rPr>
            </w:pPr>
            <w:r w:rsidRPr="007058EB">
              <w:rPr>
                <w:rFonts w:ascii="Arial" w:hAnsi="Arial" w:cs="Arial"/>
                <w:bCs/>
              </w:rPr>
              <w:t xml:space="preserve">ICDL Qualifying </w:t>
            </w:r>
            <w:proofErr w:type="spellStart"/>
            <w:r w:rsidRPr="007058EB">
              <w:rPr>
                <w:rFonts w:ascii="Arial" w:hAnsi="Arial" w:cs="Arial"/>
                <w:bCs/>
              </w:rPr>
              <w:t>Programme</w:t>
            </w:r>
            <w:proofErr w:type="spellEnd"/>
            <w:r w:rsidRPr="007058EB">
              <w:rPr>
                <w:rFonts w:ascii="Arial" w:hAnsi="Arial" w:cs="Arial"/>
                <w:bCs/>
              </w:rPr>
              <w:t xml:space="preserve">, ITC, </w:t>
            </w:r>
            <w:proofErr w:type="spellStart"/>
            <w:r w:rsidRPr="007058EB">
              <w:rPr>
                <w:rFonts w:ascii="Arial" w:hAnsi="Arial" w:cs="Arial"/>
                <w:bCs/>
              </w:rPr>
              <w:t>Helwan</w:t>
            </w:r>
            <w:proofErr w:type="spellEnd"/>
            <w:r w:rsidRPr="007058EB">
              <w:rPr>
                <w:rFonts w:ascii="Arial" w:hAnsi="Arial" w:cs="Arial"/>
                <w:bCs/>
              </w:rPr>
              <w:t xml:space="preserve"> University, 2009</w:t>
            </w:r>
            <w:bookmarkEnd w:id="10"/>
            <w:bookmarkEnd w:id="11"/>
          </w:p>
        </w:tc>
      </w:tr>
      <w:tr w:rsidR="007058EB" w:rsidRPr="007058EB" w:rsidTr="007058EB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058EB" w:rsidRDefault="007058EB" w:rsidP="00BB33B3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736F0" w:rsidRPr="007058EB" w:rsidTr="00F078EB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1736F0" w:rsidRPr="007058EB" w:rsidRDefault="001736F0" w:rsidP="00BB33B3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  <w:r w:rsidRPr="007058EB">
              <w:rPr>
                <w:rFonts w:ascii="Arial" w:hAnsi="Arial" w:cs="Arial"/>
                <w:bCs/>
                <w:sz w:val="28"/>
                <w:szCs w:val="28"/>
              </w:rPr>
              <w:t>Skills</w:t>
            </w:r>
          </w:p>
        </w:tc>
      </w:tr>
      <w:tr w:rsidR="00EB2510" w:rsidRPr="007058EB" w:rsidTr="00F078EB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 w:themeColor="text1"/>
            </w:tcBorders>
          </w:tcPr>
          <w:p w:rsidR="00AD3C58" w:rsidRPr="007058EB" w:rsidRDefault="00AD3C58" w:rsidP="00AD3C58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  <w:b/>
              </w:rPr>
            </w:pPr>
            <w:r w:rsidRPr="007058EB">
              <w:rPr>
                <w:rFonts w:ascii="Arial" w:hAnsi="Arial" w:cs="Arial"/>
              </w:rPr>
              <w:t>Arabic: Native Speaker</w:t>
            </w:r>
          </w:p>
          <w:p w:rsidR="00BB33B3" w:rsidRPr="007058EB" w:rsidRDefault="00BB33B3" w:rsidP="00BB33B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  <w:b/>
              </w:rPr>
            </w:pPr>
            <w:r w:rsidRPr="007058EB">
              <w:rPr>
                <w:rFonts w:ascii="Arial" w:hAnsi="Arial" w:cs="Arial"/>
              </w:rPr>
              <w:t>English: fluent speaker of English with special skills in workplace (giving presentations, leading semi</w:t>
            </w:r>
            <w:r w:rsidR="0074284F" w:rsidRPr="007058EB">
              <w:rPr>
                <w:rFonts w:ascii="Arial" w:hAnsi="Arial" w:cs="Arial"/>
              </w:rPr>
              <w:t>nars, debates and arguments</w:t>
            </w:r>
            <w:r w:rsidRPr="007058EB">
              <w:rPr>
                <w:rFonts w:ascii="Arial" w:hAnsi="Arial" w:cs="Arial"/>
              </w:rPr>
              <w:t>)</w:t>
            </w:r>
          </w:p>
          <w:p w:rsidR="00BB33B3" w:rsidRPr="007058EB" w:rsidRDefault="00BB33B3" w:rsidP="00BB33B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  <w:b/>
              </w:rPr>
            </w:pPr>
            <w:bookmarkStart w:id="18" w:name="OLE_LINK1"/>
            <w:bookmarkStart w:id="19" w:name="OLE_LINK2"/>
            <w:r w:rsidRPr="007058EB">
              <w:rPr>
                <w:rFonts w:ascii="Arial" w:hAnsi="Arial" w:cs="Arial"/>
              </w:rPr>
              <w:t xml:space="preserve">Excellent use of Microsoft Windows XP, word, </w:t>
            </w:r>
            <w:proofErr w:type="spellStart"/>
            <w:r w:rsidRPr="007058EB">
              <w:rPr>
                <w:rFonts w:ascii="Arial" w:hAnsi="Arial" w:cs="Arial"/>
              </w:rPr>
              <w:t>powerpoint</w:t>
            </w:r>
            <w:proofErr w:type="spellEnd"/>
            <w:r w:rsidRPr="007058EB">
              <w:rPr>
                <w:rFonts w:ascii="Arial" w:hAnsi="Arial" w:cs="Arial"/>
              </w:rPr>
              <w:t xml:space="preserve">, and good knowledge of other Ms Office applications  </w:t>
            </w:r>
          </w:p>
          <w:p w:rsidR="00BB33B3" w:rsidRPr="007058EB" w:rsidRDefault="00BB33B3" w:rsidP="00BB33B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  <w:b/>
              </w:rPr>
            </w:pPr>
            <w:r w:rsidRPr="007058EB">
              <w:rPr>
                <w:rFonts w:ascii="Arial" w:hAnsi="Arial" w:cs="Arial"/>
                <w:bCs/>
              </w:rPr>
              <w:t xml:space="preserve">Good command of SDL </w:t>
            </w:r>
            <w:proofErr w:type="spellStart"/>
            <w:r w:rsidRPr="007058EB">
              <w:rPr>
                <w:rFonts w:ascii="Arial" w:hAnsi="Arial" w:cs="Arial"/>
                <w:bCs/>
              </w:rPr>
              <w:t>Trados</w:t>
            </w:r>
            <w:proofErr w:type="spellEnd"/>
            <w:r w:rsidRPr="007058EB">
              <w:rPr>
                <w:rFonts w:ascii="Arial" w:hAnsi="Arial" w:cs="Arial"/>
                <w:bCs/>
              </w:rPr>
              <w:t xml:space="preserve"> 2007 </w:t>
            </w:r>
          </w:p>
          <w:p w:rsidR="00BB33B3" w:rsidRPr="007058EB" w:rsidRDefault="00BB33B3" w:rsidP="00BB33B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  <w:bCs/>
              </w:rPr>
            </w:pPr>
            <w:r w:rsidRPr="007058EB">
              <w:rPr>
                <w:rFonts w:ascii="Arial" w:hAnsi="Arial" w:cs="Arial"/>
                <w:bCs/>
              </w:rPr>
              <w:t>Have top level enthusiasm with proper dedication for a successful career</w:t>
            </w:r>
          </w:p>
          <w:p w:rsidR="00BB33B3" w:rsidRPr="007058EB" w:rsidRDefault="00070FA8" w:rsidP="00BB33B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  <w:b/>
              </w:rPr>
            </w:pPr>
            <w:r w:rsidRPr="007058EB">
              <w:rPr>
                <w:rFonts w:ascii="Arial" w:hAnsi="Arial" w:cs="Arial"/>
              </w:rPr>
              <w:t>C</w:t>
            </w:r>
            <w:r w:rsidR="004B0DA6" w:rsidRPr="007058EB">
              <w:rPr>
                <w:rFonts w:ascii="Arial" w:hAnsi="Arial" w:cs="Arial"/>
              </w:rPr>
              <w:t>ompeten</w:t>
            </w:r>
            <w:r w:rsidRPr="007058EB">
              <w:rPr>
                <w:rFonts w:ascii="Arial" w:hAnsi="Arial" w:cs="Arial"/>
              </w:rPr>
              <w:t>ce in</w:t>
            </w:r>
            <w:r w:rsidR="00BB33B3" w:rsidRPr="007058EB">
              <w:rPr>
                <w:rFonts w:ascii="Arial" w:hAnsi="Arial" w:cs="Arial"/>
              </w:rPr>
              <w:t xml:space="preserve"> Internet research and surfing skills </w:t>
            </w:r>
          </w:p>
          <w:bookmarkEnd w:id="18"/>
          <w:bookmarkEnd w:id="19"/>
          <w:p w:rsidR="00BB33B3" w:rsidRPr="007058EB" w:rsidRDefault="00BB33B3" w:rsidP="00BB33B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</w:rPr>
            </w:pPr>
            <w:r w:rsidRPr="007058EB">
              <w:rPr>
                <w:rFonts w:ascii="Arial" w:hAnsi="Arial" w:cs="Arial"/>
              </w:rPr>
              <w:t>Highly dedicated and goal oriented</w:t>
            </w:r>
          </w:p>
          <w:p w:rsidR="00EB2510" w:rsidRPr="007058EB" w:rsidRDefault="00BB33B3" w:rsidP="00BB33B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ind w:left="720"/>
              <w:rPr>
                <w:rFonts w:ascii="Arial" w:hAnsi="Arial" w:cs="Arial"/>
              </w:rPr>
            </w:pPr>
            <w:r w:rsidRPr="007058EB">
              <w:rPr>
                <w:rFonts w:ascii="Arial" w:hAnsi="Arial" w:cs="Arial"/>
              </w:rPr>
              <w:t>Ability to work under pressure and the will to learn</w:t>
            </w:r>
          </w:p>
        </w:tc>
      </w:tr>
      <w:tr w:rsidR="007058EB" w:rsidRPr="007058EB" w:rsidTr="007058EB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058EB" w:rsidRPr="007058EB" w:rsidRDefault="007058EB" w:rsidP="00FD20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2BC" w:rsidRPr="007058EB" w:rsidTr="00F078EB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3072BC" w:rsidRPr="007058EB" w:rsidRDefault="003072BC" w:rsidP="00FD20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58EB">
              <w:rPr>
                <w:rFonts w:ascii="Arial" w:hAnsi="Arial" w:cs="Arial"/>
                <w:sz w:val="28"/>
                <w:szCs w:val="28"/>
              </w:rPr>
              <w:t>Personal Information</w:t>
            </w:r>
          </w:p>
        </w:tc>
      </w:tr>
      <w:tr w:rsidR="003072BC" w:rsidRPr="007058EB" w:rsidTr="00F078EB">
        <w:trPr>
          <w:trHeight w:val="285"/>
          <w:jc w:val="center"/>
        </w:trPr>
        <w:tc>
          <w:tcPr>
            <w:tcW w:w="10296" w:type="dxa"/>
            <w:gridSpan w:val="2"/>
            <w:shd w:val="clear" w:color="auto" w:fill="auto"/>
          </w:tcPr>
          <w:p w:rsidR="003072BC" w:rsidRPr="007058EB" w:rsidRDefault="003072BC" w:rsidP="00FD20F6">
            <w:pPr>
              <w:tabs>
                <w:tab w:val="left" w:pos="432"/>
              </w:tabs>
              <w:ind w:left="432" w:hanging="162"/>
              <w:rPr>
                <w:rFonts w:ascii="Arial" w:hAnsi="Arial" w:cs="Arial"/>
                <w:bCs/>
              </w:rPr>
            </w:pPr>
            <w:bookmarkStart w:id="20" w:name="OLE_LINK7"/>
            <w:bookmarkStart w:id="21" w:name="OLE_LINK8"/>
            <w:bookmarkStart w:id="22" w:name="OLE_LINK9"/>
            <w:r w:rsidRPr="007058EB">
              <w:rPr>
                <w:rFonts w:ascii="Arial" w:hAnsi="Arial" w:cs="Arial"/>
                <w:bCs/>
              </w:rPr>
              <w:t>Address: 18 El-</w:t>
            </w:r>
            <w:proofErr w:type="spellStart"/>
            <w:r w:rsidRPr="007058EB">
              <w:rPr>
                <w:rFonts w:ascii="Arial" w:hAnsi="Arial" w:cs="Arial"/>
                <w:bCs/>
              </w:rPr>
              <w:t>Banna</w:t>
            </w:r>
            <w:proofErr w:type="spellEnd"/>
            <w:r w:rsidRPr="007058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058EB">
              <w:rPr>
                <w:rFonts w:ascii="Arial" w:hAnsi="Arial" w:cs="Arial"/>
                <w:bCs/>
              </w:rPr>
              <w:t>st</w:t>
            </w:r>
            <w:proofErr w:type="spellEnd"/>
            <w:r w:rsidRPr="007058E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058EB">
              <w:rPr>
                <w:rFonts w:ascii="Arial" w:hAnsi="Arial" w:cs="Arial"/>
                <w:bCs/>
              </w:rPr>
              <w:t>Qalag</w:t>
            </w:r>
            <w:proofErr w:type="spellEnd"/>
            <w:r w:rsidRPr="007058EB">
              <w:rPr>
                <w:rFonts w:ascii="Arial" w:hAnsi="Arial" w:cs="Arial"/>
                <w:bCs/>
              </w:rPr>
              <w:t>,</w:t>
            </w:r>
            <w:r w:rsidR="005439F6" w:rsidRPr="007058EB">
              <w:rPr>
                <w:rFonts w:ascii="Arial" w:hAnsi="Arial" w:cs="Arial"/>
                <w:bCs/>
              </w:rPr>
              <w:t xml:space="preserve"> Khanka,</w:t>
            </w:r>
            <w:r w:rsidRPr="007058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058EB">
              <w:rPr>
                <w:rFonts w:ascii="Arial" w:hAnsi="Arial" w:cs="Arial"/>
                <w:bCs/>
              </w:rPr>
              <w:t>Qaliobia</w:t>
            </w:r>
            <w:proofErr w:type="spellEnd"/>
          </w:p>
          <w:bookmarkEnd w:id="20"/>
          <w:bookmarkEnd w:id="21"/>
          <w:bookmarkEnd w:id="22"/>
          <w:p w:rsidR="003072BC" w:rsidRPr="007058EB" w:rsidRDefault="003072BC" w:rsidP="00FD20F6">
            <w:pPr>
              <w:tabs>
                <w:tab w:val="left" w:pos="432"/>
              </w:tabs>
              <w:ind w:left="432" w:hanging="162"/>
              <w:rPr>
                <w:rFonts w:ascii="Arial" w:hAnsi="Arial" w:cs="Arial"/>
                <w:bCs/>
              </w:rPr>
            </w:pPr>
            <w:r w:rsidRPr="007058EB">
              <w:rPr>
                <w:rFonts w:ascii="Arial" w:hAnsi="Arial" w:cs="Arial"/>
                <w:bCs/>
              </w:rPr>
              <w:t>City and State: Cairo, Egypt</w:t>
            </w:r>
          </w:p>
          <w:p w:rsidR="003072BC" w:rsidRPr="007058EB" w:rsidRDefault="003072BC" w:rsidP="00FD20F6">
            <w:pPr>
              <w:tabs>
                <w:tab w:val="left" w:pos="432"/>
              </w:tabs>
              <w:ind w:left="432" w:hanging="162"/>
              <w:rPr>
                <w:rFonts w:ascii="Arial" w:hAnsi="Arial" w:cs="Arial"/>
                <w:bCs/>
                <w:lang w:bidi="en-US"/>
              </w:rPr>
            </w:pPr>
            <w:r w:rsidRPr="007058EB">
              <w:rPr>
                <w:rFonts w:ascii="Arial" w:hAnsi="Arial" w:cs="Arial"/>
                <w:bCs/>
                <w:lang w:bidi="en-US"/>
              </w:rPr>
              <w:lastRenderedPageBreak/>
              <w:t>Date of birth: 27</w:t>
            </w:r>
            <w:r w:rsidRPr="007058EB">
              <w:rPr>
                <w:rFonts w:ascii="Arial" w:hAnsi="Arial" w:cs="Arial"/>
                <w:bCs/>
                <w:vertAlign w:val="superscript"/>
                <w:lang w:bidi="en-US"/>
              </w:rPr>
              <w:t>th</w:t>
            </w:r>
            <w:r w:rsidRPr="007058EB">
              <w:rPr>
                <w:rFonts w:ascii="Arial" w:hAnsi="Arial" w:cs="Arial"/>
                <w:bCs/>
                <w:lang w:bidi="en-US"/>
              </w:rPr>
              <w:t xml:space="preserve"> of June 1989</w:t>
            </w:r>
          </w:p>
          <w:p w:rsidR="003072BC" w:rsidRPr="007058EB" w:rsidRDefault="003072BC" w:rsidP="00FD20F6">
            <w:pPr>
              <w:tabs>
                <w:tab w:val="left" w:pos="432"/>
              </w:tabs>
              <w:ind w:left="432" w:hanging="162"/>
              <w:rPr>
                <w:rFonts w:ascii="Arial" w:hAnsi="Arial" w:cs="Arial"/>
                <w:bCs/>
                <w:lang w:bidi="en-US"/>
              </w:rPr>
            </w:pPr>
            <w:r w:rsidRPr="007058EB">
              <w:rPr>
                <w:rFonts w:ascii="Arial" w:hAnsi="Arial" w:cs="Arial"/>
                <w:bCs/>
                <w:lang w:bidi="en-US"/>
              </w:rPr>
              <w:t>Nationality: Egyptian</w:t>
            </w:r>
          </w:p>
          <w:p w:rsidR="003072BC" w:rsidRPr="007058EB" w:rsidRDefault="003072BC" w:rsidP="00FD20F6">
            <w:pPr>
              <w:tabs>
                <w:tab w:val="left" w:pos="432"/>
              </w:tabs>
              <w:ind w:left="432" w:hanging="162"/>
              <w:rPr>
                <w:rFonts w:ascii="Arial" w:hAnsi="Arial" w:cs="Arial"/>
                <w:bCs/>
                <w:lang w:bidi="en-US"/>
              </w:rPr>
            </w:pPr>
            <w:r w:rsidRPr="007058EB">
              <w:rPr>
                <w:rFonts w:ascii="Arial" w:hAnsi="Arial" w:cs="Arial"/>
                <w:bCs/>
                <w:lang w:bidi="en-US"/>
              </w:rPr>
              <w:t>Marital status:  single</w:t>
            </w:r>
          </w:p>
        </w:tc>
      </w:tr>
      <w:tr w:rsidR="007058EB" w:rsidRPr="007058EB" w:rsidTr="007058EB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058EB" w:rsidRDefault="007058EB" w:rsidP="00BB33B3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072BC" w:rsidRPr="007058EB" w:rsidTr="00F078EB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3072BC" w:rsidRPr="007058EB" w:rsidRDefault="003072BC" w:rsidP="00BB33B3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  <w:r w:rsidRPr="007058EB">
              <w:rPr>
                <w:rFonts w:ascii="Arial" w:hAnsi="Arial" w:cs="Arial"/>
                <w:bCs/>
                <w:sz w:val="28"/>
                <w:szCs w:val="28"/>
              </w:rPr>
              <w:t>Activities</w:t>
            </w:r>
          </w:p>
        </w:tc>
      </w:tr>
      <w:tr w:rsidR="003072BC" w:rsidRPr="007058EB" w:rsidTr="00F078EB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 w:themeColor="text1"/>
            </w:tcBorders>
          </w:tcPr>
          <w:p w:rsidR="003072BC" w:rsidRPr="007058EB" w:rsidRDefault="003072BC" w:rsidP="00BB33B3">
            <w:pPr>
              <w:ind w:left="270" w:right="113"/>
              <w:rPr>
                <w:rFonts w:ascii="Arial" w:hAnsi="Arial" w:cs="Arial"/>
                <w:bCs/>
                <w:sz w:val="28"/>
                <w:szCs w:val="28"/>
              </w:rPr>
            </w:pPr>
            <w:r w:rsidRPr="007058EB">
              <w:rPr>
                <w:rFonts w:ascii="Arial" w:hAnsi="Arial" w:cs="Arial"/>
              </w:rPr>
              <w:t>Listening in , teaching (online and posting) ,reading</w:t>
            </w:r>
          </w:p>
        </w:tc>
      </w:tr>
      <w:tr w:rsidR="007058EB" w:rsidRPr="007058EB" w:rsidTr="007058EB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058EB" w:rsidRDefault="007058EB" w:rsidP="00BB33B3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072BC" w:rsidRPr="007058EB" w:rsidTr="00F078EB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3072BC" w:rsidRPr="007058EB" w:rsidRDefault="003072BC" w:rsidP="00BB33B3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  <w:r w:rsidRPr="007058EB">
              <w:rPr>
                <w:rFonts w:ascii="Arial" w:hAnsi="Arial" w:cs="Arial"/>
                <w:bCs/>
                <w:sz w:val="28"/>
                <w:szCs w:val="28"/>
              </w:rPr>
              <w:t>Reference</w:t>
            </w:r>
          </w:p>
        </w:tc>
      </w:tr>
      <w:tr w:rsidR="003072BC" w:rsidRPr="007058EB" w:rsidTr="00F078EB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 w:themeColor="text1"/>
            </w:tcBorders>
          </w:tcPr>
          <w:p w:rsidR="003072BC" w:rsidRPr="007058EB" w:rsidRDefault="003072BC" w:rsidP="00BB33B3">
            <w:pPr>
              <w:ind w:left="270" w:right="113"/>
              <w:rPr>
                <w:rFonts w:ascii="Arial" w:hAnsi="Arial" w:cs="Arial"/>
                <w:bCs/>
                <w:sz w:val="28"/>
                <w:szCs w:val="28"/>
              </w:rPr>
            </w:pPr>
            <w:r w:rsidRPr="007058EB">
              <w:rPr>
                <w:rFonts w:ascii="Arial" w:hAnsi="Arial" w:cs="Arial"/>
                <w:bCs/>
              </w:rPr>
              <w:t>Furnished upon request</w:t>
            </w:r>
          </w:p>
        </w:tc>
      </w:tr>
      <w:tr w:rsidR="003072BC" w:rsidTr="00F078EB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3072BC" w:rsidRPr="00BC6F29" w:rsidRDefault="003072BC" w:rsidP="00BB33B3">
            <w:pPr>
              <w:ind w:left="270" w:right="113"/>
              <w:rPr>
                <w:rFonts w:ascii="Arial" w:hAnsi="Arial" w:cs="Arial"/>
                <w:b/>
                <w:bCs/>
              </w:rPr>
            </w:pPr>
            <w:r w:rsidRPr="007058EB">
              <w:rPr>
                <w:rFonts w:ascii="Arial" w:hAnsi="Arial" w:cs="Arial"/>
                <w:b/>
                <w:bCs/>
              </w:rPr>
              <w:t>I would welcome the opportunity to discuss the post and my own background in more detail, and would be glad to be contacted to set a time and a date for an interview</w:t>
            </w:r>
          </w:p>
        </w:tc>
      </w:tr>
    </w:tbl>
    <w:p w:rsidR="00006502" w:rsidRPr="00D031AC" w:rsidRDefault="00006502" w:rsidP="00F078EB"/>
    <w:sectPr w:rsidR="00006502" w:rsidRPr="00D031AC" w:rsidSect="00F0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24"/>
    <w:multiLevelType w:val="hybridMultilevel"/>
    <w:tmpl w:val="B10A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3935"/>
    <w:multiLevelType w:val="hybridMultilevel"/>
    <w:tmpl w:val="E09C3B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2615"/>
    <w:multiLevelType w:val="hybridMultilevel"/>
    <w:tmpl w:val="6E4003C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E13BC8"/>
    <w:multiLevelType w:val="hybridMultilevel"/>
    <w:tmpl w:val="CC56A20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23607"/>
    <w:multiLevelType w:val="hybridMultilevel"/>
    <w:tmpl w:val="E1A2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2059"/>
    <w:multiLevelType w:val="hybridMultilevel"/>
    <w:tmpl w:val="020835D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04C35"/>
    <w:multiLevelType w:val="hybridMultilevel"/>
    <w:tmpl w:val="A0B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0C39"/>
    <w:multiLevelType w:val="hybridMultilevel"/>
    <w:tmpl w:val="45C2AFE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731E15FE"/>
    <w:multiLevelType w:val="hybridMultilevel"/>
    <w:tmpl w:val="88F81E74"/>
    <w:lvl w:ilvl="0" w:tplc="1DD255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01669"/>
    <w:multiLevelType w:val="hybridMultilevel"/>
    <w:tmpl w:val="0474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067"/>
    <w:multiLevelType w:val="hybridMultilevel"/>
    <w:tmpl w:val="15A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0342B"/>
    <w:multiLevelType w:val="hybridMultilevel"/>
    <w:tmpl w:val="46524A9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7E7240DD"/>
    <w:multiLevelType w:val="hybridMultilevel"/>
    <w:tmpl w:val="41B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D6493"/>
    <w:multiLevelType w:val="hybridMultilevel"/>
    <w:tmpl w:val="489CF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EB2510"/>
    <w:rsid w:val="00002424"/>
    <w:rsid w:val="000053AA"/>
    <w:rsid w:val="00006502"/>
    <w:rsid w:val="00006A34"/>
    <w:rsid w:val="000070B7"/>
    <w:rsid w:val="0001028B"/>
    <w:rsid w:val="00010B79"/>
    <w:rsid w:val="00010F24"/>
    <w:rsid w:val="00013A39"/>
    <w:rsid w:val="00015655"/>
    <w:rsid w:val="00017095"/>
    <w:rsid w:val="00020DCB"/>
    <w:rsid w:val="00024541"/>
    <w:rsid w:val="000276DF"/>
    <w:rsid w:val="00030DF3"/>
    <w:rsid w:val="00036234"/>
    <w:rsid w:val="00037B6F"/>
    <w:rsid w:val="000453C1"/>
    <w:rsid w:val="00045E84"/>
    <w:rsid w:val="0004620B"/>
    <w:rsid w:val="00046BD1"/>
    <w:rsid w:val="00050DDE"/>
    <w:rsid w:val="00055CE0"/>
    <w:rsid w:val="0005658C"/>
    <w:rsid w:val="00057229"/>
    <w:rsid w:val="000575F4"/>
    <w:rsid w:val="000605A9"/>
    <w:rsid w:val="000605E0"/>
    <w:rsid w:val="000619F7"/>
    <w:rsid w:val="00061A9C"/>
    <w:rsid w:val="00062162"/>
    <w:rsid w:val="000625DD"/>
    <w:rsid w:val="000625EB"/>
    <w:rsid w:val="000653CA"/>
    <w:rsid w:val="00067621"/>
    <w:rsid w:val="000706B0"/>
    <w:rsid w:val="00070FA8"/>
    <w:rsid w:val="0007373D"/>
    <w:rsid w:val="00073D27"/>
    <w:rsid w:val="0007685C"/>
    <w:rsid w:val="00076DDE"/>
    <w:rsid w:val="00076E28"/>
    <w:rsid w:val="0007711F"/>
    <w:rsid w:val="00085372"/>
    <w:rsid w:val="00085983"/>
    <w:rsid w:val="00086139"/>
    <w:rsid w:val="00087E1F"/>
    <w:rsid w:val="00087F2D"/>
    <w:rsid w:val="000921A0"/>
    <w:rsid w:val="000932A7"/>
    <w:rsid w:val="00094AB6"/>
    <w:rsid w:val="0009502D"/>
    <w:rsid w:val="00095585"/>
    <w:rsid w:val="00095C1E"/>
    <w:rsid w:val="000960DA"/>
    <w:rsid w:val="000A1E8F"/>
    <w:rsid w:val="000A1F8B"/>
    <w:rsid w:val="000A2BCA"/>
    <w:rsid w:val="000A4CA2"/>
    <w:rsid w:val="000A51C5"/>
    <w:rsid w:val="000A6DF3"/>
    <w:rsid w:val="000A7204"/>
    <w:rsid w:val="000B07FC"/>
    <w:rsid w:val="000B2230"/>
    <w:rsid w:val="000B2DB8"/>
    <w:rsid w:val="000B3118"/>
    <w:rsid w:val="000B3972"/>
    <w:rsid w:val="000B498D"/>
    <w:rsid w:val="000B5F46"/>
    <w:rsid w:val="000B793E"/>
    <w:rsid w:val="000C0255"/>
    <w:rsid w:val="000C2A1F"/>
    <w:rsid w:val="000C35DA"/>
    <w:rsid w:val="000C360F"/>
    <w:rsid w:val="000D0E34"/>
    <w:rsid w:val="000D3391"/>
    <w:rsid w:val="000D4D60"/>
    <w:rsid w:val="000D51D5"/>
    <w:rsid w:val="000D5B52"/>
    <w:rsid w:val="000D7C3C"/>
    <w:rsid w:val="000D7E14"/>
    <w:rsid w:val="000E16CA"/>
    <w:rsid w:val="000E180E"/>
    <w:rsid w:val="000E2413"/>
    <w:rsid w:val="000E3542"/>
    <w:rsid w:val="000E36F0"/>
    <w:rsid w:val="000F245C"/>
    <w:rsid w:val="000F46C4"/>
    <w:rsid w:val="000F6466"/>
    <w:rsid w:val="000F6F47"/>
    <w:rsid w:val="00100115"/>
    <w:rsid w:val="00104583"/>
    <w:rsid w:val="00114F48"/>
    <w:rsid w:val="00115718"/>
    <w:rsid w:val="001165C1"/>
    <w:rsid w:val="00117822"/>
    <w:rsid w:val="0012145D"/>
    <w:rsid w:val="00122C49"/>
    <w:rsid w:val="00123030"/>
    <w:rsid w:val="00123E0F"/>
    <w:rsid w:val="001241FD"/>
    <w:rsid w:val="0012494C"/>
    <w:rsid w:val="001266F2"/>
    <w:rsid w:val="001323E3"/>
    <w:rsid w:val="001335FE"/>
    <w:rsid w:val="001346E3"/>
    <w:rsid w:val="00136CF3"/>
    <w:rsid w:val="00137329"/>
    <w:rsid w:val="00140510"/>
    <w:rsid w:val="00141C98"/>
    <w:rsid w:val="0014353F"/>
    <w:rsid w:val="00143B0E"/>
    <w:rsid w:val="00144C91"/>
    <w:rsid w:val="00146CFB"/>
    <w:rsid w:val="00146F5B"/>
    <w:rsid w:val="00150363"/>
    <w:rsid w:val="001517D5"/>
    <w:rsid w:val="00155EF8"/>
    <w:rsid w:val="001567E8"/>
    <w:rsid w:val="00157021"/>
    <w:rsid w:val="00157B0E"/>
    <w:rsid w:val="0016163D"/>
    <w:rsid w:val="00161973"/>
    <w:rsid w:val="00162941"/>
    <w:rsid w:val="00162C94"/>
    <w:rsid w:val="00163038"/>
    <w:rsid w:val="00164472"/>
    <w:rsid w:val="00166F8D"/>
    <w:rsid w:val="00167D1D"/>
    <w:rsid w:val="0017067E"/>
    <w:rsid w:val="0017297A"/>
    <w:rsid w:val="001736F0"/>
    <w:rsid w:val="001749A6"/>
    <w:rsid w:val="00174D9E"/>
    <w:rsid w:val="00174E86"/>
    <w:rsid w:val="0018013A"/>
    <w:rsid w:val="001875DE"/>
    <w:rsid w:val="00187946"/>
    <w:rsid w:val="00190224"/>
    <w:rsid w:val="0019164E"/>
    <w:rsid w:val="0019206F"/>
    <w:rsid w:val="00192907"/>
    <w:rsid w:val="00195387"/>
    <w:rsid w:val="00195A96"/>
    <w:rsid w:val="001A1F12"/>
    <w:rsid w:val="001A33B7"/>
    <w:rsid w:val="001A3DC4"/>
    <w:rsid w:val="001A5FF2"/>
    <w:rsid w:val="001B284B"/>
    <w:rsid w:val="001B5DB5"/>
    <w:rsid w:val="001B66FE"/>
    <w:rsid w:val="001B7D90"/>
    <w:rsid w:val="001C2F29"/>
    <w:rsid w:val="001C339D"/>
    <w:rsid w:val="001C533A"/>
    <w:rsid w:val="001C6B8A"/>
    <w:rsid w:val="001D318C"/>
    <w:rsid w:val="001D49BA"/>
    <w:rsid w:val="001D4F75"/>
    <w:rsid w:val="001D52E8"/>
    <w:rsid w:val="001D751D"/>
    <w:rsid w:val="001D7CC1"/>
    <w:rsid w:val="001E038A"/>
    <w:rsid w:val="001E10A9"/>
    <w:rsid w:val="001E2013"/>
    <w:rsid w:val="001E26ED"/>
    <w:rsid w:val="001E2F24"/>
    <w:rsid w:val="001E3131"/>
    <w:rsid w:val="001E50AF"/>
    <w:rsid w:val="001E57BB"/>
    <w:rsid w:val="001F1543"/>
    <w:rsid w:val="001F3D06"/>
    <w:rsid w:val="001F6664"/>
    <w:rsid w:val="001F69DC"/>
    <w:rsid w:val="001F7585"/>
    <w:rsid w:val="0020215E"/>
    <w:rsid w:val="00202952"/>
    <w:rsid w:val="00204E0E"/>
    <w:rsid w:val="00205B60"/>
    <w:rsid w:val="00206021"/>
    <w:rsid w:val="00210343"/>
    <w:rsid w:val="00217EA5"/>
    <w:rsid w:val="002210DA"/>
    <w:rsid w:val="00222567"/>
    <w:rsid w:val="0022426F"/>
    <w:rsid w:val="002248E3"/>
    <w:rsid w:val="00225896"/>
    <w:rsid w:val="00225C67"/>
    <w:rsid w:val="0022632A"/>
    <w:rsid w:val="002275AE"/>
    <w:rsid w:val="00230A1F"/>
    <w:rsid w:val="00232EBE"/>
    <w:rsid w:val="002335F0"/>
    <w:rsid w:val="00237590"/>
    <w:rsid w:val="00237609"/>
    <w:rsid w:val="002412E5"/>
    <w:rsid w:val="00242110"/>
    <w:rsid w:val="00243BBC"/>
    <w:rsid w:val="00244216"/>
    <w:rsid w:val="0024502F"/>
    <w:rsid w:val="00245BFD"/>
    <w:rsid w:val="00246BFD"/>
    <w:rsid w:val="00247BD0"/>
    <w:rsid w:val="00250095"/>
    <w:rsid w:val="00250F63"/>
    <w:rsid w:val="002512A6"/>
    <w:rsid w:val="00254C65"/>
    <w:rsid w:val="00255B45"/>
    <w:rsid w:val="00257B04"/>
    <w:rsid w:val="00260925"/>
    <w:rsid w:val="00264021"/>
    <w:rsid w:val="002661B7"/>
    <w:rsid w:val="00270084"/>
    <w:rsid w:val="00273189"/>
    <w:rsid w:val="00273857"/>
    <w:rsid w:val="00275779"/>
    <w:rsid w:val="002758DF"/>
    <w:rsid w:val="00276E05"/>
    <w:rsid w:val="00277434"/>
    <w:rsid w:val="00284923"/>
    <w:rsid w:val="00285A6F"/>
    <w:rsid w:val="002915C2"/>
    <w:rsid w:val="00296B12"/>
    <w:rsid w:val="00296BCE"/>
    <w:rsid w:val="002A0EB2"/>
    <w:rsid w:val="002A16D6"/>
    <w:rsid w:val="002A4BBD"/>
    <w:rsid w:val="002A6942"/>
    <w:rsid w:val="002B037E"/>
    <w:rsid w:val="002B1A60"/>
    <w:rsid w:val="002B1C0A"/>
    <w:rsid w:val="002B2E44"/>
    <w:rsid w:val="002B5AA6"/>
    <w:rsid w:val="002B7425"/>
    <w:rsid w:val="002B7869"/>
    <w:rsid w:val="002C176A"/>
    <w:rsid w:val="002C32EA"/>
    <w:rsid w:val="002C4A50"/>
    <w:rsid w:val="002C4FB5"/>
    <w:rsid w:val="002C6FD3"/>
    <w:rsid w:val="002C7A0C"/>
    <w:rsid w:val="002D0C01"/>
    <w:rsid w:val="002D2899"/>
    <w:rsid w:val="002D3CBA"/>
    <w:rsid w:val="002D4977"/>
    <w:rsid w:val="002D50DA"/>
    <w:rsid w:val="002D5423"/>
    <w:rsid w:val="002D71CF"/>
    <w:rsid w:val="002E22FC"/>
    <w:rsid w:val="002E4159"/>
    <w:rsid w:val="002E43A4"/>
    <w:rsid w:val="002E66C2"/>
    <w:rsid w:val="002E71B1"/>
    <w:rsid w:val="002F046A"/>
    <w:rsid w:val="002F2E27"/>
    <w:rsid w:val="002F40FD"/>
    <w:rsid w:val="002F479B"/>
    <w:rsid w:val="002F559C"/>
    <w:rsid w:val="002F7D62"/>
    <w:rsid w:val="0030205D"/>
    <w:rsid w:val="0030488F"/>
    <w:rsid w:val="00304BF5"/>
    <w:rsid w:val="0030517D"/>
    <w:rsid w:val="0030639F"/>
    <w:rsid w:val="00306BED"/>
    <w:rsid w:val="00306C16"/>
    <w:rsid w:val="00307288"/>
    <w:rsid w:val="003072BC"/>
    <w:rsid w:val="0030782D"/>
    <w:rsid w:val="003113BE"/>
    <w:rsid w:val="00315B9B"/>
    <w:rsid w:val="00316A14"/>
    <w:rsid w:val="003219D2"/>
    <w:rsid w:val="00323A6D"/>
    <w:rsid w:val="003275A4"/>
    <w:rsid w:val="0033169B"/>
    <w:rsid w:val="00331F4E"/>
    <w:rsid w:val="00332B5A"/>
    <w:rsid w:val="00333E67"/>
    <w:rsid w:val="003368BA"/>
    <w:rsid w:val="00337A03"/>
    <w:rsid w:val="00337FC7"/>
    <w:rsid w:val="00341C17"/>
    <w:rsid w:val="00341E60"/>
    <w:rsid w:val="003424EB"/>
    <w:rsid w:val="003469A4"/>
    <w:rsid w:val="003532FE"/>
    <w:rsid w:val="00353A73"/>
    <w:rsid w:val="00353FBF"/>
    <w:rsid w:val="00360891"/>
    <w:rsid w:val="00364850"/>
    <w:rsid w:val="00365BBC"/>
    <w:rsid w:val="003663DD"/>
    <w:rsid w:val="00367FD5"/>
    <w:rsid w:val="0037041D"/>
    <w:rsid w:val="00371885"/>
    <w:rsid w:val="00374D58"/>
    <w:rsid w:val="00375A3B"/>
    <w:rsid w:val="00375F48"/>
    <w:rsid w:val="003822C9"/>
    <w:rsid w:val="00384E83"/>
    <w:rsid w:val="00384F01"/>
    <w:rsid w:val="0038531C"/>
    <w:rsid w:val="003866DB"/>
    <w:rsid w:val="00387307"/>
    <w:rsid w:val="00387B88"/>
    <w:rsid w:val="00390569"/>
    <w:rsid w:val="00390A86"/>
    <w:rsid w:val="003910B0"/>
    <w:rsid w:val="003921C7"/>
    <w:rsid w:val="00397224"/>
    <w:rsid w:val="00397D29"/>
    <w:rsid w:val="003A06ED"/>
    <w:rsid w:val="003A1FC9"/>
    <w:rsid w:val="003A29AE"/>
    <w:rsid w:val="003A362E"/>
    <w:rsid w:val="003A4DF6"/>
    <w:rsid w:val="003B0C0D"/>
    <w:rsid w:val="003B1499"/>
    <w:rsid w:val="003B426E"/>
    <w:rsid w:val="003B44AA"/>
    <w:rsid w:val="003B4CC1"/>
    <w:rsid w:val="003B5471"/>
    <w:rsid w:val="003C0877"/>
    <w:rsid w:val="003C1E06"/>
    <w:rsid w:val="003C2244"/>
    <w:rsid w:val="003C3E42"/>
    <w:rsid w:val="003C62F0"/>
    <w:rsid w:val="003D0F5E"/>
    <w:rsid w:val="003D127F"/>
    <w:rsid w:val="003D284C"/>
    <w:rsid w:val="003D5438"/>
    <w:rsid w:val="003D5591"/>
    <w:rsid w:val="003D592C"/>
    <w:rsid w:val="003D6D15"/>
    <w:rsid w:val="003D7EDE"/>
    <w:rsid w:val="003E3A94"/>
    <w:rsid w:val="003E7B76"/>
    <w:rsid w:val="003F014F"/>
    <w:rsid w:val="004003BA"/>
    <w:rsid w:val="00400509"/>
    <w:rsid w:val="0040147F"/>
    <w:rsid w:val="00404D60"/>
    <w:rsid w:val="00405681"/>
    <w:rsid w:val="00406190"/>
    <w:rsid w:val="004113C3"/>
    <w:rsid w:val="00415FAE"/>
    <w:rsid w:val="00423F58"/>
    <w:rsid w:val="00425E81"/>
    <w:rsid w:val="0042623E"/>
    <w:rsid w:val="0042674C"/>
    <w:rsid w:val="00431182"/>
    <w:rsid w:val="00431924"/>
    <w:rsid w:val="004340E7"/>
    <w:rsid w:val="004350F4"/>
    <w:rsid w:val="0044084D"/>
    <w:rsid w:val="004434C5"/>
    <w:rsid w:val="00443B83"/>
    <w:rsid w:val="00444085"/>
    <w:rsid w:val="00445D9D"/>
    <w:rsid w:val="0044620B"/>
    <w:rsid w:val="00446C90"/>
    <w:rsid w:val="00451D02"/>
    <w:rsid w:val="00452DA1"/>
    <w:rsid w:val="00454183"/>
    <w:rsid w:val="00456C88"/>
    <w:rsid w:val="00457831"/>
    <w:rsid w:val="004632A6"/>
    <w:rsid w:val="00464B25"/>
    <w:rsid w:val="00464C6A"/>
    <w:rsid w:val="00467B00"/>
    <w:rsid w:val="004728EC"/>
    <w:rsid w:val="00473670"/>
    <w:rsid w:val="00476D94"/>
    <w:rsid w:val="004770D8"/>
    <w:rsid w:val="00480585"/>
    <w:rsid w:val="00481B9E"/>
    <w:rsid w:val="00482EB7"/>
    <w:rsid w:val="0048383F"/>
    <w:rsid w:val="00483B2E"/>
    <w:rsid w:val="00484B6B"/>
    <w:rsid w:val="00485522"/>
    <w:rsid w:val="00490EDA"/>
    <w:rsid w:val="00496117"/>
    <w:rsid w:val="004A0DBA"/>
    <w:rsid w:val="004A1916"/>
    <w:rsid w:val="004A2014"/>
    <w:rsid w:val="004A2B03"/>
    <w:rsid w:val="004A3119"/>
    <w:rsid w:val="004A3CF9"/>
    <w:rsid w:val="004A3D58"/>
    <w:rsid w:val="004A5DC2"/>
    <w:rsid w:val="004A6B86"/>
    <w:rsid w:val="004A6C70"/>
    <w:rsid w:val="004B0DA6"/>
    <w:rsid w:val="004B2E5D"/>
    <w:rsid w:val="004B512E"/>
    <w:rsid w:val="004B66CC"/>
    <w:rsid w:val="004B6C43"/>
    <w:rsid w:val="004B6EC4"/>
    <w:rsid w:val="004C009A"/>
    <w:rsid w:val="004C0922"/>
    <w:rsid w:val="004C7FD2"/>
    <w:rsid w:val="004D1858"/>
    <w:rsid w:val="004D2CFC"/>
    <w:rsid w:val="004D3A6F"/>
    <w:rsid w:val="004D3EE2"/>
    <w:rsid w:val="004D4110"/>
    <w:rsid w:val="004D58FC"/>
    <w:rsid w:val="004D6167"/>
    <w:rsid w:val="004D6F3B"/>
    <w:rsid w:val="004D7768"/>
    <w:rsid w:val="004E0976"/>
    <w:rsid w:val="004E142A"/>
    <w:rsid w:val="004E3615"/>
    <w:rsid w:val="004E3DEF"/>
    <w:rsid w:val="004E4CE6"/>
    <w:rsid w:val="004E6EBC"/>
    <w:rsid w:val="004F172E"/>
    <w:rsid w:val="004F19B6"/>
    <w:rsid w:val="004F4136"/>
    <w:rsid w:val="004F5635"/>
    <w:rsid w:val="004F7444"/>
    <w:rsid w:val="00503DBC"/>
    <w:rsid w:val="00506FD2"/>
    <w:rsid w:val="00511621"/>
    <w:rsid w:val="005135E9"/>
    <w:rsid w:val="00514D0E"/>
    <w:rsid w:val="0051500D"/>
    <w:rsid w:val="00515B4F"/>
    <w:rsid w:val="005170BC"/>
    <w:rsid w:val="00520284"/>
    <w:rsid w:val="005240DD"/>
    <w:rsid w:val="00524EFC"/>
    <w:rsid w:val="0052501A"/>
    <w:rsid w:val="0052662D"/>
    <w:rsid w:val="00527281"/>
    <w:rsid w:val="005331D8"/>
    <w:rsid w:val="00537201"/>
    <w:rsid w:val="005439F6"/>
    <w:rsid w:val="00546F2E"/>
    <w:rsid w:val="00547768"/>
    <w:rsid w:val="005478D8"/>
    <w:rsid w:val="00553768"/>
    <w:rsid w:val="0055595E"/>
    <w:rsid w:val="005577CC"/>
    <w:rsid w:val="00560D53"/>
    <w:rsid w:val="005721A5"/>
    <w:rsid w:val="005731F5"/>
    <w:rsid w:val="00575ECD"/>
    <w:rsid w:val="00576E7B"/>
    <w:rsid w:val="00581CFA"/>
    <w:rsid w:val="00583341"/>
    <w:rsid w:val="005845EE"/>
    <w:rsid w:val="005853E4"/>
    <w:rsid w:val="00587CA1"/>
    <w:rsid w:val="005901BB"/>
    <w:rsid w:val="00591C98"/>
    <w:rsid w:val="00593071"/>
    <w:rsid w:val="00596D48"/>
    <w:rsid w:val="005972DF"/>
    <w:rsid w:val="00597FAC"/>
    <w:rsid w:val="005A1A1F"/>
    <w:rsid w:val="005A31CE"/>
    <w:rsid w:val="005A3A0B"/>
    <w:rsid w:val="005A5EE2"/>
    <w:rsid w:val="005B0CD4"/>
    <w:rsid w:val="005B1E61"/>
    <w:rsid w:val="005B3264"/>
    <w:rsid w:val="005B52AA"/>
    <w:rsid w:val="005B572E"/>
    <w:rsid w:val="005B5783"/>
    <w:rsid w:val="005B6552"/>
    <w:rsid w:val="005B74B1"/>
    <w:rsid w:val="005B7DCD"/>
    <w:rsid w:val="005C03E4"/>
    <w:rsid w:val="005C0E9C"/>
    <w:rsid w:val="005C0F68"/>
    <w:rsid w:val="005C256E"/>
    <w:rsid w:val="005C2A7C"/>
    <w:rsid w:val="005C3129"/>
    <w:rsid w:val="005C3F78"/>
    <w:rsid w:val="005C4BFC"/>
    <w:rsid w:val="005C53A1"/>
    <w:rsid w:val="005C6EF8"/>
    <w:rsid w:val="005C747B"/>
    <w:rsid w:val="005C767D"/>
    <w:rsid w:val="005D0324"/>
    <w:rsid w:val="005D18E7"/>
    <w:rsid w:val="005D2F4A"/>
    <w:rsid w:val="005D546B"/>
    <w:rsid w:val="005E3D1A"/>
    <w:rsid w:val="005E5070"/>
    <w:rsid w:val="005E5406"/>
    <w:rsid w:val="005E7396"/>
    <w:rsid w:val="005F1CDA"/>
    <w:rsid w:val="005F241C"/>
    <w:rsid w:val="005F3F65"/>
    <w:rsid w:val="005F4942"/>
    <w:rsid w:val="005F5261"/>
    <w:rsid w:val="005F5BED"/>
    <w:rsid w:val="005F5F7D"/>
    <w:rsid w:val="0060144A"/>
    <w:rsid w:val="006027CF"/>
    <w:rsid w:val="00602AC1"/>
    <w:rsid w:val="006104AD"/>
    <w:rsid w:val="00611003"/>
    <w:rsid w:val="00611466"/>
    <w:rsid w:val="00614BC9"/>
    <w:rsid w:val="006165EB"/>
    <w:rsid w:val="00616663"/>
    <w:rsid w:val="00616B16"/>
    <w:rsid w:val="0062193B"/>
    <w:rsid w:val="006222DA"/>
    <w:rsid w:val="006237DF"/>
    <w:rsid w:val="00624C6B"/>
    <w:rsid w:val="00624EFD"/>
    <w:rsid w:val="006343A4"/>
    <w:rsid w:val="006358A8"/>
    <w:rsid w:val="006366DA"/>
    <w:rsid w:val="00641164"/>
    <w:rsid w:val="00641530"/>
    <w:rsid w:val="00641AA3"/>
    <w:rsid w:val="00641FFE"/>
    <w:rsid w:val="006420DC"/>
    <w:rsid w:val="0064296C"/>
    <w:rsid w:val="00645381"/>
    <w:rsid w:val="00650BE4"/>
    <w:rsid w:val="006520FF"/>
    <w:rsid w:val="00652E76"/>
    <w:rsid w:val="00653847"/>
    <w:rsid w:val="00662BF8"/>
    <w:rsid w:val="006634B6"/>
    <w:rsid w:val="00665537"/>
    <w:rsid w:val="006669DE"/>
    <w:rsid w:val="00666D7F"/>
    <w:rsid w:val="00667715"/>
    <w:rsid w:val="006717C6"/>
    <w:rsid w:val="00672AD4"/>
    <w:rsid w:val="00672DFC"/>
    <w:rsid w:val="00675105"/>
    <w:rsid w:val="00675121"/>
    <w:rsid w:val="00677520"/>
    <w:rsid w:val="00680257"/>
    <w:rsid w:val="00680536"/>
    <w:rsid w:val="006812BC"/>
    <w:rsid w:val="00681A3B"/>
    <w:rsid w:val="006824E4"/>
    <w:rsid w:val="0068279F"/>
    <w:rsid w:val="00683ECF"/>
    <w:rsid w:val="00685017"/>
    <w:rsid w:val="00686644"/>
    <w:rsid w:val="00687721"/>
    <w:rsid w:val="0069182D"/>
    <w:rsid w:val="00691BFB"/>
    <w:rsid w:val="0069318D"/>
    <w:rsid w:val="00693311"/>
    <w:rsid w:val="006972EB"/>
    <w:rsid w:val="00697451"/>
    <w:rsid w:val="006A079C"/>
    <w:rsid w:val="006A0974"/>
    <w:rsid w:val="006A1AA7"/>
    <w:rsid w:val="006A5A9F"/>
    <w:rsid w:val="006A6F0B"/>
    <w:rsid w:val="006A7959"/>
    <w:rsid w:val="006B0494"/>
    <w:rsid w:val="006B068A"/>
    <w:rsid w:val="006B06F9"/>
    <w:rsid w:val="006B26D7"/>
    <w:rsid w:val="006B3200"/>
    <w:rsid w:val="006C3605"/>
    <w:rsid w:val="006C43AD"/>
    <w:rsid w:val="006C7330"/>
    <w:rsid w:val="006D34A6"/>
    <w:rsid w:val="006D42A6"/>
    <w:rsid w:val="006D4B87"/>
    <w:rsid w:val="006E2E0B"/>
    <w:rsid w:val="006F0251"/>
    <w:rsid w:val="006F0FC4"/>
    <w:rsid w:val="006F13D8"/>
    <w:rsid w:val="006F2729"/>
    <w:rsid w:val="006F427C"/>
    <w:rsid w:val="006F489A"/>
    <w:rsid w:val="006F5B5C"/>
    <w:rsid w:val="006F6DAA"/>
    <w:rsid w:val="006F7329"/>
    <w:rsid w:val="00702FB5"/>
    <w:rsid w:val="007058EB"/>
    <w:rsid w:val="00706AC9"/>
    <w:rsid w:val="00710B53"/>
    <w:rsid w:val="00712572"/>
    <w:rsid w:val="00712DEF"/>
    <w:rsid w:val="0071598A"/>
    <w:rsid w:val="007160E9"/>
    <w:rsid w:val="007170EF"/>
    <w:rsid w:val="00717D20"/>
    <w:rsid w:val="00720EDB"/>
    <w:rsid w:val="0072411C"/>
    <w:rsid w:val="007247AA"/>
    <w:rsid w:val="00724962"/>
    <w:rsid w:val="007253EE"/>
    <w:rsid w:val="00725769"/>
    <w:rsid w:val="0072692E"/>
    <w:rsid w:val="00726BED"/>
    <w:rsid w:val="00727BE8"/>
    <w:rsid w:val="00730216"/>
    <w:rsid w:val="00734005"/>
    <w:rsid w:val="00735ADC"/>
    <w:rsid w:val="00740769"/>
    <w:rsid w:val="007416A3"/>
    <w:rsid w:val="00742118"/>
    <w:rsid w:val="0074284F"/>
    <w:rsid w:val="0074621A"/>
    <w:rsid w:val="0074693C"/>
    <w:rsid w:val="00747033"/>
    <w:rsid w:val="00747F4E"/>
    <w:rsid w:val="00751772"/>
    <w:rsid w:val="00751DC3"/>
    <w:rsid w:val="007524AB"/>
    <w:rsid w:val="007644D4"/>
    <w:rsid w:val="007644E5"/>
    <w:rsid w:val="00764755"/>
    <w:rsid w:val="00766C24"/>
    <w:rsid w:val="00766F4E"/>
    <w:rsid w:val="00772DC4"/>
    <w:rsid w:val="00773D1C"/>
    <w:rsid w:val="00774923"/>
    <w:rsid w:val="00775537"/>
    <w:rsid w:val="00775632"/>
    <w:rsid w:val="00776F9D"/>
    <w:rsid w:val="00777A55"/>
    <w:rsid w:val="00780B08"/>
    <w:rsid w:val="00782202"/>
    <w:rsid w:val="0078369D"/>
    <w:rsid w:val="00783F67"/>
    <w:rsid w:val="00784155"/>
    <w:rsid w:val="0078691A"/>
    <w:rsid w:val="00790117"/>
    <w:rsid w:val="00793479"/>
    <w:rsid w:val="00794A51"/>
    <w:rsid w:val="00795A85"/>
    <w:rsid w:val="0079677D"/>
    <w:rsid w:val="0079748E"/>
    <w:rsid w:val="007A2A47"/>
    <w:rsid w:val="007A41AD"/>
    <w:rsid w:val="007A4614"/>
    <w:rsid w:val="007A55A7"/>
    <w:rsid w:val="007A7DAA"/>
    <w:rsid w:val="007B0AF3"/>
    <w:rsid w:val="007B0F24"/>
    <w:rsid w:val="007B0FD1"/>
    <w:rsid w:val="007B3B6B"/>
    <w:rsid w:val="007B5E2C"/>
    <w:rsid w:val="007B755F"/>
    <w:rsid w:val="007C1556"/>
    <w:rsid w:val="007C1EA8"/>
    <w:rsid w:val="007C25CE"/>
    <w:rsid w:val="007C279A"/>
    <w:rsid w:val="007C424E"/>
    <w:rsid w:val="007C6F5C"/>
    <w:rsid w:val="007C6FEE"/>
    <w:rsid w:val="007D0969"/>
    <w:rsid w:val="007D3FE5"/>
    <w:rsid w:val="007D6FF6"/>
    <w:rsid w:val="007D7F95"/>
    <w:rsid w:val="007E22DB"/>
    <w:rsid w:val="007E35E5"/>
    <w:rsid w:val="007E3A77"/>
    <w:rsid w:val="007E50F1"/>
    <w:rsid w:val="007F1E2E"/>
    <w:rsid w:val="007F3624"/>
    <w:rsid w:val="007F3B0F"/>
    <w:rsid w:val="007F5AC5"/>
    <w:rsid w:val="007F65F6"/>
    <w:rsid w:val="007F78A3"/>
    <w:rsid w:val="00801A1B"/>
    <w:rsid w:val="00802611"/>
    <w:rsid w:val="00804C0E"/>
    <w:rsid w:val="00804EE3"/>
    <w:rsid w:val="008138C8"/>
    <w:rsid w:val="00814AA0"/>
    <w:rsid w:val="0081546E"/>
    <w:rsid w:val="00816B9E"/>
    <w:rsid w:val="00823876"/>
    <w:rsid w:val="00823C16"/>
    <w:rsid w:val="00824601"/>
    <w:rsid w:val="0082493A"/>
    <w:rsid w:val="00826923"/>
    <w:rsid w:val="00826AA0"/>
    <w:rsid w:val="00827FA3"/>
    <w:rsid w:val="00830677"/>
    <w:rsid w:val="008311CB"/>
    <w:rsid w:val="0083214A"/>
    <w:rsid w:val="008330E6"/>
    <w:rsid w:val="00833490"/>
    <w:rsid w:val="00833C0E"/>
    <w:rsid w:val="00834B1B"/>
    <w:rsid w:val="00835B5D"/>
    <w:rsid w:val="00844BB4"/>
    <w:rsid w:val="0086155A"/>
    <w:rsid w:val="00862A6F"/>
    <w:rsid w:val="008655B9"/>
    <w:rsid w:val="00865812"/>
    <w:rsid w:val="008661D2"/>
    <w:rsid w:val="0086660E"/>
    <w:rsid w:val="008679CB"/>
    <w:rsid w:val="00871A15"/>
    <w:rsid w:val="00872429"/>
    <w:rsid w:val="0087359F"/>
    <w:rsid w:val="00873AE7"/>
    <w:rsid w:val="00875C31"/>
    <w:rsid w:val="008774A3"/>
    <w:rsid w:val="0087764F"/>
    <w:rsid w:val="00877BBA"/>
    <w:rsid w:val="0088228E"/>
    <w:rsid w:val="008828D8"/>
    <w:rsid w:val="00882F42"/>
    <w:rsid w:val="008834CB"/>
    <w:rsid w:val="00884C47"/>
    <w:rsid w:val="0088537E"/>
    <w:rsid w:val="008860B2"/>
    <w:rsid w:val="0088788A"/>
    <w:rsid w:val="00891C7D"/>
    <w:rsid w:val="00895144"/>
    <w:rsid w:val="00896A3D"/>
    <w:rsid w:val="008978D7"/>
    <w:rsid w:val="008A0696"/>
    <w:rsid w:val="008A07DA"/>
    <w:rsid w:val="008A7D90"/>
    <w:rsid w:val="008B025E"/>
    <w:rsid w:val="008B1423"/>
    <w:rsid w:val="008B2054"/>
    <w:rsid w:val="008B2F4F"/>
    <w:rsid w:val="008B4EE4"/>
    <w:rsid w:val="008B6920"/>
    <w:rsid w:val="008C24CF"/>
    <w:rsid w:val="008C3767"/>
    <w:rsid w:val="008C3C28"/>
    <w:rsid w:val="008C5249"/>
    <w:rsid w:val="008C7103"/>
    <w:rsid w:val="008C7AD5"/>
    <w:rsid w:val="008D3475"/>
    <w:rsid w:val="008D441D"/>
    <w:rsid w:val="008D6639"/>
    <w:rsid w:val="008D6C94"/>
    <w:rsid w:val="008E057C"/>
    <w:rsid w:val="008E174E"/>
    <w:rsid w:val="008E189E"/>
    <w:rsid w:val="008E23C1"/>
    <w:rsid w:val="008E2F31"/>
    <w:rsid w:val="008E514B"/>
    <w:rsid w:val="008E5AC1"/>
    <w:rsid w:val="008E61AB"/>
    <w:rsid w:val="008E6EDD"/>
    <w:rsid w:val="008F0060"/>
    <w:rsid w:val="008F0636"/>
    <w:rsid w:val="008F1233"/>
    <w:rsid w:val="008F28CC"/>
    <w:rsid w:val="008F43F3"/>
    <w:rsid w:val="008F6242"/>
    <w:rsid w:val="008F77DA"/>
    <w:rsid w:val="00900B4A"/>
    <w:rsid w:val="009013B7"/>
    <w:rsid w:val="00901836"/>
    <w:rsid w:val="0090216C"/>
    <w:rsid w:val="00902F80"/>
    <w:rsid w:val="009032D6"/>
    <w:rsid w:val="00903660"/>
    <w:rsid w:val="009045E4"/>
    <w:rsid w:val="0090498F"/>
    <w:rsid w:val="00905325"/>
    <w:rsid w:val="009053A7"/>
    <w:rsid w:val="009063BD"/>
    <w:rsid w:val="009066DC"/>
    <w:rsid w:val="00906791"/>
    <w:rsid w:val="00906A03"/>
    <w:rsid w:val="009076A8"/>
    <w:rsid w:val="00911D05"/>
    <w:rsid w:val="00912AF9"/>
    <w:rsid w:val="009138C3"/>
    <w:rsid w:val="00914AB6"/>
    <w:rsid w:val="00914D97"/>
    <w:rsid w:val="00916242"/>
    <w:rsid w:val="009165A9"/>
    <w:rsid w:val="00917028"/>
    <w:rsid w:val="00917DC2"/>
    <w:rsid w:val="00920942"/>
    <w:rsid w:val="009210C2"/>
    <w:rsid w:val="00921335"/>
    <w:rsid w:val="009217BF"/>
    <w:rsid w:val="0092422A"/>
    <w:rsid w:val="0092430E"/>
    <w:rsid w:val="00925176"/>
    <w:rsid w:val="00925826"/>
    <w:rsid w:val="009271C3"/>
    <w:rsid w:val="00932393"/>
    <w:rsid w:val="00937BB2"/>
    <w:rsid w:val="009402E2"/>
    <w:rsid w:val="009413F6"/>
    <w:rsid w:val="0094216C"/>
    <w:rsid w:val="009511AB"/>
    <w:rsid w:val="00952181"/>
    <w:rsid w:val="009533AD"/>
    <w:rsid w:val="00953723"/>
    <w:rsid w:val="00953D12"/>
    <w:rsid w:val="00956B8B"/>
    <w:rsid w:val="009570FF"/>
    <w:rsid w:val="00960A8D"/>
    <w:rsid w:val="00961015"/>
    <w:rsid w:val="00961873"/>
    <w:rsid w:val="0096288B"/>
    <w:rsid w:val="00963276"/>
    <w:rsid w:val="00965D6A"/>
    <w:rsid w:val="00967369"/>
    <w:rsid w:val="00967702"/>
    <w:rsid w:val="0096771E"/>
    <w:rsid w:val="00967D4F"/>
    <w:rsid w:val="00970911"/>
    <w:rsid w:val="009721A6"/>
    <w:rsid w:val="009806F5"/>
    <w:rsid w:val="009823D4"/>
    <w:rsid w:val="00984D18"/>
    <w:rsid w:val="0098750B"/>
    <w:rsid w:val="00991C78"/>
    <w:rsid w:val="00991CAA"/>
    <w:rsid w:val="00993B3D"/>
    <w:rsid w:val="009940F2"/>
    <w:rsid w:val="00995D77"/>
    <w:rsid w:val="009970DD"/>
    <w:rsid w:val="009A141C"/>
    <w:rsid w:val="009A1A1E"/>
    <w:rsid w:val="009A509C"/>
    <w:rsid w:val="009A7C26"/>
    <w:rsid w:val="009A7CE2"/>
    <w:rsid w:val="009B1C58"/>
    <w:rsid w:val="009B3398"/>
    <w:rsid w:val="009B366D"/>
    <w:rsid w:val="009B39CD"/>
    <w:rsid w:val="009B4750"/>
    <w:rsid w:val="009B4842"/>
    <w:rsid w:val="009B53DC"/>
    <w:rsid w:val="009B66A7"/>
    <w:rsid w:val="009B775A"/>
    <w:rsid w:val="009C2FEE"/>
    <w:rsid w:val="009C3303"/>
    <w:rsid w:val="009C3597"/>
    <w:rsid w:val="009C3C80"/>
    <w:rsid w:val="009C3EC4"/>
    <w:rsid w:val="009C5BB2"/>
    <w:rsid w:val="009C617F"/>
    <w:rsid w:val="009C65C6"/>
    <w:rsid w:val="009C67B4"/>
    <w:rsid w:val="009D3B0E"/>
    <w:rsid w:val="009D53BB"/>
    <w:rsid w:val="009D577E"/>
    <w:rsid w:val="009E013F"/>
    <w:rsid w:val="009E0EBD"/>
    <w:rsid w:val="009E1114"/>
    <w:rsid w:val="009E22CF"/>
    <w:rsid w:val="009E2860"/>
    <w:rsid w:val="009E2AA9"/>
    <w:rsid w:val="009E37AF"/>
    <w:rsid w:val="009E3E3C"/>
    <w:rsid w:val="009E591D"/>
    <w:rsid w:val="009E6C37"/>
    <w:rsid w:val="009F0354"/>
    <w:rsid w:val="009F0EC8"/>
    <w:rsid w:val="009F178D"/>
    <w:rsid w:val="009F2D9C"/>
    <w:rsid w:val="009F2E34"/>
    <w:rsid w:val="009F3BA0"/>
    <w:rsid w:val="009F64F4"/>
    <w:rsid w:val="009F72A0"/>
    <w:rsid w:val="00A02DAC"/>
    <w:rsid w:val="00A06494"/>
    <w:rsid w:val="00A10876"/>
    <w:rsid w:val="00A134EB"/>
    <w:rsid w:val="00A1423C"/>
    <w:rsid w:val="00A150D1"/>
    <w:rsid w:val="00A1601C"/>
    <w:rsid w:val="00A2023C"/>
    <w:rsid w:val="00A2177B"/>
    <w:rsid w:val="00A222D7"/>
    <w:rsid w:val="00A228B0"/>
    <w:rsid w:val="00A2366D"/>
    <w:rsid w:val="00A24E6D"/>
    <w:rsid w:val="00A251FA"/>
    <w:rsid w:val="00A30264"/>
    <w:rsid w:val="00A30B8B"/>
    <w:rsid w:val="00A31892"/>
    <w:rsid w:val="00A328D5"/>
    <w:rsid w:val="00A34460"/>
    <w:rsid w:val="00A347E8"/>
    <w:rsid w:val="00A364A1"/>
    <w:rsid w:val="00A37149"/>
    <w:rsid w:val="00A3729D"/>
    <w:rsid w:val="00A41820"/>
    <w:rsid w:val="00A41EB8"/>
    <w:rsid w:val="00A46646"/>
    <w:rsid w:val="00A46A6D"/>
    <w:rsid w:val="00A475B5"/>
    <w:rsid w:val="00A507A3"/>
    <w:rsid w:val="00A526FB"/>
    <w:rsid w:val="00A541BF"/>
    <w:rsid w:val="00A553DE"/>
    <w:rsid w:val="00A60209"/>
    <w:rsid w:val="00A60770"/>
    <w:rsid w:val="00A632F4"/>
    <w:rsid w:val="00A63BD0"/>
    <w:rsid w:val="00A63EC3"/>
    <w:rsid w:val="00A64C70"/>
    <w:rsid w:val="00A650B4"/>
    <w:rsid w:val="00A65D4F"/>
    <w:rsid w:val="00A704AA"/>
    <w:rsid w:val="00A70BBA"/>
    <w:rsid w:val="00A741BE"/>
    <w:rsid w:val="00A74439"/>
    <w:rsid w:val="00A80126"/>
    <w:rsid w:val="00A8204F"/>
    <w:rsid w:val="00A83FD3"/>
    <w:rsid w:val="00A844C1"/>
    <w:rsid w:val="00A85AA2"/>
    <w:rsid w:val="00A900B7"/>
    <w:rsid w:val="00A9084E"/>
    <w:rsid w:val="00A923F6"/>
    <w:rsid w:val="00A92508"/>
    <w:rsid w:val="00A9264A"/>
    <w:rsid w:val="00A931F4"/>
    <w:rsid w:val="00A93268"/>
    <w:rsid w:val="00A93E75"/>
    <w:rsid w:val="00A95E89"/>
    <w:rsid w:val="00A96B39"/>
    <w:rsid w:val="00A96EE3"/>
    <w:rsid w:val="00A9789E"/>
    <w:rsid w:val="00A97AAA"/>
    <w:rsid w:val="00AA3448"/>
    <w:rsid w:val="00AA372D"/>
    <w:rsid w:val="00AA4806"/>
    <w:rsid w:val="00AB275B"/>
    <w:rsid w:val="00AB6194"/>
    <w:rsid w:val="00AC18F5"/>
    <w:rsid w:val="00AC252B"/>
    <w:rsid w:val="00AC39B8"/>
    <w:rsid w:val="00AC4C61"/>
    <w:rsid w:val="00AC4E6E"/>
    <w:rsid w:val="00AC4F2B"/>
    <w:rsid w:val="00AC5997"/>
    <w:rsid w:val="00AC79DC"/>
    <w:rsid w:val="00AD03B5"/>
    <w:rsid w:val="00AD3C58"/>
    <w:rsid w:val="00AD4329"/>
    <w:rsid w:val="00AD4D9B"/>
    <w:rsid w:val="00AD50AD"/>
    <w:rsid w:val="00AD6130"/>
    <w:rsid w:val="00AE2F01"/>
    <w:rsid w:val="00AE4DA6"/>
    <w:rsid w:val="00AE4F82"/>
    <w:rsid w:val="00AE6E30"/>
    <w:rsid w:val="00AF27B9"/>
    <w:rsid w:val="00AF40C9"/>
    <w:rsid w:val="00AF44BA"/>
    <w:rsid w:val="00AF4675"/>
    <w:rsid w:val="00AF48D0"/>
    <w:rsid w:val="00AF4B10"/>
    <w:rsid w:val="00AF693D"/>
    <w:rsid w:val="00AF6DB7"/>
    <w:rsid w:val="00AF7244"/>
    <w:rsid w:val="00B00A57"/>
    <w:rsid w:val="00B01A17"/>
    <w:rsid w:val="00B0445C"/>
    <w:rsid w:val="00B05CA1"/>
    <w:rsid w:val="00B11D53"/>
    <w:rsid w:val="00B141AB"/>
    <w:rsid w:val="00B1482E"/>
    <w:rsid w:val="00B15187"/>
    <w:rsid w:val="00B1709E"/>
    <w:rsid w:val="00B23872"/>
    <w:rsid w:val="00B303AB"/>
    <w:rsid w:val="00B305E8"/>
    <w:rsid w:val="00B30C35"/>
    <w:rsid w:val="00B312CA"/>
    <w:rsid w:val="00B3253C"/>
    <w:rsid w:val="00B34883"/>
    <w:rsid w:val="00B41147"/>
    <w:rsid w:val="00B4137B"/>
    <w:rsid w:val="00B4265A"/>
    <w:rsid w:val="00B43D67"/>
    <w:rsid w:val="00B43EBD"/>
    <w:rsid w:val="00B443BA"/>
    <w:rsid w:val="00B4615C"/>
    <w:rsid w:val="00B47E70"/>
    <w:rsid w:val="00B5228F"/>
    <w:rsid w:val="00B52C5D"/>
    <w:rsid w:val="00B52CAC"/>
    <w:rsid w:val="00B543BB"/>
    <w:rsid w:val="00B55E30"/>
    <w:rsid w:val="00B64833"/>
    <w:rsid w:val="00B66281"/>
    <w:rsid w:val="00B67B0E"/>
    <w:rsid w:val="00B72ED4"/>
    <w:rsid w:val="00B7348C"/>
    <w:rsid w:val="00B747E5"/>
    <w:rsid w:val="00B80CE9"/>
    <w:rsid w:val="00B830D5"/>
    <w:rsid w:val="00B8350B"/>
    <w:rsid w:val="00B87DC5"/>
    <w:rsid w:val="00B87E49"/>
    <w:rsid w:val="00B911BA"/>
    <w:rsid w:val="00B93451"/>
    <w:rsid w:val="00B93A5F"/>
    <w:rsid w:val="00B93E5A"/>
    <w:rsid w:val="00B94254"/>
    <w:rsid w:val="00B94352"/>
    <w:rsid w:val="00B94B04"/>
    <w:rsid w:val="00B94E95"/>
    <w:rsid w:val="00B951CB"/>
    <w:rsid w:val="00B9704E"/>
    <w:rsid w:val="00B9710F"/>
    <w:rsid w:val="00B97332"/>
    <w:rsid w:val="00B975BC"/>
    <w:rsid w:val="00B97CFD"/>
    <w:rsid w:val="00BA0436"/>
    <w:rsid w:val="00BA5BB2"/>
    <w:rsid w:val="00BA77A1"/>
    <w:rsid w:val="00BB1252"/>
    <w:rsid w:val="00BB131D"/>
    <w:rsid w:val="00BB26E7"/>
    <w:rsid w:val="00BB33B3"/>
    <w:rsid w:val="00BB4453"/>
    <w:rsid w:val="00BB5D0B"/>
    <w:rsid w:val="00BB66FA"/>
    <w:rsid w:val="00BC09C5"/>
    <w:rsid w:val="00BC6F29"/>
    <w:rsid w:val="00BD0500"/>
    <w:rsid w:val="00BD1009"/>
    <w:rsid w:val="00BD1A8F"/>
    <w:rsid w:val="00BD38FE"/>
    <w:rsid w:val="00BD70F5"/>
    <w:rsid w:val="00BD7C64"/>
    <w:rsid w:val="00BE04FC"/>
    <w:rsid w:val="00BE2273"/>
    <w:rsid w:val="00BE45E7"/>
    <w:rsid w:val="00BE58D8"/>
    <w:rsid w:val="00BE6F7B"/>
    <w:rsid w:val="00BF0C45"/>
    <w:rsid w:val="00BF2576"/>
    <w:rsid w:val="00BF2D11"/>
    <w:rsid w:val="00BF39A7"/>
    <w:rsid w:val="00BF40C6"/>
    <w:rsid w:val="00BF6ADB"/>
    <w:rsid w:val="00C008F6"/>
    <w:rsid w:val="00C04671"/>
    <w:rsid w:val="00C04A13"/>
    <w:rsid w:val="00C058DD"/>
    <w:rsid w:val="00C10EF5"/>
    <w:rsid w:val="00C11581"/>
    <w:rsid w:val="00C12207"/>
    <w:rsid w:val="00C131D5"/>
    <w:rsid w:val="00C1324A"/>
    <w:rsid w:val="00C142BC"/>
    <w:rsid w:val="00C14306"/>
    <w:rsid w:val="00C152BF"/>
    <w:rsid w:val="00C15F76"/>
    <w:rsid w:val="00C203BB"/>
    <w:rsid w:val="00C235C4"/>
    <w:rsid w:val="00C241F2"/>
    <w:rsid w:val="00C264C0"/>
    <w:rsid w:val="00C26612"/>
    <w:rsid w:val="00C32CF7"/>
    <w:rsid w:val="00C32D4B"/>
    <w:rsid w:val="00C33B37"/>
    <w:rsid w:val="00C34341"/>
    <w:rsid w:val="00C3494C"/>
    <w:rsid w:val="00C359AD"/>
    <w:rsid w:val="00C35D2B"/>
    <w:rsid w:val="00C41DDB"/>
    <w:rsid w:val="00C42455"/>
    <w:rsid w:val="00C44247"/>
    <w:rsid w:val="00C4448F"/>
    <w:rsid w:val="00C45457"/>
    <w:rsid w:val="00C45CA6"/>
    <w:rsid w:val="00C50D05"/>
    <w:rsid w:val="00C50F83"/>
    <w:rsid w:val="00C528BA"/>
    <w:rsid w:val="00C5336B"/>
    <w:rsid w:val="00C5420D"/>
    <w:rsid w:val="00C57DCE"/>
    <w:rsid w:val="00C60250"/>
    <w:rsid w:val="00C604EC"/>
    <w:rsid w:val="00C62F49"/>
    <w:rsid w:val="00C649C9"/>
    <w:rsid w:val="00C669E4"/>
    <w:rsid w:val="00C70806"/>
    <w:rsid w:val="00C708C6"/>
    <w:rsid w:val="00C70D31"/>
    <w:rsid w:val="00C7168F"/>
    <w:rsid w:val="00C72089"/>
    <w:rsid w:val="00C72AF4"/>
    <w:rsid w:val="00C73893"/>
    <w:rsid w:val="00C802D2"/>
    <w:rsid w:val="00C80619"/>
    <w:rsid w:val="00C8395C"/>
    <w:rsid w:val="00C83FC3"/>
    <w:rsid w:val="00C85119"/>
    <w:rsid w:val="00C8529F"/>
    <w:rsid w:val="00C852D3"/>
    <w:rsid w:val="00C856D6"/>
    <w:rsid w:val="00C85FCC"/>
    <w:rsid w:val="00C866F1"/>
    <w:rsid w:val="00C90F53"/>
    <w:rsid w:val="00C91DB7"/>
    <w:rsid w:val="00C946E1"/>
    <w:rsid w:val="00CA0280"/>
    <w:rsid w:val="00CA03D3"/>
    <w:rsid w:val="00CA1443"/>
    <w:rsid w:val="00CA269E"/>
    <w:rsid w:val="00CA2B51"/>
    <w:rsid w:val="00CA2F69"/>
    <w:rsid w:val="00CA372D"/>
    <w:rsid w:val="00CA4429"/>
    <w:rsid w:val="00CA4F07"/>
    <w:rsid w:val="00CA7619"/>
    <w:rsid w:val="00CA7F6D"/>
    <w:rsid w:val="00CB11F6"/>
    <w:rsid w:val="00CB2183"/>
    <w:rsid w:val="00CB2BF8"/>
    <w:rsid w:val="00CB3517"/>
    <w:rsid w:val="00CB5B4D"/>
    <w:rsid w:val="00CB5EED"/>
    <w:rsid w:val="00CB6BD3"/>
    <w:rsid w:val="00CC4EA8"/>
    <w:rsid w:val="00CC62E8"/>
    <w:rsid w:val="00CC6585"/>
    <w:rsid w:val="00CD0C6B"/>
    <w:rsid w:val="00CD1128"/>
    <w:rsid w:val="00CD3E99"/>
    <w:rsid w:val="00CD5D16"/>
    <w:rsid w:val="00CD667D"/>
    <w:rsid w:val="00CD7FDC"/>
    <w:rsid w:val="00CE0279"/>
    <w:rsid w:val="00CE0FA6"/>
    <w:rsid w:val="00CE34B5"/>
    <w:rsid w:val="00CE3DA0"/>
    <w:rsid w:val="00CE4E5B"/>
    <w:rsid w:val="00CE5011"/>
    <w:rsid w:val="00CE584F"/>
    <w:rsid w:val="00CE5C96"/>
    <w:rsid w:val="00CE6055"/>
    <w:rsid w:val="00CE6593"/>
    <w:rsid w:val="00CE7C2E"/>
    <w:rsid w:val="00CF454B"/>
    <w:rsid w:val="00CF55DB"/>
    <w:rsid w:val="00CF646C"/>
    <w:rsid w:val="00D0059D"/>
    <w:rsid w:val="00D02400"/>
    <w:rsid w:val="00D031AC"/>
    <w:rsid w:val="00D0324D"/>
    <w:rsid w:val="00D033AA"/>
    <w:rsid w:val="00D108BE"/>
    <w:rsid w:val="00D15241"/>
    <w:rsid w:val="00D15F81"/>
    <w:rsid w:val="00D1659C"/>
    <w:rsid w:val="00D17EDB"/>
    <w:rsid w:val="00D2068D"/>
    <w:rsid w:val="00D226E3"/>
    <w:rsid w:val="00D23DAE"/>
    <w:rsid w:val="00D25CA3"/>
    <w:rsid w:val="00D25CAA"/>
    <w:rsid w:val="00D26BA2"/>
    <w:rsid w:val="00D305D5"/>
    <w:rsid w:val="00D30D86"/>
    <w:rsid w:val="00D321C8"/>
    <w:rsid w:val="00D32381"/>
    <w:rsid w:val="00D337FE"/>
    <w:rsid w:val="00D345BA"/>
    <w:rsid w:val="00D357C9"/>
    <w:rsid w:val="00D3735A"/>
    <w:rsid w:val="00D409F7"/>
    <w:rsid w:val="00D41E07"/>
    <w:rsid w:val="00D4367B"/>
    <w:rsid w:val="00D44461"/>
    <w:rsid w:val="00D445F3"/>
    <w:rsid w:val="00D456FF"/>
    <w:rsid w:val="00D459D0"/>
    <w:rsid w:val="00D45A48"/>
    <w:rsid w:val="00D47398"/>
    <w:rsid w:val="00D506F8"/>
    <w:rsid w:val="00D51442"/>
    <w:rsid w:val="00D517D7"/>
    <w:rsid w:val="00D52D0D"/>
    <w:rsid w:val="00D544E9"/>
    <w:rsid w:val="00D54CB4"/>
    <w:rsid w:val="00D554E5"/>
    <w:rsid w:val="00D61421"/>
    <w:rsid w:val="00D61CE6"/>
    <w:rsid w:val="00D62A4D"/>
    <w:rsid w:val="00D637AB"/>
    <w:rsid w:val="00D65630"/>
    <w:rsid w:val="00D65FA5"/>
    <w:rsid w:val="00D70B06"/>
    <w:rsid w:val="00D74B03"/>
    <w:rsid w:val="00D756B0"/>
    <w:rsid w:val="00D80208"/>
    <w:rsid w:val="00D80BD2"/>
    <w:rsid w:val="00D80DDE"/>
    <w:rsid w:val="00D81E66"/>
    <w:rsid w:val="00D81F6D"/>
    <w:rsid w:val="00D824F6"/>
    <w:rsid w:val="00D83F43"/>
    <w:rsid w:val="00D84643"/>
    <w:rsid w:val="00D84A11"/>
    <w:rsid w:val="00D85DAC"/>
    <w:rsid w:val="00D86A91"/>
    <w:rsid w:val="00D86D0F"/>
    <w:rsid w:val="00D875BE"/>
    <w:rsid w:val="00D87819"/>
    <w:rsid w:val="00D900B0"/>
    <w:rsid w:val="00D91367"/>
    <w:rsid w:val="00D925CD"/>
    <w:rsid w:val="00D935D9"/>
    <w:rsid w:val="00D93D00"/>
    <w:rsid w:val="00D94BD5"/>
    <w:rsid w:val="00D94F42"/>
    <w:rsid w:val="00D95711"/>
    <w:rsid w:val="00D97FC0"/>
    <w:rsid w:val="00DA32E7"/>
    <w:rsid w:val="00DA6AA7"/>
    <w:rsid w:val="00DA6C56"/>
    <w:rsid w:val="00DA7021"/>
    <w:rsid w:val="00DB273C"/>
    <w:rsid w:val="00DB52D0"/>
    <w:rsid w:val="00DB7CCD"/>
    <w:rsid w:val="00DC0175"/>
    <w:rsid w:val="00DC10AE"/>
    <w:rsid w:val="00DC42B4"/>
    <w:rsid w:val="00DC435A"/>
    <w:rsid w:val="00DC61AE"/>
    <w:rsid w:val="00DC6C4C"/>
    <w:rsid w:val="00DC764A"/>
    <w:rsid w:val="00DC7C84"/>
    <w:rsid w:val="00DD11DA"/>
    <w:rsid w:val="00DD15BC"/>
    <w:rsid w:val="00DD1998"/>
    <w:rsid w:val="00DD2F5A"/>
    <w:rsid w:val="00DD52D2"/>
    <w:rsid w:val="00DD60E7"/>
    <w:rsid w:val="00DD6F3D"/>
    <w:rsid w:val="00DE07CF"/>
    <w:rsid w:val="00DE0C88"/>
    <w:rsid w:val="00DE4F3B"/>
    <w:rsid w:val="00DE503D"/>
    <w:rsid w:val="00DE6FF1"/>
    <w:rsid w:val="00DE7B60"/>
    <w:rsid w:val="00DE7D19"/>
    <w:rsid w:val="00DF2181"/>
    <w:rsid w:val="00DF222D"/>
    <w:rsid w:val="00DF3840"/>
    <w:rsid w:val="00DF3AAF"/>
    <w:rsid w:val="00DF6479"/>
    <w:rsid w:val="00DF7085"/>
    <w:rsid w:val="00E01B1C"/>
    <w:rsid w:val="00E04B2D"/>
    <w:rsid w:val="00E053D7"/>
    <w:rsid w:val="00E11762"/>
    <w:rsid w:val="00E12E67"/>
    <w:rsid w:val="00E13D7D"/>
    <w:rsid w:val="00E14DE0"/>
    <w:rsid w:val="00E15236"/>
    <w:rsid w:val="00E15278"/>
    <w:rsid w:val="00E15AB5"/>
    <w:rsid w:val="00E15E96"/>
    <w:rsid w:val="00E169FE"/>
    <w:rsid w:val="00E16E9B"/>
    <w:rsid w:val="00E17FF1"/>
    <w:rsid w:val="00E220B7"/>
    <w:rsid w:val="00E24279"/>
    <w:rsid w:val="00E24788"/>
    <w:rsid w:val="00E25D08"/>
    <w:rsid w:val="00E31FEE"/>
    <w:rsid w:val="00E32DB6"/>
    <w:rsid w:val="00E35135"/>
    <w:rsid w:val="00E37C72"/>
    <w:rsid w:val="00E406C2"/>
    <w:rsid w:val="00E436F8"/>
    <w:rsid w:val="00E43CA3"/>
    <w:rsid w:val="00E441F3"/>
    <w:rsid w:val="00E45573"/>
    <w:rsid w:val="00E4557D"/>
    <w:rsid w:val="00E458BC"/>
    <w:rsid w:val="00E463EA"/>
    <w:rsid w:val="00E47E75"/>
    <w:rsid w:val="00E509D8"/>
    <w:rsid w:val="00E50FF9"/>
    <w:rsid w:val="00E51B9A"/>
    <w:rsid w:val="00E55B3E"/>
    <w:rsid w:val="00E60D69"/>
    <w:rsid w:val="00E671B0"/>
    <w:rsid w:val="00E67695"/>
    <w:rsid w:val="00E70310"/>
    <w:rsid w:val="00E71AB1"/>
    <w:rsid w:val="00E74FDE"/>
    <w:rsid w:val="00E759F0"/>
    <w:rsid w:val="00E802E6"/>
    <w:rsid w:val="00E819FF"/>
    <w:rsid w:val="00E83548"/>
    <w:rsid w:val="00E83AE3"/>
    <w:rsid w:val="00E86EB4"/>
    <w:rsid w:val="00E936E1"/>
    <w:rsid w:val="00E93FFB"/>
    <w:rsid w:val="00E97893"/>
    <w:rsid w:val="00EA11A6"/>
    <w:rsid w:val="00EA2AD4"/>
    <w:rsid w:val="00EA4952"/>
    <w:rsid w:val="00EA59D0"/>
    <w:rsid w:val="00EB0ABD"/>
    <w:rsid w:val="00EB2510"/>
    <w:rsid w:val="00EB364C"/>
    <w:rsid w:val="00EB36A0"/>
    <w:rsid w:val="00EB393E"/>
    <w:rsid w:val="00EB5569"/>
    <w:rsid w:val="00EB5AC3"/>
    <w:rsid w:val="00EB5BF3"/>
    <w:rsid w:val="00EB663C"/>
    <w:rsid w:val="00EB7377"/>
    <w:rsid w:val="00EB7829"/>
    <w:rsid w:val="00EC0530"/>
    <w:rsid w:val="00EC11F2"/>
    <w:rsid w:val="00EC31A8"/>
    <w:rsid w:val="00EC3227"/>
    <w:rsid w:val="00EC405C"/>
    <w:rsid w:val="00EC408E"/>
    <w:rsid w:val="00EC5916"/>
    <w:rsid w:val="00EC6351"/>
    <w:rsid w:val="00EC64BF"/>
    <w:rsid w:val="00ED0669"/>
    <w:rsid w:val="00ED1E94"/>
    <w:rsid w:val="00ED23E7"/>
    <w:rsid w:val="00ED3EFE"/>
    <w:rsid w:val="00ED56DF"/>
    <w:rsid w:val="00ED6A72"/>
    <w:rsid w:val="00ED6A74"/>
    <w:rsid w:val="00ED7187"/>
    <w:rsid w:val="00EE0CFD"/>
    <w:rsid w:val="00EE1490"/>
    <w:rsid w:val="00EE34DC"/>
    <w:rsid w:val="00EE684E"/>
    <w:rsid w:val="00EF03A2"/>
    <w:rsid w:val="00EF46A1"/>
    <w:rsid w:val="00EF5857"/>
    <w:rsid w:val="00F002E9"/>
    <w:rsid w:val="00F0569D"/>
    <w:rsid w:val="00F05FE1"/>
    <w:rsid w:val="00F06980"/>
    <w:rsid w:val="00F06A9C"/>
    <w:rsid w:val="00F078EB"/>
    <w:rsid w:val="00F12DFA"/>
    <w:rsid w:val="00F159F4"/>
    <w:rsid w:val="00F20591"/>
    <w:rsid w:val="00F20F22"/>
    <w:rsid w:val="00F220E0"/>
    <w:rsid w:val="00F2493D"/>
    <w:rsid w:val="00F24A7B"/>
    <w:rsid w:val="00F24FF9"/>
    <w:rsid w:val="00F251DE"/>
    <w:rsid w:val="00F3299F"/>
    <w:rsid w:val="00F340DD"/>
    <w:rsid w:val="00F3653A"/>
    <w:rsid w:val="00F36AD0"/>
    <w:rsid w:val="00F370EF"/>
    <w:rsid w:val="00F41769"/>
    <w:rsid w:val="00F41C40"/>
    <w:rsid w:val="00F4292F"/>
    <w:rsid w:val="00F43F91"/>
    <w:rsid w:val="00F50235"/>
    <w:rsid w:val="00F51312"/>
    <w:rsid w:val="00F5343D"/>
    <w:rsid w:val="00F534E6"/>
    <w:rsid w:val="00F54483"/>
    <w:rsid w:val="00F54BE5"/>
    <w:rsid w:val="00F5564C"/>
    <w:rsid w:val="00F63B9D"/>
    <w:rsid w:val="00F64C3B"/>
    <w:rsid w:val="00F66FBA"/>
    <w:rsid w:val="00F67952"/>
    <w:rsid w:val="00F71BC4"/>
    <w:rsid w:val="00F7443E"/>
    <w:rsid w:val="00F74A46"/>
    <w:rsid w:val="00F75369"/>
    <w:rsid w:val="00F7638F"/>
    <w:rsid w:val="00F76E53"/>
    <w:rsid w:val="00F77536"/>
    <w:rsid w:val="00F81D38"/>
    <w:rsid w:val="00F840E5"/>
    <w:rsid w:val="00F8659C"/>
    <w:rsid w:val="00F92ED7"/>
    <w:rsid w:val="00F92EFE"/>
    <w:rsid w:val="00F936BF"/>
    <w:rsid w:val="00F938C7"/>
    <w:rsid w:val="00F97573"/>
    <w:rsid w:val="00F97FE3"/>
    <w:rsid w:val="00FA05DB"/>
    <w:rsid w:val="00FA0D54"/>
    <w:rsid w:val="00FA161F"/>
    <w:rsid w:val="00FA1F40"/>
    <w:rsid w:val="00FA2F1B"/>
    <w:rsid w:val="00FA4458"/>
    <w:rsid w:val="00FA6E8C"/>
    <w:rsid w:val="00FA72AB"/>
    <w:rsid w:val="00FA73B7"/>
    <w:rsid w:val="00FA7F87"/>
    <w:rsid w:val="00FB20A4"/>
    <w:rsid w:val="00FB26AF"/>
    <w:rsid w:val="00FB360A"/>
    <w:rsid w:val="00FB4E9E"/>
    <w:rsid w:val="00FB58D3"/>
    <w:rsid w:val="00FB62D5"/>
    <w:rsid w:val="00FB66B2"/>
    <w:rsid w:val="00FC1310"/>
    <w:rsid w:val="00FC3AA9"/>
    <w:rsid w:val="00FC3F96"/>
    <w:rsid w:val="00FC481C"/>
    <w:rsid w:val="00FC6B9C"/>
    <w:rsid w:val="00FD0891"/>
    <w:rsid w:val="00FD1C8E"/>
    <w:rsid w:val="00FD25D5"/>
    <w:rsid w:val="00FD3CA0"/>
    <w:rsid w:val="00FD4F78"/>
    <w:rsid w:val="00FD5546"/>
    <w:rsid w:val="00FD64E5"/>
    <w:rsid w:val="00FE1EE1"/>
    <w:rsid w:val="00FE2CCD"/>
    <w:rsid w:val="00FE5616"/>
    <w:rsid w:val="00FE70AA"/>
    <w:rsid w:val="00FE7A68"/>
    <w:rsid w:val="00FF0135"/>
    <w:rsid w:val="00FF0326"/>
    <w:rsid w:val="00FF183F"/>
    <w:rsid w:val="00FF33BE"/>
    <w:rsid w:val="00FF3EE0"/>
    <w:rsid w:val="00FF43CA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1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_anass_e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12F6-6FCC-4343-9664-089BF00A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</dc:creator>
  <cp:keywords/>
  <dc:description/>
  <cp:lastModifiedBy>marketing_2</cp:lastModifiedBy>
  <cp:revision>17</cp:revision>
  <dcterms:created xsi:type="dcterms:W3CDTF">2011-06-24T00:06:00Z</dcterms:created>
  <dcterms:modified xsi:type="dcterms:W3CDTF">2011-09-18T11:27:00Z</dcterms:modified>
</cp:coreProperties>
</file>