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7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92"/>
        <w:gridCol w:w="3008"/>
      </w:tblGrid>
      <w:tr w:rsidR="00DE4D62" w:rsidRPr="00E4580C" w:rsidTr="00C94194">
        <w:trPr>
          <w:trHeight w:val="2390"/>
          <w:tblCellSpacing w:w="7" w:type="dxa"/>
          <w:jc w:val="center"/>
        </w:trPr>
        <w:tc>
          <w:tcPr>
            <w:tcW w:w="2500" w:type="pct"/>
            <w:shd w:val="clear" w:color="auto" w:fill="EFEFEF"/>
            <w:vAlign w:val="center"/>
          </w:tcPr>
          <w:tbl>
            <w:tblPr>
              <w:tblW w:w="4023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000"/>
            </w:tblPr>
            <w:tblGrid>
              <w:gridCol w:w="4023"/>
            </w:tblGrid>
            <w:tr w:rsidR="00DE4D62" w:rsidRPr="00E4580C">
              <w:trPr>
                <w:trHeight w:val="35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</w:tcPr>
                <w:p w:rsidR="00DE4D62" w:rsidRPr="00E4580C" w:rsidRDefault="00BE0550" w:rsidP="00BE0550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Erdinç Kuşçu</w:t>
                  </w:r>
                </w:p>
              </w:tc>
            </w:tr>
            <w:tr w:rsidR="00DE4D62" w:rsidRPr="00E4580C">
              <w:trPr>
                <w:trHeight w:val="64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</w:tcPr>
                <w:p w:rsidR="00DE4D62" w:rsidRPr="00E4580C" w:rsidRDefault="00DE4D6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  <w:r w:rsidR="00F10BF1"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  <w:r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/</w:t>
                  </w:r>
                  <w:r w:rsidR="00F10BF1"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Sokak No: </w:t>
                  </w:r>
                  <w:r w:rsidR="00F10BF1"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  <w:r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Daire:</w:t>
                  </w:r>
                  <w:r w:rsidR="00F10BF1"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  <w:r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Bostanlı </w:t>
                  </w:r>
                  <w:r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 Karşıyaka - İzmir / Turkey </w:t>
                  </w:r>
                </w:p>
              </w:tc>
            </w:tr>
            <w:tr w:rsidR="00DE4D62" w:rsidRPr="00E4580C">
              <w:trPr>
                <w:trHeight w:val="319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</w:tcPr>
                <w:p w:rsidR="00DE4D62" w:rsidRPr="00E4580C" w:rsidRDefault="0086163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Mobile</w:t>
                  </w:r>
                  <w:r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   </w:t>
                  </w:r>
                  <w:r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+9</w:t>
                  </w:r>
                  <w:r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41</w:t>
                  </w:r>
                  <w:r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9005082</w:t>
                  </w:r>
                </w:p>
              </w:tc>
            </w:tr>
            <w:tr w:rsidR="00DE4D62" w:rsidRPr="00E4580C">
              <w:trPr>
                <w:trHeight w:val="319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</w:tcPr>
                <w:p w:rsidR="00DE4D62" w:rsidRPr="00E4580C" w:rsidRDefault="00861632" w:rsidP="00BE0550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4580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e-mail: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merdinckuscu@gmail.com</w:t>
                  </w:r>
                </w:p>
              </w:tc>
            </w:tr>
            <w:tr w:rsidR="00DE4D62" w:rsidRPr="00E4580C">
              <w:trPr>
                <w:trHeight w:val="336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</w:tcPr>
                <w:p w:rsidR="00DE4D62" w:rsidRPr="00E4580C" w:rsidRDefault="00DE4D62" w:rsidP="0086163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0BF1" w:rsidRPr="00E4580C" w:rsidRDefault="00F10BF1">
            <w:pPr>
              <w:rPr>
                <w:lang w:val="en-US"/>
              </w:rPr>
            </w:pPr>
          </w:p>
        </w:tc>
        <w:tc>
          <w:tcPr>
            <w:tcW w:w="1250" w:type="pct"/>
            <w:shd w:val="clear" w:color="auto" w:fill="EFEFEF"/>
            <w:vAlign w:val="center"/>
          </w:tcPr>
          <w:p w:rsidR="00DE4D62" w:rsidRPr="00E4580C" w:rsidRDefault="008052C3" w:rsidP="002B31EC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  <w:r w:rsidR="00D6128B">
              <w:rPr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337" name="Picture 337" descr="C:\Users\erdinc\Desktop\erdinc thum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C:\Users\erdinc\Desktop\erdinc thum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D62" w:rsidRPr="00E4580C" w:rsidRDefault="00DE4D62">
      <w:pPr>
        <w:rPr>
          <w:vanish/>
          <w:lang w:val="en-US"/>
        </w:rPr>
      </w:pPr>
    </w:p>
    <w:tbl>
      <w:tblPr>
        <w:tblW w:w="9000" w:type="dxa"/>
        <w:jc w:val="center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"/>
        <w:gridCol w:w="2221"/>
        <w:gridCol w:w="6495"/>
        <w:gridCol w:w="142"/>
      </w:tblGrid>
      <w:tr w:rsidR="00DE4D62" w:rsidRPr="00E4580C">
        <w:trPr>
          <w:trHeight w:val="631"/>
          <w:tblCellSpacing w:w="0" w:type="dxa"/>
          <w:jc w:val="center"/>
        </w:trPr>
        <w:tc>
          <w:tcPr>
            <w:tcW w:w="0" w:type="auto"/>
            <w:gridSpan w:val="4"/>
            <w:shd w:val="clear" w:color="auto" w:fill="EFEFEF"/>
            <w:vAlign w:val="center"/>
          </w:tcPr>
          <w:p w:rsidR="00DE4D62" w:rsidRPr="00E4580C" w:rsidRDefault="00DE4D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4580C">
              <w:rPr>
                <w:b/>
                <w:bCs/>
                <w:lang w:val="en-US"/>
              </w:rPr>
              <w:t xml:space="preserve">   </w:t>
            </w:r>
            <w:r w:rsidRPr="00E4580C">
              <w:rPr>
                <w:b/>
                <w:bCs/>
                <w:sz w:val="28"/>
                <w:szCs w:val="28"/>
                <w:lang w:val="en-US"/>
              </w:rPr>
              <w:t>CV</w:t>
            </w:r>
          </w:p>
          <w:p w:rsidR="00DE4D62" w:rsidRPr="00E4580C" w:rsidRDefault="00DE4D62">
            <w:pPr>
              <w:rPr>
                <w:b/>
                <w:bCs/>
                <w:lang w:val="en-US"/>
              </w:rPr>
            </w:pP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26" type="#_x0000_t75" alt="" style="width:.75pt;height:.75pt"/>
              </w:pict>
            </w:r>
          </w:p>
        </w:tc>
        <w:tc>
          <w:tcPr>
            <w:tcW w:w="2221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Birth Date</w:t>
            </w:r>
          </w:p>
        </w:tc>
        <w:tc>
          <w:tcPr>
            <w:tcW w:w="6495" w:type="dxa"/>
            <w:shd w:val="clear" w:color="auto" w:fill="EFEFEF"/>
          </w:tcPr>
          <w:p w:rsidR="00DE4D62" w:rsidRPr="00E4580C" w:rsidRDefault="00BE05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17.06.1982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27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28" type="#_x0000_t75" alt="" style="width:.75pt;height:.75pt"/>
              </w:pict>
            </w:r>
          </w:p>
        </w:tc>
        <w:tc>
          <w:tcPr>
            <w:tcW w:w="2221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6495" w:type="dxa"/>
            <w:shd w:val="clear" w:color="auto" w:fill="EFEFEF"/>
          </w:tcPr>
          <w:p w:rsidR="00DE4D62" w:rsidRPr="00E4580C" w:rsidRDefault="00DE4D62" w:rsidP="00737F4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>T.</w:t>
            </w:r>
            <w:r w:rsidR="00737F4D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29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30" type="#_x0000_t75" alt="" style="width:.75pt;height:.75pt"/>
              </w:pict>
            </w:r>
          </w:p>
        </w:tc>
        <w:tc>
          <w:tcPr>
            <w:tcW w:w="2221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Education Level</w:t>
            </w:r>
          </w:p>
        </w:tc>
        <w:tc>
          <w:tcPr>
            <w:tcW w:w="6495" w:type="dxa"/>
            <w:shd w:val="clear" w:color="auto" w:fill="EFEFEF"/>
          </w:tcPr>
          <w:p w:rsidR="00DE4D62" w:rsidRPr="00E4580C" w:rsidRDefault="004E32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31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32" type="#_x0000_t75" alt="" style="width:.75pt;height:.75pt"/>
              </w:pict>
            </w:r>
          </w:p>
        </w:tc>
        <w:tc>
          <w:tcPr>
            <w:tcW w:w="2221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Career Level</w:t>
            </w:r>
          </w:p>
        </w:tc>
        <w:tc>
          <w:tcPr>
            <w:tcW w:w="6495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>&gt;</w:t>
            </w:r>
            <w:r w:rsidR="00BE055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F0CC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 xml:space="preserve"> years</w:t>
            </w:r>
          </w:p>
          <w:p w:rsidR="005F1643" w:rsidRPr="00E4580C" w:rsidRDefault="005F16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33" type="#_x0000_t75" alt="" style="width:.75pt;height:.75pt"/>
              </w:pict>
            </w:r>
          </w:p>
        </w:tc>
      </w:tr>
    </w:tbl>
    <w:p w:rsidR="00DE4D62" w:rsidRPr="00E4580C" w:rsidRDefault="00DE4D62">
      <w:pPr>
        <w:rPr>
          <w:vanish/>
          <w:lang w:val="en-US"/>
        </w:rPr>
      </w:pPr>
    </w:p>
    <w:tbl>
      <w:tblPr>
        <w:tblW w:w="9000" w:type="dxa"/>
        <w:jc w:val="center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"/>
        <w:gridCol w:w="2221"/>
        <w:gridCol w:w="6495"/>
        <w:gridCol w:w="142"/>
      </w:tblGrid>
      <w:tr w:rsidR="00DE4D62" w:rsidRPr="00E4580C">
        <w:trPr>
          <w:tblCellSpacing w:w="0" w:type="dxa"/>
          <w:jc w:val="center"/>
        </w:trPr>
        <w:tc>
          <w:tcPr>
            <w:tcW w:w="142" w:type="dxa"/>
            <w:shd w:val="clear" w:color="auto" w:fill="ACBED6"/>
            <w:vAlign w:val="center"/>
          </w:tcPr>
          <w:p w:rsidR="00DE4D62" w:rsidRPr="00E4580C" w:rsidRDefault="008052C3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34" type="#_x0000_t75" alt="" style="width:.75pt;height:.75pt"/>
              </w:pict>
            </w:r>
          </w:p>
        </w:tc>
        <w:tc>
          <w:tcPr>
            <w:tcW w:w="0" w:type="auto"/>
            <w:gridSpan w:val="2"/>
            <w:shd w:val="clear" w:color="auto" w:fill="ACBED6"/>
            <w:vAlign w:val="center"/>
          </w:tcPr>
          <w:p w:rsidR="00DE4D62" w:rsidRPr="00E4580C" w:rsidRDefault="00DE4D62">
            <w:pPr>
              <w:rPr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142" w:type="dxa"/>
            <w:shd w:val="clear" w:color="auto" w:fill="ACBED6"/>
            <w:vAlign w:val="center"/>
          </w:tcPr>
          <w:p w:rsidR="00DE4D62" w:rsidRPr="00E4580C" w:rsidRDefault="008052C3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35" type="#_x0000_t75" alt="" style="width:.75pt;height:.75pt"/>
              </w:pict>
            </w:r>
          </w:p>
        </w:tc>
      </w:tr>
      <w:tr w:rsidR="00403566" w:rsidRPr="00E4580C" w:rsidTr="00880301">
        <w:trPr>
          <w:tblCellSpacing w:w="0" w:type="dxa"/>
          <w:jc w:val="center"/>
        </w:trPr>
        <w:tc>
          <w:tcPr>
            <w:tcW w:w="142" w:type="dxa"/>
            <w:shd w:val="clear" w:color="auto" w:fill="EFEFEF"/>
            <w:vAlign w:val="center"/>
          </w:tcPr>
          <w:p w:rsidR="00403566" w:rsidRPr="00E4580C" w:rsidRDefault="0040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shd w:val="clear" w:color="auto" w:fill="EFEFEF"/>
          </w:tcPr>
          <w:p w:rsidR="00403566" w:rsidRPr="00E4580C" w:rsidRDefault="00403566" w:rsidP="006E4D5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03566" w:rsidRPr="00E4580C" w:rsidRDefault="00403566" w:rsidP="006E4D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Babylon Translation Services</w:t>
            </w:r>
          </w:p>
        </w:tc>
        <w:tc>
          <w:tcPr>
            <w:tcW w:w="6495" w:type="dxa"/>
            <w:shd w:val="clear" w:color="auto" w:fill="EFEFEF"/>
          </w:tcPr>
          <w:p w:rsidR="00403566" w:rsidRPr="00E4580C" w:rsidRDefault="00403566" w:rsidP="006E4D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03566" w:rsidRPr="00E4580C" w:rsidRDefault="00403566" w:rsidP="006E4D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Izmir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07.01.2004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22.10.2007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Job Description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Founder, Editor</w:t>
            </w:r>
          </w:p>
        </w:tc>
        <w:tc>
          <w:tcPr>
            <w:tcW w:w="142" w:type="dxa"/>
            <w:shd w:val="clear" w:color="auto" w:fill="EFEFEF"/>
          </w:tcPr>
          <w:p w:rsidR="00403566" w:rsidRPr="00E4580C" w:rsidRDefault="00403566" w:rsidP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3566" w:rsidRPr="00E4580C" w:rsidTr="008B728E">
        <w:trPr>
          <w:tblCellSpacing w:w="0" w:type="dxa"/>
          <w:jc w:val="center"/>
        </w:trPr>
        <w:tc>
          <w:tcPr>
            <w:tcW w:w="142" w:type="dxa"/>
            <w:shd w:val="clear" w:color="auto" w:fill="EFEFEF"/>
            <w:vAlign w:val="center"/>
          </w:tcPr>
          <w:p w:rsidR="00403566" w:rsidRPr="00E4580C" w:rsidRDefault="0040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shd w:val="clear" w:color="auto" w:fill="EFEFEF"/>
            <w:vAlign w:val="center"/>
          </w:tcPr>
          <w:p w:rsidR="00403566" w:rsidRPr="00E4580C" w:rsidRDefault="00403566" w:rsidP="006E4D5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Garanti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Translation Services</w:t>
            </w:r>
          </w:p>
          <w:p w:rsidR="00403566" w:rsidRPr="00E4580C" w:rsidRDefault="00403566" w:rsidP="006E4D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95" w:type="dxa"/>
            <w:shd w:val="clear" w:color="auto" w:fill="EFEFEF"/>
          </w:tcPr>
          <w:p w:rsidR="00403566" w:rsidRPr="00E4580C" w:rsidRDefault="00403566" w:rsidP="006E4D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03566" w:rsidRDefault="00403566" w:rsidP="006E4D5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Izmir- 17.06.2008- cont.</w:t>
            </w:r>
          </w:p>
          <w:p w:rsidR="00403566" w:rsidRPr="00E4580C" w:rsidRDefault="00403566" w:rsidP="006E4D5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Job Description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</w:t>
            </w:r>
            <w:r w:rsidRPr="003F5216">
              <w:rPr>
                <w:rFonts w:ascii="Arial" w:hAnsi="Arial" w:cs="Arial"/>
                <w:bCs/>
                <w:sz w:val="18"/>
                <w:szCs w:val="18"/>
                <w:lang w:val="en-US"/>
              </w:rPr>
              <w:t>ranslator</w:t>
            </w:r>
          </w:p>
        </w:tc>
        <w:tc>
          <w:tcPr>
            <w:tcW w:w="142" w:type="dxa"/>
            <w:shd w:val="clear" w:color="auto" w:fill="EFEFEF"/>
          </w:tcPr>
          <w:p w:rsidR="00403566" w:rsidRPr="00E4580C" w:rsidRDefault="00403566" w:rsidP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3566" w:rsidRPr="00E4580C" w:rsidTr="008B728E">
        <w:trPr>
          <w:tblCellSpacing w:w="0" w:type="dxa"/>
          <w:jc w:val="center"/>
        </w:trPr>
        <w:tc>
          <w:tcPr>
            <w:tcW w:w="142" w:type="dxa"/>
            <w:shd w:val="clear" w:color="auto" w:fill="EFEFEF"/>
            <w:vAlign w:val="center"/>
          </w:tcPr>
          <w:p w:rsidR="00403566" w:rsidRPr="00E4580C" w:rsidRDefault="0040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shd w:val="clear" w:color="auto" w:fill="EFEFEF"/>
            <w:vAlign w:val="center"/>
          </w:tcPr>
          <w:p w:rsidR="00403566" w:rsidRDefault="00403566" w:rsidP="008B72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Kamil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Translation Services</w:t>
            </w:r>
          </w:p>
        </w:tc>
        <w:tc>
          <w:tcPr>
            <w:tcW w:w="6495" w:type="dxa"/>
            <w:shd w:val="clear" w:color="auto" w:fill="EFEFEF"/>
          </w:tcPr>
          <w:p w:rsidR="00403566" w:rsidRDefault="00403566" w:rsidP="0040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Izmir- 12.08.2009- cont.</w:t>
            </w:r>
          </w:p>
          <w:p w:rsidR="00403566" w:rsidRPr="00E4580C" w:rsidRDefault="00403566" w:rsidP="0040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Job Description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</w:t>
            </w:r>
            <w:r w:rsidRPr="003F5216">
              <w:rPr>
                <w:rFonts w:ascii="Arial" w:hAnsi="Arial" w:cs="Arial"/>
                <w:bCs/>
                <w:sz w:val="18"/>
                <w:szCs w:val="18"/>
                <w:lang w:val="en-US"/>
              </w:rPr>
              <w:t>ranslator</w:t>
            </w:r>
          </w:p>
        </w:tc>
        <w:tc>
          <w:tcPr>
            <w:tcW w:w="142" w:type="dxa"/>
            <w:shd w:val="clear" w:color="auto" w:fill="EFEFEF"/>
          </w:tcPr>
          <w:p w:rsidR="00403566" w:rsidRPr="00E4580C" w:rsidRDefault="00403566" w:rsidP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3566" w:rsidRPr="00E4580C" w:rsidTr="008B728E">
        <w:trPr>
          <w:tblCellSpacing w:w="0" w:type="dxa"/>
          <w:jc w:val="center"/>
        </w:trPr>
        <w:tc>
          <w:tcPr>
            <w:tcW w:w="142" w:type="dxa"/>
            <w:shd w:val="clear" w:color="auto" w:fill="EFEFEF"/>
            <w:vAlign w:val="center"/>
          </w:tcPr>
          <w:p w:rsidR="00403566" w:rsidRPr="00E4580C" w:rsidRDefault="0040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shd w:val="clear" w:color="auto" w:fill="EFEFEF"/>
            <w:vAlign w:val="center"/>
          </w:tcPr>
          <w:p w:rsidR="00403566" w:rsidRDefault="00403566" w:rsidP="008B72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HRS Translation Services</w:t>
            </w:r>
          </w:p>
        </w:tc>
        <w:tc>
          <w:tcPr>
            <w:tcW w:w="6495" w:type="dxa"/>
            <w:shd w:val="clear" w:color="auto" w:fill="EFEFEF"/>
          </w:tcPr>
          <w:p w:rsidR="00403566" w:rsidRDefault="00403566" w:rsidP="0040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Berlin - 22.06.2011-cont.</w:t>
            </w:r>
          </w:p>
          <w:p w:rsidR="00403566" w:rsidRDefault="00403566" w:rsidP="0040356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Job Description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T</w:t>
            </w:r>
            <w:r w:rsidRPr="003F5216">
              <w:rPr>
                <w:rFonts w:ascii="Arial" w:hAnsi="Arial" w:cs="Arial"/>
                <w:bCs/>
                <w:sz w:val="18"/>
                <w:szCs w:val="18"/>
                <w:lang w:val="en-US"/>
              </w:rPr>
              <w:t>ranslator</w:t>
            </w:r>
          </w:p>
        </w:tc>
        <w:tc>
          <w:tcPr>
            <w:tcW w:w="142" w:type="dxa"/>
            <w:shd w:val="clear" w:color="auto" w:fill="EFEFEF"/>
          </w:tcPr>
          <w:p w:rsidR="00403566" w:rsidRPr="00E4580C" w:rsidRDefault="00403566" w:rsidP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54F3" w:rsidRPr="00E4580C">
        <w:trPr>
          <w:tblCellSpacing w:w="0" w:type="dxa"/>
          <w:jc w:val="center"/>
        </w:trPr>
        <w:tc>
          <w:tcPr>
            <w:tcW w:w="142" w:type="dxa"/>
            <w:shd w:val="clear" w:color="auto" w:fill="EFEFEF"/>
            <w:vAlign w:val="center"/>
          </w:tcPr>
          <w:p w:rsidR="004354F3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36" type="#_x0000_t75" alt="" style="width:.75pt;height:.75pt"/>
              </w:pict>
            </w:r>
          </w:p>
        </w:tc>
        <w:tc>
          <w:tcPr>
            <w:tcW w:w="2221" w:type="dxa"/>
            <w:shd w:val="clear" w:color="auto" w:fill="EFEFEF"/>
          </w:tcPr>
          <w:p w:rsidR="004354F3" w:rsidRPr="00E4580C" w:rsidRDefault="003F521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Tapirus Consultancy</w:t>
            </w:r>
          </w:p>
        </w:tc>
        <w:tc>
          <w:tcPr>
            <w:tcW w:w="6495" w:type="dxa"/>
            <w:shd w:val="clear" w:color="auto" w:fill="EFEFEF"/>
          </w:tcPr>
          <w:p w:rsidR="004354F3" w:rsidRPr="00E4580C" w:rsidRDefault="003F521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İzmir</w:t>
            </w:r>
            <w:r w:rsidR="004354F3" w:rsidRPr="00E4580C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61632">
              <w:rPr>
                <w:rFonts w:ascii="Arial" w:hAnsi="Arial" w:cs="Arial"/>
                <w:bCs/>
                <w:sz w:val="18"/>
                <w:szCs w:val="18"/>
                <w:lang w:val="en-US"/>
              </w:rPr>
              <w:t>22.06.2011-10.12.2013</w:t>
            </w:r>
            <w:r w:rsidR="004354F3" w:rsidRPr="00E4580C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4354F3"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Job </w:t>
            </w:r>
            <w:r w:rsidR="00E4580C"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Description</w:t>
            </w:r>
            <w:r w:rsidR="00E4580C" w:rsidRPr="00E4580C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6C789D">
              <w:rPr>
                <w:rFonts w:ascii="Arial" w:hAnsi="Arial" w:cs="Arial"/>
                <w:sz w:val="18"/>
                <w:szCs w:val="18"/>
                <w:lang w:val="en-US"/>
              </w:rPr>
              <w:t xml:space="preserve">Chief Editor, </w:t>
            </w:r>
            <w:r w:rsidR="0024147F">
              <w:rPr>
                <w:rFonts w:ascii="Arial" w:hAnsi="Arial" w:cs="Arial"/>
                <w:sz w:val="18"/>
                <w:szCs w:val="18"/>
                <w:lang w:val="en-US"/>
              </w:rPr>
              <w:t>Translation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Department</w:t>
            </w:r>
            <w:r w:rsidR="00E4580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4354F3" w:rsidRPr="00E458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354F3" w:rsidRPr="00E4580C" w:rsidRDefault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EFEFEF"/>
            <w:vAlign w:val="center"/>
          </w:tcPr>
          <w:p w:rsidR="004354F3" w:rsidRPr="00E4580C" w:rsidRDefault="008052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2C3">
              <w:rPr>
                <w:rFonts w:ascii="Arial" w:hAnsi="Arial" w:cs="Arial"/>
                <w:sz w:val="16"/>
                <w:szCs w:val="16"/>
                <w:lang w:val="en-US"/>
              </w:rPr>
              <w:pict>
                <v:shape id="_x0000_i1037" type="#_x0000_t75" alt="" style="width:.75pt;height:.75pt"/>
              </w:pict>
            </w:r>
          </w:p>
        </w:tc>
      </w:tr>
    </w:tbl>
    <w:p w:rsidR="00DE4D62" w:rsidRPr="00E4580C" w:rsidRDefault="00DE4D62">
      <w:pPr>
        <w:rPr>
          <w:vanish/>
          <w:lang w:val="en-US"/>
        </w:rPr>
      </w:pPr>
    </w:p>
    <w:tbl>
      <w:tblPr>
        <w:tblW w:w="9000" w:type="dxa"/>
        <w:jc w:val="center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"/>
        <w:gridCol w:w="2225"/>
        <w:gridCol w:w="6490"/>
        <w:gridCol w:w="142"/>
      </w:tblGrid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ACBED6"/>
            <w:vAlign w:val="center"/>
          </w:tcPr>
          <w:p w:rsidR="00DE4D62" w:rsidRPr="00E4580C" w:rsidRDefault="008052C3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38" type="#_x0000_t75" alt="" style="width:.75pt;height:.75pt"/>
              </w:pict>
            </w:r>
          </w:p>
        </w:tc>
        <w:tc>
          <w:tcPr>
            <w:tcW w:w="0" w:type="auto"/>
            <w:gridSpan w:val="2"/>
            <w:shd w:val="clear" w:color="auto" w:fill="ACBED6"/>
            <w:vAlign w:val="center"/>
          </w:tcPr>
          <w:p w:rsidR="00DE4D62" w:rsidRPr="00E4580C" w:rsidRDefault="00DE4D62">
            <w:pPr>
              <w:rPr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Educational Background</w:t>
            </w:r>
          </w:p>
        </w:tc>
        <w:tc>
          <w:tcPr>
            <w:tcW w:w="142" w:type="dxa"/>
            <w:shd w:val="clear" w:color="auto" w:fill="ACBED6"/>
            <w:vAlign w:val="center"/>
          </w:tcPr>
          <w:p w:rsidR="00DE4D62" w:rsidRPr="00E4580C" w:rsidRDefault="008052C3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39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40" type="#_x0000_t75" alt="" style="width:.75pt;height:.75pt"/>
              </w:pict>
            </w:r>
          </w:p>
        </w:tc>
        <w:tc>
          <w:tcPr>
            <w:tcW w:w="2225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90" w:type="dxa"/>
            <w:shd w:val="clear" w:color="auto" w:fill="EFEFEF"/>
          </w:tcPr>
          <w:p w:rsidR="004354F3" w:rsidRPr="00E4580C" w:rsidRDefault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41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42" type="#_x0000_t75" alt="" style="width:.75pt;height:.75pt"/>
              </w:pict>
            </w:r>
          </w:p>
        </w:tc>
        <w:tc>
          <w:tcPr>
            <w:tcW w:w="2225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6490" w:type="dxa"/>
            <w:shd w:val="clear" w:color="auto" w:fill="EFEFEF"/>
          </w:tcPr>
          <w:p w:rsidR="00DE4D62" w:rsidRPr="00E4580C" w:rsidRDefault="006C789D" w:rsidP="00BE05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Dokuz Eylul University-</w:t>
            </w:r>
            <w:r w:rsidR="00BE0550">
              <w:rPr>
                <w:rFonts w:ascii="Arial" w:hAnsi="Arial" w:cs="Arial"/>
                <w:sz w:val="18"/>
                <w:szCs w:val="18"/>
                <w:lang w:val="en-US"/>
              </w:rPr>
              <w:t>2001</w:t>
            </w:r>
            <w:r w:rsidR="00DE4D62" w:rsidRPr="00E4580C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BE0550">
              <w:rPr>
                <w:rFonts w:ascii="Arial" w:hAnsi="Arial" w:cs="Arial"/>
                <w:sz w:val="18"/>
                <w:szCs w:val="18"/>
                <w:lang w:val="en-US"/>
              </w:rPr>
              <w:t>Ec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onomics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43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44" type="#_x0000_t75" alt="" style="width:.75pt;height:.75pt"/>
              </w:pict>
            </w:r>
          </w:p>
        </w:tc>
        <w:tc>
          <w:tcPr>
            <w:tcW w:w="2225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High School</w:t>
            </w:r>
          </w:p>
        </w:tc>
        <w:tc>
          <w:tcPr>
            <w:tcW w:w="6490" w:type="dxa"/>
            <w:shd w:val="clear" w:color="auto" w:fill="EFEFEF"/>
          </w:tcPr>
          <w:p w:rsidR="00DE4D62" w:rsidRPr="00E4580C" w:rsidRDefault="00BE0550" w:rsidP="006377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TED Ankara </w:t>
            </w:r>
            <w:r w:rsidR="0063776C">
              <w:rPr>
                <w:rFonts w:ascii="Arial" w:hAnsi="Arial" w:cs="Arial"/>
                <w:sz w:val="18"/>
                <w:szCs w:val="18"/>
                <w:lang w:val="en-US"/>
              </w:rPr>
              <w:t>Foundation High School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>-19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45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46" type="#_x0000_t75" alt="" style="width:.75pt;height:.75pt"/>
              </w:pict>
            </w:r>
          </w:p>
        </w:tc>
        <w:tc>
          <w:tcPr>
            <w:tcW w:w="2225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Elementary</w:t>
            </w:r>
          </w:p>
        </w:tc>
        <w:tc>
          <w:tcPr>
            <w:tcW w:w="6490" w:type="dxa"/>
            <w:shd w:val="clear" w:color="auto" w:fill="EFEFEF"/>
          </w:tcPr>
          <w:p w:rsidR="00DE4D62" w:rsidRPr="00E4580C" w:rsidRDefault="00BE0550" w:rsidP="006377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TED Ankara </w:t>
            </w:r>
            <w:r w:rsidR="0063776C">
              <w:rPr>
                <w:rFonts w:ascii="Arial" w:hAnsi="Arial" w:cs="Arial"/>
                <w:sz w:val="18"/>
                <w:szCs w:val="18"/>
                <w:lang w:val="en-US"/>
              </w:rPr>
              <w:t>Foundation Junior High School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>-19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93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47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48" type="#_x0000_t75" alt="" style="width:.75pt;height:.75pt"/>
              </w:pict>
            </w:r>
          </w:p>
        </w:tc>
        <w:tc>
          <w:tcPr>
            <w:tcW w:w="2225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Primary School</w:t>
            </w:r>
          </w:p>
        </w:tc>
        <w:tc>
          <w:tcPr>
            <w:tcW w:w="6490" w:type="dxa"/>
            <w:shd w:val="clear" w:color="auto" w:fill="EFEFEF"/>
          </w:tcPr>
          <w:p w:rsidR="00DE4D62" w:rsidRPr="00E4580C" w:rsidRDefault="00BE05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TED Ankara </w:t>
            </w:r>
            <w:r w:rsidR="0063776C">
              <w:rPr>
                <w:rFonts w:ascii="Arial" w:hAnsi="Arial" w:cs="Arial"/>
                <w:sz w:val="18"/>
                <w:szCs w:val="18"/>
                <w:lang w:val="en-US"/>
              </w:rPr>
              <w:t>Foundation Primary School</w:t>
            </w:r>
            <w:r w:rsidR="00DE4D62" w:rsidRPr="00E4580C">
              <w:rPr>
                <w:rFonts w:ascii="Arial" w:hAnsi="Arial" w:cs="Arial"/>
                <w:sz w:val="18"/>
                <w:szCs w:val="18"/>
                <w:lang w:val="en-US"/>
              </w:rPr>
              <w:t>-19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  <w:p w:rsidR="004354F3" w:rsidRPr="00E4580C" w:rsidRDefault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49" type="#_x0000_t75" alt="" style="width:.75pt;height:.75pt"/>
              </w:pict>
            </w:r>
          </w:p>
        </w:tc>
      </w:tr>
    </w:tbl>
    <w:p w:rsidR="00DE4D62" w:rsidRPr="00E4580C" w:rsidRDefault="00DE4D62">
      <w:pPr>
        <w:rPr>
          <w:vanish/>
          <w:lang w:val="en-US"/>
        </w:rPr>
      </w:pPr>
    </w:p>
    <w:tbl>
      <w:tblPr>
        <w:tblW w:w="9000" w:type="dxa"/>
        <w:jc w:val="center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"/>
        <w:gridCol w:w="2217"/>
        <w:gridCol w:w="6498"/>
        <w:gridCol w:w="142"/>
      </w:tblGrid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ACBED6"/>
            <w:vAlign w:val="center"/>
          </w:tcPr>
          <w:p w:rsidR="00DE4D62" w:rsidRPr="00E4580C" w:rsidRDefault="008052C3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50" type="#_x0000_t75" alt="" style="width:.75pt;height:.75pt"/>
              </w:pict>
            </w:r>
          </w:p>
        </w:tc>
        <w:tc>
          <w:tcPr>
            <w:tcW w:w="0" w:type="auto"/>
            <w:gridSpan w:val="2"/>
            <w:shd w:val="clear" w:color="auto" w:fill="ACBED6"/>
            <w:vAlign w:val="center"/>
          </w:tcPr>
          <w:p w:rsidR="00DE4D62" w:rsidRPr="00E4580C" w:rsidRDefault="00DE4D62">
            <w:pPr>
              <w:rPr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Foreign Languages</w:t>
            </w:r>
          </w:p>
        </w:tc>
        <w:tc>
          <w:tcPr>
            <w:tcW w:w="142" w:type="dxa"/>
            <w:shd w:val="clear" w:color="auto" w:fill="ACBED6"/>
            <w:vAlign w:val="center"/>
          </w:tcPr>
          <w:p w:rsidR="00DE4D62" w:rsidRPr="00E4580C" w:rsidRDefault="008052C3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51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52" type="#_x0000_t75" alt="" style="width:.75pt;height:.75pt"/>
              </w:pict>
            </w:r>
          </w:p>
        </w:tc>
        <w:tc>
          <w:tcPr>
            <w:tcW w:w="2217" w:type="dxa"/>
            <w:shd w:val="clear" w:color="auto" w:fill="EFEFEF"/>
          </w:tcPr>
          <w:p w:rsidR="004354F3" w:rsidRPr="00E4580C" w:rsidRDefault="004354F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English </w:t>
            </w:r>
          </w:p>
        </w:tc>
        <w:tc>
          <w:tcPr>
            <w:tcW w:w="6498" w:type="dxa"/>
            <w:shd w:val="clear" w:color="auto" w:fill="EFEFEF"/>
          </w:tcPr>
          <w:p w:rsidR="004354F3" w:rsidRPr="00E4580C" w:rsidRDefault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E4D62" w:rsidRPr="00E4580C" w:rsidRDefault="00E4580C" w:rsidP="00BE05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 xml:space="preserve">Reading: </w:t>
            </w:r>
            <w:r w:rsidR="00BE0550">
              <w:rPr>
                <w:rFonts w:ascii="Arial" w:hAnsi="Arial" w:cs="Arial"/>
                <w:sz w:val="18"/>
                <w:szCs w:val="18"/>
                <w:lang w:val="en-US"/>
              </w:rPr>
              <w:t>Expert</w:t>
            </w:r>
            <w:r w:rsidR="00DE4D62" w:rsidRPr="00E458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 xml:space="preserve">Writing: </w:t>
            </w:r>
            <w:r w:rsidR="00BE0550">
              <w:rPr>
                <w:rFonts w:ascii="Arial" w:hAnsi="Arial" w:cs="Arial"/>
                <w:sz w:val="18"/>
                <w:szCs w:val="18"/>
                <w:lang w:val="en-US"/>
              </w:rPr>
              <w:t>Expert</w:t>
            </w:r>
            <w:r w:rsidR="00DE4D62" w:rsidRPr="00E458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 xml:space="preserve">Speaking: </w:t>
            </w:r>
            <w:r w:rsidR="00BE0550">
              <w:rPr>
                <w:rFonts w:ascii="Arial" w:hAnsi="Arial" w:cs="Arial"/>
                <w:sz w:val="18"/>
                <w:szCs w:val="18"/>
                <w:lang w:val="en-US"/>
              </w:rPr>
              <w:t>Expert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53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54" type="#_x0000_t75" alt="" style="width:.75pt;height:.75pt"/>
              </w:pict>
            </w:r>
          </w:p>
        </w:tc>
        <w:tc>
          <w:tcPr>
            <w:tcW w:w="2217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98" w:type="dxa"/>
            <w:shd w:val="clear" w:color="auto" w:fill="EFEFEF"/>
          </w:tcPr>
          <w:p w:rsidR="004354F3" w:rsidRPr="00E4580C" w:rsidRDefault="004354F3" w:rsidP="00BE05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55" type="#_x0000_t75" alt="" style="width:.75pt;height:.75pt"/>
              </w:pict>
            </w:r>
          </w:p>
        </w:tc>
      </w:tr>
    </w:tbl>
    <w:p w:rsidR="00DE4D62" w:rsidRPr="00E4580C" w:rsidRDefault="00DE4D62">
      <w:pPr>
        <w:rPr>
          <w:vanish/>
          <w:lang w:val="en-US"/>
        </w:rPr>
      </w:pPr>
    </w:p>
    <w:p w:rsidR="00DE4D62" w:rsidRPr="00E4580C" w:rsidRDefault="00DE4D62">
      <w:pPr>
        <w:rPr>
          <w:vanish/>
          <w:lang w:val="en-US"/>
        </w:rPr>
      </w:pPr>
    </w:p>
    <w:tbl>
      <w:tblPr>
        <w:tblW w:w="9000" w:type="dxa"/>
        <w:jc w:val="center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"/>
        <w:gridCol w:w="2222"/>
        <w:gridCol w:w="6493"/>
        <w:gridCol w:w="142"/>
      </w:tblGrid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ACBED6"/>
            <w:vAlign w:val="center"/>
          </w:tcPr>
          <w:p w:rsidR="00DE4D62" w:rsidRPr="00E4580C" w:rsidRDefault="008052C3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56" type="#_x0000_t75" alt="" style="width:.75pt;height:.75pt"/>
              </w:pict>
            </w:r>
          </w:p>
        </w:tc>
        <w:tc>
          <w:tcPr>
            <w:tcW w:w="0" w:type="auto"/>
            <w:gridSpan w:val="2"/>
            <w:shd w:val="clear" w:color="auto" w:fill="ACBED6"/>
            <w:vAlign w:val="center"/>
          </w:tcPr>
          <w:p w:rsidR="00DE4D62" w:rsidRPr="00E4580C" w:rsidRDefault="00DE4D62">
            <w:pPr>
              <w:rPr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Office Knowledge</w:t>
            </w:r>
          </w:p>
        </w:tc>
        <w:tc>
          <w:tcPr>
            <w:tcW w:w="142" w:type="dxa"/>
            <w:shd w:val="clear" w:color="auto" w:fill="ACBED6"/>
            <w:vAlign w:val="center"/>
          </w:tcPr>
          <w:p w:rsidR="00DE4D62" w:rsidRPr="00E4580C" w:rsidRDefault="008052C3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57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58" type="#_x0000_t75" alt="" style="width:.75pt;height:.75pt"/>
              </w:pict>
            </w:r>
          </w:p>
        </w:tc>
        <w:tc>
          <w:tcPr>
            <w:tcW w:w="2222" w:type="dxa"/>
            <w:shd w:val="clear" w:color="auto" w:fill="EFEFEF"/>
          </w:tcPr>
          <w:p w:rsidR="004354F3" w:rsidRPr="00E4580C" w:rsidRDefault="004354F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Office Tools</w:t>
            </w:r>
          </w:p>
        </w:tc>
        <w:tc>
          <w:tcPr>
            <w:tcW w:w="6493" w:type="dxa"/>
            <w:shd w:val="clear" w:color="auto" w:fill="EFEFEF"/>
          </w:tcPr>
          <w:p w:rsidR="004354F3" w:rsidRPr="00E4580C" w:rsidRDefault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E4D62" w:rsidRPr="00E4580C" w:rsidRDefault="00DE4D62" w:rsidP="003F521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 xml:space="preserve">Fax, </w:t>
            </w:r>
            <w:r w:rsidR="003F5216">
              <w:rPr>
                <w:rFonts w:ascii="Arial" w:hAnsi="Arial" w:cs="Arial"/>
                <w:sz w:val="18"/>
                <w:szCs w:val="18"/>
                <w:lang w:val="en-US"/>
              </w:rPr>
              <w:t>Copier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 xml:space="preserve">, Printer, PC, </w:t>
            </w:r>
            <w:r w:rsidR="00BE0550">
              <w:rPr>
                <w:rFonts w:ascii="Arial" w:hAnsi="Arial" w:cs="Arial"/>
                <w:sz w:val="18"/>
                <w:szCs w:val="18"/>
                <w:lang w:val="en-US"/>
              </w:rPr>
              <w:t xml:space="preserve">Mac, 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>Scanner            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59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60" type="#_x0000_t75" alt="" style="width:.75pt;height:.75pt"/>
              </w:pict>
            </w:r>
          </w:p>
        </w:tc>
        <w:tc>
          <w:tcPr>
            <w:tcW w:w="2222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Computer Knowledge</w:t>
            </w:r>
          </w:p>
        </w:tc>
        <w:tc>
          <w:tcPr>
            <w:tcW w:w="6493" w:type="dxa"/>
            <w:shd w:val="clear" w:color="auto" w:fill="EFEFEF"/>
          </w:tcPr>
          <w:p w:rsidR="00DE4D62" w:rsidRPr="00E4580C" w:rsidRDefault="00CF38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Trados,</w:t>
            </w: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C789D">
              <w:rPr>
                <w:rFonts w:ascii="Arial" w:hAnsi="Arial" w:cs="Arial"/>
                <w:sz w:val="18"/>
                <w:szCs w:val="18"/>
                <w:lang w:val="en-US"/>
              </w:rPr>
              <w:t xml:space="preserve">Passolo, </w:t>
            </w:r>
            <w:r w:rsidR="00DE4D62" w:rsidRPr="00E4580C">
              <w:rPr>
                <w:rFonts w:ascii="Arial" w:hAnsi="Arial" w:cs="Arial"/>
                <w:sz w:val="18"/>
                <w:szCs w:val="18"/>
                <w:lang w:val="en-US"/>
              </w:rPr>
              <w:t>Word, Excel, Power Point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Access,</w:t>
            </w:r>
            <w:r w:rsidR="00BE0550">
              <w:rPr>
                <w:rFonts w:ascii="Arial" w:hAnsi="Arial" w:cs="Arial"/>
                <w:sz w:val="18"/>
                <w:szCs w:val="18"/>
                <w:lang w:val="en-US"/>
              </w:rPr>
              <w:t xml:space="preserve"> Open Office</w:t>
            </w:r>
          </w:p>
          <w:p w:rsidR="004354F3" w:rsidRPr="00E4580C" w:rsidRDefault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61" type="#_x0000_t75" alt="" style="width:.75pt;height:.75pt"/>
              </w:pict>
            </w:r>
          </w:p>
        </w:tc>
      </w:tr>
    </w:tbl>
    <w:p w:rsidR="00DE4D62" w:rsidRPr="00E4580C" w:rsidRDefault="00DE4D62">
      <w:pPr>
        <w:rPr>
          <w:vanish/>
          <w:lang w:val="en-US"/>
        </w:rPr>
      </w:pPr>
    </w:p>
    <w:p w:rsidR="00DE4D62" w:rsidRPr="00E4580C" w:rsidRDefault="00DE4D62">
      <w:pPr>
        <w:rPr>
          <w:vanish/>
          <w:lang w:val="en-US"/>
        </w:rPr>
      </w:pPr>
    </w:p>
    <w:p w:rsidR="00DE4D62" w:rsidRPr="00E4580C" w:rsidRDefault="00DE4D62">
      <w:pPr>
        <w:rPr>
          <w:vanish/>
          <w:lang w:val="en-US"/>
        </w:rPr>
      </w:pPr>
    </w:p>
    <w:p w:rsidR="00DE4D62" w:rsidRPr="00E4580C" w:rsidRDefault="00DE4D62">
      <w:pPr>
        <w:rPr>
          <w:vanish/>
          <w:lang w:val="en-US"/>
        </w:rPr>
      </w:pPr>
    </w:p>
    <w:tbl>
      <w:tblPr>
        <w:tblW w:w="9000" w:type="dxa"/>
        <w:jc w:val="center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"/>
        <w:gridCol w:w="2220"/>
        <w:gridCol w:w="1921"/>
        <w:gridCol w:w="1620"/>
        <w:gridCol w:w="2955"/>
        <w:gridCol w:w="142"/>
      </w:tblGrid>
      <w:tr w:rsidR="00DE4D62" w:rsidRPr="00E4580C">
        <w:trPr>
          <w:tblCellSpacing w:w="0" w:type="dxa"/>
          <w:jc w:val="center"/>
        </w:trPr>
        <w:tc>
          <w:tcPr>
            <w:tcW w:w="141" w:type="dxa"/>
            <w:shd w:val="clear" w:color="auto" w:fill="ACBED6"/>
            <w:vAlign w:val="center"/>
          </w:tcPr>
          <w:p w:rsidR="00DE4D62" w:rsidRPr="00E4580C" w:rsidRDefault="008052C3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62" type="#_x0000_t75" alt="" style="width:.75pt;height:.75pt"/>
              </w:pict>
            </w:r>
          </w:p>
        </w:tc>
        <w:tc>
          <w:tcPr>
            <w:tcW w:w="0" w:type="auto"/>
            <w:gridSpan w:val="4"/>
            <w:shd w:val="clear" w:color="auto" w:fill="ACBED6"/>
            <w:vAlign w:val="center"/>
          </w:tcPr>
          <w:p w:rsidR="00DE4D62" w:rsidRPr="00E4580C" w:rsidRDefault="00DE4D62">
            <w:pPr>
              <w:rPr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42" w:type="dxa"/>
            <w:shd w:val="clear" w:color="auto" w:fill="ACBED6"/>
            <w:vAlign w:val="center"/>
          </w:tcPr>
          <w:p w:rsidR="00DE4D62" w:rsidRPr="00E4580C" w:rsidRDefault="008052C3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63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1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64" type="#_x0000_t75" alt="" style="width:.75pt;height:.75pt"/>
              </w:pict>
            </w:r>
          </w:p>
        </w:tc>
        <w:tc>
          <w:tcPr>
            <w:tcW w:w="2221" w:type="dxa"/>
            <w:shd w:val="clear" w:color="auto" w:fill="EFEFEF"/>
          </w:tcPr>
          <w:p w:rsidR="004354F3" w:rsidRPr="00E4580C" w:rsidRDefault="004354F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Child</w:t>
            </w:r>
          </w:p>
        </w:tc>
        <w:tc>
          <w:tcPr>
            <w:tcW w:w="1922" w:type="dxa"/>
            <w:shd w:val="clear" w:color="auto" w:fill="EFEFEF"/>
          </w:tcPr>
          <w:p w:rsidR="004354F3" w:rsidRPr="00E4580C" w:rsidRDefault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E4D62" w:rsidRPr="00E4580C" w:rsidRDefault="00BE05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1620" w:type="dxa"/>
            <w:shd w:val="clear" w:color="auto" w:fill="EFEFEF"/>
          </w:tcPr>
          <w:p w:rsidR="004354F3" w:rsidRPr="00E4580C" w:rsidRDefault="004354F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Driving License</w:t>
            </w:r>
          </w:p>
        </w:tc>
        <w:tc>
          <w:tcPr>
            <w:tcW w:w="2954" w:type="dxa"/>
            <w:shd w:val="clear" w:color="auto" w:fill="EFEFEF"/>
          </w:tcPr>
          <w:p w:rsidR="0044160C" w:rsidRPr="00E4580C" w:rsidRDefault="004416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E4D62" w:rsidRPr="00E4580C" w:rsidRDefault="00BE05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None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65" type="#_x0000_t75" alt="" style="width:.75pt;height:.75pt"/>
              </w:pict>
            </w:r>
          </w:p>
        </w:tc>
      </w:tr>
      <w:tr w:rsidR="00DE4D62" w:rsidRPr="00E4580C">
        <w:trPr>
          <w:tblCellSpacing w:w="0" w:type="dxa"/>
          <w:jc w:val="center"/>
        </w:trPr>
        <w:tc>
          <w:tcPr>
            <w:tcW w:w="141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66" type="#_x0000_t75" alt="" style="width:.75pt;height:.75pt"/>
              </w:pict>
            </w:r>
          </w:p>
        </w:tc>
        <w:tc>
          <w:tcPr>
            <w:tcW w:w="2221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Health problems?</w:t>
            </w:r>
          </w:p>
        </w:tc>
        <w:tc>
          <w:tcPr>
            <w:tcW w:w="1922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1620" w:type="dxa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Social Activities</w:t>
            </w:r>
          </w:p>
        </w:tc>
        <w:tc>
          <w:tcPr>
            <w:tcW w:w="2954" w:type="dxa"/>
            <w:shd w:val="clear" w:color="auto" w:fill="EFEFEF"/>
          </w:tcPr>
          <w:p w:rsidR="00DE4D62" w:rsidRPr="00E4580C" w:rsidRDefault="00BE05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Bass Guitar, Beat Literature, Miniature Games, Athletics, Computer Games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67" type="#_x0000_t75" alt="" style="width:.75pt;height:.75pt"/>
              </w:pict>
            </w:r>
          </w:p>
        </w:tc>
      </w:tr>
      <w:tr w:rsidR="00DE4D62" w:rsidRPr="00E4580C">
        <w:trPr>
          <w:cantSplit/>
          <w:tblCellSpacing w:w="0" w:type="dxa"/>
          <w:jc w:val="center"/>
        </w:trPr>
        <w:tc>
          <w:tcPr>
            <w:tcW w:w="141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68" type="#_x0000_t75" alt="" style="width:.75pt;height:.75pt"/>
              </w:pict>
            </w:r>
          </w:p>
        </w:tc>
        <w:tc>
          <w:tcPr>
            <w:tcW w:w="4143" w:type="dxa"/>
            <w:gridSpan w:val="2"/>
            <w:shd w:val="clear" w:color="auto" w:fill="EFEFEF"/>
          </w:tcPr>
          <w:p w:rsidR="00DE4D62" w:rsidRPr="00E4580C" w:rsidRDefault="00DE4D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58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Work Experience in a Multinational Company</w:t>
            </w:r>
          </w:p>
        </w:tc>
        <w:tc>
          <w:tcPr>
            <w:tcW w:w="4574" w:type="dxa"/>
            <w:gridSpan w:val="2"/>
            <w:shd w:val="clear" w:color="auto" w:fill="EFEFEF"/>
          </w:tcPr>
          <w:p w:rsidR="00DE4D62" w:rsidRPr="00E4580C" w:rsidRDefault="006C78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4354F3" w:rsidRPr="00E4580C" w:rsidRDefault="00435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EFEFEF"/>
            <w:vAlign w:val="center"/>
          </w:tcPr>
          <w:p w:rsidR="00DE4D62" w:rsidRPr="00E4580C" w:rsidRDefault="008052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69" type="#_x0000_t75" alt="" style="width:.75pt;height:.75pt"/>
              </w:pict>
            </w:r>
          </w:p>
        </w:tc>
      </w:tr>
      <w:tr w:rsidR="00CF3842" w:rsidRPr="00E4580C" w:rsidTr="00886176">
        <w:trPr>
          <w:tblCellSpacing w:w="0" w:type="dxa"/>
          <w:jc w:val="center"/>
        </w:trPr>
        <w:tc>
          <w:tcPr>
            <w:tcW w:w="143" w:type="dxa"/>
            <w:shd w:val="clear" w:color="auto" w:fill="ACBED6"/>
            <w:vAlign w:val="center"/>
          </w:tcPr>
          <w:p w:rsidR="00CF3842" w:rsidRPr="00E4580C" w:rsidRDefault="008052C3" w:rsidP="00886176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70" type="#_x0000_t75" alt="" style="width:.75pt;height:.75pt"/>
              </w:pict>
            </w:r>
          </w:p>
        </w:tc>
        <w:tc>
          <w:tcPr>
            <w:tcW w:w="0" w:type="auto"/>
            <w:gridSpan w:val="4"/>
            <w:shd w:val="clear" w:color="auto" w:fill="ACBED6"/>
            <w:vAlign w:val="center"/>
          </w:tcPr>
          <w:p w:rsidR="00CF3842" w:rsidRPr="00E4580C" w:rsidRDefault="00CF3842" w:rsidP="0088617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142" w:type="dxa"/>
            <w:shd w:val="clear" w:color="auto" w:fill="ACBED6"/>
            <w:vAlign w:val="center"/>
          </w:tcPr>
          <w:p w:rsidR="00CF3842" w:rsidRPr="00E4580C" w:rsidRDefault="008052C3" w:rsidP="00886176">
            <w:pPr>
              <w:rPr>
                <w:lang w:val="en-US"/>
              </w:rPr>
            </w:pPr>
            <w:r w:rsidRPr="008052C3">
              <w:rPr>
                <w:lang w:val="en-US"/>
              </w:rPr>
              <w:pict>
                <v:shape id="_x0000_i1071" type="#_x0000_t75" alt="" style="width:.75pt;height:.75pt"/>
              </w:pict>
            </w:r>
          </w:p>
        </w:tc>
      </w:tr>
      <w:tr w:rsidR="00CF3842" w:rsidRPr="00E4580C" w:rsidTr="00886176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CF3842" w:rsidRPr="00E4580C" w:rsidRDefault="008052C3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pict>
                <v:shape id="_x0000_i1072" type="#_x0000_t75" alt="" style="width:.75pt;height:.75pt"/>
              </w:pict>
            </w:r>
          </w:p>
        </w:tc>
        <w:tc>
          <w:tcPr>
            <w:tcW w:w="2217" w:type="dxa"/>
            <w:shd w:val="clear" w:color="auto" w:fill="EFEFEF"/>
          </w:tcPr>
          <w:p w:rsidR="00CF3842" w:rsidRPr="00E4580C" w:rsidRDefault="00CF3842" w:rsidP="0088617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F3842" w:rsidRDefault="004E3240" w:rsidP="0088617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Arzu Kayhan</w:t>
            </w:r>
          </w:p>
          <w:p w:rsidR="00CF3842" w:rsidRDefault="00CF3842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F3842" w:rsidRPr="00CF3842" w:rsidRDefault="00CF3842" w:rsidP="0088617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F3842">
              <w:rPr>
                <w:rFonts w:ascii="Arial" w:hAnsi="Arial" w:cs="Arial"/>
                <w:b/>
                <w:sz w:val="18"/>
                <w:szCs w:val="18"/>
                <w:lang w:val="en-US"/>
              </w:rPr>
              <w:t>Tarkan Çıtakoğlu</w:t>
            </w:r>
          </w:p>
        </w:tc>
        <w:tc>
          <w:tcPr>
            <w:tcW w:w="6498" w:type="dxa"/>
            <w:gridSpan w:val="3"/>
            <w:shd w:val="clear" w:color="auto" w:fill="EFEFEF"/>
          </w:tcPr>
          <w:p w:rsidR="00CF3842" w:rsidRPr="00E4580C" w:rsidRDefault="00CF3842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F3842" w:rsidRDefault="00CF3842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Owner, </w:t>
            </w:r>
            <w:r w:rsidR="004E3240">
              <w:rPr>
                <w:rFonts w:ascii="Arial" w:hAnsi="Arial" w:cs="Arial"/>
                <w:sz w:val="18"/>
                <w:szCs w:val="18"/>
                <w:lang w:val="en-US"/>
              </w:rPr>
              <w:t>Tapirus Consultancy</w:t>
            </w:r>
          </w:p>
          <w:p w:rsidR="00CF3842" w:rsidRDefault="00CF3842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="004E3240">
              <w:rPr>
                <w:rFonts w:ascii="Arial" w:hAnsi="Arial" w:cs="Arial"/>
                <w:sz w:val="18"/>
                <w:szCs w:val="18"/>
                <w:lang w:val="en-US"/>
              </w:rPr>
              <w:t>90532-3831306</w:t>
            </w:r>
          </w:p>
          <w:p w:rsidR="00CF3842" w:rsidRPr="00E4580C" w:rsidRDefault="00CF3842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Editor, Garanti Translation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CF3842" w:rsidRPr="00E4580C" w:rsidRDefault="008052C3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73" type="#_x0000_t75" alt="" style="width:.75pt;height:.75pt"/>
              </w:pict>
            </w:r>
          </w:p>
        </w:tc>
      </w:tr>
      <w:tr w:rsidR="00CF3842" w:rsidRPr="00E4580C" w:rsidTr="00886176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CF3842" w:rsidRPr="00E4580C" w:rsidRDefault="008052C3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74" type="#_x0000_t75" alt="" style="width:.75pt;height:.75pt"/>
              </w:pict>
            </w:r>
          </w:p>
        </w:tc>
        <w:tc>
          <w:tcPr>
            <w:tcW w:w="2217" w:type="dxa"/>
            <w:shd w:val="clear" w:color="auto" w:fill="EFEFEF"/>
          </w:tcPr>
          <w:p w:rsidR="004E3240" w:rsidRPr="00E4580C" w:rsidRDefault="004E3240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98" w:type="dxa"/>
            <w:gridSpan w:val="3"/>
            <w:shd w:val="clear" w:color="auto" w:fill="EFEFEF"/>
          </w:tcPr>
          <w:p w:rsidR="004E3240" w:rsidRPr="00E4580C" w:rsidRDefault="00CF3842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+90212-2323123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CF3842" w:rsidRPr="00E4580C" w:rsidRDefault="008052C3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52C3">
              <w:rPr>
                <w:rFonts w:ascii="Arial" w:hAnsi="Arial" w:cs="Arial"/>
                <w:sz w:val="18"/>
                <w:szCs w:val="18"/>
                <w:lang w:val="en-US"/>
              </w:rPr>
              <w:pict>
                <v:shape id="_x0000_i1075" type="#_x0000_t75" alt="" style="width:.75pt;height:.75pt"/>
              </w:pict>
            </w:r>
          </w:p>
        </w:tc>
      </w:tr>
      <w:tr w:rsidR="006C789D" w:rsidRPr="00E4580C" w:rsidTr="00886176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6C789D" w:rsidRPr="00CD1FA3" w:rsidRDefault="006C789D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shd w:val="clear" w:color="auto" w:fill="EFEFEF"/>
          </w:tcPr>
          <w:p w:rsidR="006C789D" w:rsidRPr="006C789D" w:rsidRDefault="006C789D" w:rsidP="0088617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789D">
              <w:rPr>
                <w:rFonts w:ascii="Arial" w:hAnsi="Arial" w:cs="Arial"/>
                <w:b/>
                <w:sz w:val="18"/>
                <w:szCs w:val="18"/>
                <w:lang w:val="en-US"/>
              </w:rPr>
              <w:t>Kamil Yıldızbaş</w:t>
            </w:r>
          </w:p>
        </w:tc>
        <w:tc>
          <w:tcPr>
            <w:tcW w:w="6498" w:type="dxa"/>
            <w:gridSpan w:val="3"/>
            <w:shd w:val="clear" w:color="auto" w:fill="EFEFEF"/>
          </w:tcPr>
          <w:p w:rsidR="006C789D" w:rsidRDefault="006C789D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Owner, Kamil Translation</w:t>
            </w:r>
          </w:p>
          <w:p w:rsidR="00AD595B" w:rsidRDefault="006C789D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+90533-7054894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6C789D" w:rsidRPr="00CD1FA3" w:rsidRDefault="006C789D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595B" w:rsidRPr="00E4580C" w:rsidTr="00886176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AD595B" w:rsidRPr="00CD1FA3" w:rsidRDefault="00AD595B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shd w:val="clear" w:color="auto" w:fill="EFEFEF"/>
          </w:tcPr>
          <w:p w:rsidR="00AD595B" w:rsidRPr="006C789D" w:rsidRDefault="00AD595B" w:rsidP="0088617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Jennifer Zavala</w:t>
            </w:r>
          </w:p>
        </w:tc>
        <w:tc>
          <w:tcPr>
            <w:tcW w:w="6498" w:type="dxa"/>
            <w:gridSpan w:val="3"/>
            <w:shd w:val="clear" w:color="auto" w:fill="EFEFEF"/>
          </w:tcPr>
          <w:p w:rsidR="00AD595B" w:rsidRDefault="00AD595B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Project Manager, International Translating Co.</w:t>
            </w:r>
          </w:p>
          <w:p w:rsidR="00AD595B" w:rsidRDefault="00AD595B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jenniferzavala@internationaltranslating.com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AD595B" w:rsidRPr="00CD1FA3" w:rsidRDefault="00AD595B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B6333" w:rsidRPr="00E4580C" w:rsidTr="00886176">
        <w:trPr>
          <w:tblCellSpacing w:w="0" w:type="dxa"/>
          <w:jc w:val="center"/>
        </w:trPr>
        <w:tc>
          <w:tcPr>
            <w:tcW w:w="143" w:type="dxa"/>
            <w:shd w:val="clear" w:color="auto" w:fill="EFEFEF"/>
            <w:vAlign w:val="center"/>
          </w:tcPr>
          <w:p w:rsidR="005B6333" w:rsidRPr="00CD1FA3" w:rsidRDefault="005B6333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7" w:type="dxa"/>
            <w:shd w:val="clear" w:color="auto" w:fill="EFEFEF"/>
          </w:tcPr>
          <w:p w:rsidR="005B6333" w:rsidRDefault="005B6333" w:rsidP="0088617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Lisa Safford</w:t>
            </w:r>
          </w:p>
        </w:tc>
        <w:tc>
          <w:tcPr>
            <w:tcW w:w="6498" w:type="dxa"/>
            <w:gridSpan w:val="3"/>
            <w:shd w:val="clear" w:color="auto" w:fill="EFEFEF"/>
          </w:tcPr>
          <w:p w:rsidR="005B6333" w:rsidRDefault="005B6333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Owner, Black Rock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Geoscience</w:t>
            </w:r>
            <w:proofErr w:type="spellEnd"/>
          </w:p>
          <w:p w:rsidR="005B6333" w:rsidRDefault="005B6333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lisasafford@blackrockgeoscience.com</w:t>
            </w:r>
          </w:p>
        </w:tc>
        <w:tc>
          <w:tcPr>
            <w:tcW w:w="142" w:type="dxa"/>
            <w:shd w:val="clear" w:color="auto" w:fill="EFEFEF"/>
            <w:vAlign w:val="center"/>
          </w:tcPr>
          <w:p w:rsidR="005B6333" w:rsidRPr="00CD1FA3" w:rsidRDefault="005B6333" w:rsidP="008861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E4D62" w:rsidRPr="00E4580C" w:rsidRDefault="00DE4D62">
      <w:pPr>
        <w:rPr>
          <w:vanish/>
          <w:lang w:val="en-US"/>
        </w:rPr>
      </w:pPr>
    </w:p>
    <w:p w:rsidR="00DE4D62" w:rsidRDefault="00DE4D62" w:rsidP="004354F3"/>
    <w:sectPr w:rsidR="00DE4D62" w:rsidSect="000E69C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A4C77"/>
    <w:rsid w:val="00040E4E"/>
    <w:rsid w:val="00092C72"/>
    <w:rsid w:val="00097E69"/>
    <w:rsid w:val="000E69CB"/>
    <w:rsid w:val="00113095"/>
    <w:rsid w:val="00161D37"/>
    <w:rsid w:val="00162CCA"/>
    <w:rsid w:val="0019760B"/>
    <w:rsid w:val="00216637"/>
    <w:rsid w:val="0024147F"/>
    <w:rsid w:val="002B2B3B"/>
    <w:rsid w:val="002B31EC"/>
    <w:rsid w:val="003F0CC2"/>
    <w:rsid w:val="003F4428"/>
    <w:rsid w:val="003F5216"/>
    <w:rsid w:val="00403566"/>
    <w:rsid w:val="00414C82"/>
    <w:rsid w:val="004354F3"/>
    <w:rsid w:val="0044160C"/>
    <w:rsid w:val="00480542"/>
    <w:rsid w:val="004E3240"/>
    <w:rsid w:val="005B6333"/>
    <w:rsid w:val="005F1643"/>
    <w:rsid w:val="0061721C"/>
    <w:rsid w:val="0063776C"/>
    <w:rsid w:val="006A4C77"/>
    <w:rsid w:val="006C789D"/>
    <w:rsid w:val="007069CD"/>
    <w:rsid w:val="0072154D"/>
    <w:rsid w:val="00737F4D"/>
    <w:rsid w:val="0075226B"/>
    <w:rsid w:val="007B2019"/>
    <w:rsid w:val="007B67A4"/>
    <w:rsid w:val="007D4F3D"/>
    <w:rsid w:val="007F527B"/>
    <w:rsid w:val="008052C3"/>
    <w:rsid w:val="00861632"/>
    <w:rsid w:val="00882487"/>
    <w:rsid w:val="008B728E"/>
    <w:rsid w:val="008D4AD7"/>
    <w:rsid w:val="00932206"/>
    <w:rsid w:val="009B3388"/>
    <w:rsid w:val="00A71DFC"/>
    <w:rsid w:val="00AB2F99"/>
    <w:rsid w:val="00AD2EC9"/>
    <w:rsid w:val="00AD595B"/>
    <w:rsid w:val="00B06C7A"/>
    <w:rsid w:val="00B40EB5"/>
    <w:rsid w:val="00B85D97"/>
    <w:rsid w:val="00BC52A2"/>
    <w:rsid w:val="00BD362A"/>
    <w:rsid w:val="00BD50E4"/>
    <w:rsid w:val="00BE0550"/>
    <w:rsid w:val="00BE0573"/>
    <w:rsid w:val="00C30DED"/>
    <w:rsid w:val="00C55195"/>
    <w:rsid w:val="00C8581C"/>
    <w:rsid w:val="00C94194"/>
    <w:rsid w:val="00CD1FA3"/>
    <w:rsid w:val="00CD22B7"/>
    <w:rsid w:val="00CF3842"/>
    <w:rsid w:val="00D31094"/>
    <w:rsid w:val="00D6128B"/>
    <w:rsid w:val="00DE4D62"/>
    <w:rsid w:val="00E4580C"/>
    <w:rsid w:val="00F10BF1"/>
    <w:rsid w:val="00F37B3B"/>
    <w:rsid w:val="00FB0E1C"/>
    <w:rsid w:val="00FC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9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0DE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1601</Characters>
  <Application>Microsoft Office Word</Application>
  <DocSecurity>0</DocSecurity>
  <Lines>32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mailto:asivritepe@hotmail.com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NURTOP A.Ş.</dc:creator>
  <cp:lastModifiedBy>Erdinc</cp:lastModifiedBy>
  <cp:revision>13</cp:revision>
  <cp:lastPrinted>2011-05-21T09:20:00Z</cp:lastPrinted>
  <dcterms:created xsi:type="dcterms:W3CDTF">2012-10-16T21:11:00Z</dcterms:created>
  <dcterms:modified xsi:type="dcterms:W3CDTF">2014-10-03T12:56:00Z</dcterms:modified>
</cp:coreProperties>
</file>