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6" w:rsidRPr="00DE77EE" w:rsidRDefault="00B24456" w:rsidP="00B24456">
      <w:pPr>
        <w:pStyle w:val="NormalWeb"/>
        <w:jc w:val="center"/>
        <w:rPr>
          <w:b/>
          <w:sz w:val="32"/>
          <w:szCs w:val="32"/>
          <w:lang w:val="es-ES"/>
        </w:rPr>
      </w:pPr>
      <w:r w:rsidRPr="00DE77EE">
        <w:rPr>
          <w:b/>
          <w:sz w:val="32"/>
          <w:szCs w:val="32"/>
          <w:lang w:val="es-ES"/>
        </w:rPr>
        <w:t xml:space="preserve">Alejandra </w:t>
      </w:r>
      <w:proofErr w:type="spellStart"/>
      <w:r w:rsidRPr="00DE77EE">
        <w:rPr>
          <w:b/>
          <w:sz w:val="32"/>
          <w:szCs w:val="32"/>
          <w:lang w:val="es-ES"/>
        </w:rPr>
        <w:t>Zuniga</w:t>
      </w:r>
      <w:proofErr w:type="spellEnd"/>
    </w:p>
    <w:p w:rsidR="00B24456" w:rsidRDefault="00B24456" w:rsidP="00B24456">
      <w:pPr>
        <w:pStyle w:val="NormalWeb"/>
        <w:jc w:val="center"/>
        <w:rPr>
          <w:lang w:val="es-ES"/>
        </w:rPr>
      </w:pPr>
      <w:r>
        <w:rPr>
          <w:lang w:val="es-ES"/>
        </w:rPr>
        <w:t xml:space="preserve">Lago de </w:t>
      </w:r>
      <w:proofErr w:type="spellStart"/>
      <w:r>
        <w:rPr>
          <w:lang w:val="es-ES"/>
        </w:rPr>
        <w:t>Patzcuaro</w:t>
      </w:r>
      <w:proofErr w:type="spellEnd"/>
      <w:r>
        <w:rPr>
          <w:lang w:val="es-ES"/>
        </w:rPr>
        <w:t xml:space="preserve"> #54, La Piedad, Michoacán, México 59310~ (352) 52 6 86 96</w:t>
      </w:r>
    </w:p>
    <w:p w:rsidR="00B20E9E" w:rsidRDefault="00B20E9E" w:rsidP="006263A8">
      <w:pPr>
        <w:pStyle w:val="NormalWeb"/>
        <w:jc w:val="center"/>
        <w:rPr>
          <w:lang w:val="es-ES"/>
        </w:rPr>
      </w:pPr>
      <w:r>
        <w:rPr>
          <w:lang w:val="es-ES"/>
        </w:rPr>
        <w:t xml:space="preserve">2513 W. Central, Santa Ana, </w:t>
      </w:r>
      <w:r w:rsidRPr="00FC412A">
        <w:rPr>
          <w:lang w:val="es-ES"/>
        </w:rPr>
        <w:t>CA</w:t>
      </w:r>
      <w:r>
        <w:rPr>
          <w:lang w:val="es-ES"/>
        </w:rPr>
        <w:t>, U.S.</w:t>
      </w:r>
      <w:r w:rsidRPr="00FC412A">
        <w:rPr>
          <w:lang w:val="es-ES"/>
        </w:rPr>
        <w:t xml:space="preserve"> 92704</w:t>
      </w:r>
      <w:r>
        <w:rPr>
          <w:lang w:val="es-ES"/>
        </w:rPr>
        <w:t xml:space="preserve"> </w:t>
      </w:r>
      <w:r w:rsidRPr="00DE77EE">
        <w:rPr>
          <w:b/>
          <w:lang w:val="es-ES"/>
        </w:rPr>
        <w:t>~</w:t>
      </w:r>
      <w:r>
        <w:rPr>
          <w:lang w:val="es-ES"/>
        </w:rPr>
        <w:t xml:space="preserve"> (714) 983-2096</w:t>
      </w:r>
    </w:p>
    <w:p w:rsidR="00CF14A5" w:rsidRPr="005C563F" w:rsidRDefault="00B73561" w:rsidP="00CF14A5">
      <w:pPr>
        <w:pStyle w:val="NormalWeb"/>
        <w:jc w:val="center"/>
      </w:pPr>
      <w:hyperlink r:id="rId4" w:history="1">
        <w:r w:rsidR="00CF14A5" w:rsidRPr="005C563F">
          <w:rPr>
            <w:rStyle w:val="Hipervnculo"/>
            <w:color w:val="auto"/>
          </w:rPr>
          <w:t>alejandraz18@yahoo.com</w:t>
        </w:r>
      </w:hyperlink>
    </w:p>
    <w:p w:rsidR="00CF14A5" w:rsidRPr="00162EC6" w:rsidRDefault="00CF14A5" w:rsidP="00CF14A5">
      <w:pPr>
        <w:pStyle w:val="NormalWeb"/>
        <w:jc w:val="center"/>
      </w:pPr>
      <w:r w:rsidRPr="00162EC6">
        <w:t>_____________________________________________________________________________</w:t>
      </w:r>
    </w:p>
    <w:p w:rsidR="00304FD5" w:rsidRDefault="00304FD5" w:rsidP="00304FD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E1D"/>
          <w:sz w:val="24"/>
          <w:szCs w:val="24"/>
        </w:rPr>
        <w:t>Currently working on:</w:t>
      </w:r>
      <w:r w:rsidR="001D1582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 </w:t>
      </w:r>
      <w:r w:rsidR="003C1531">
        <w:rPr>
          <w:rFonts w:ascii="Times New Roman" w:hAnsi="Times New Roman" w:cs="Times New Roman"/>
          <w:bCs/>
          <w:color w:val="1F1E1D"/>
          <w:sz w:val="24"/>
          <w:szCs w:val="24"/>
        </w:rPr>
        <w:t>Spanish to English translation of medical reports (work related injuries)</w:t>
      </w:r>
      <w:r w:rsidR="003F4F04">
        <w:rPr>
          <w:rFonts w:ascii="Times New Roman" w:hAnsi="Times New Roman" w:cs="Times New Roman"/>
          <w:bCs/>
          <w:color w:val="1F1E1D"/>
          <w:sz w:val="24"/>
          <w:szCs w:val="24"/>
        </w:rPr>
        <w:t>, translation of research content about anaplastic thyroid cancer</w:t>
      </w:r>
    </w:p>
    <w:p w:rsidR="00304FD5" w:rsidRPr="00084302" w:rsidRDefault="00304FD5" w:rsidP="00304FD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E1D"/>
          <w:sz w:val="24"/>
          <w:szCs w:val="24"/>
        </w:rPr>
        <w:t>Recently F</w:t>
      </w:r>
      <w:r w:rsidRPr="00C028F6">
        <w:rPr>
          <w:rFonts w:ascii="Times New Roman" w:hAnsi="Times New Roman" w:cs="Times New Roman"/>
          <w:b/>
          <w:bCs/>
          <w:color w:val="1F1E1D"/>
          <w:sz w:val="24"/>
          <w:szCs w:val="24"/>
        </w:rPr>
        <w:t>inished:</w:t>
      </w:r>
      <w:r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 </w:t>
      </w:r>
      <w:r w:rsidR="001D1582">
        <w:rPr>
          <w:rFonts w:ascii="Times New Roman" w:hAnsi="Times New Roman" w:cs="Times New Roman"/>
          <w:bCs/>
          <w:color w:val="1F1E1D"/>
          <w:sz w:val="24"/>
          <w:szCs w:val="24"/>
        </w:rPr>
        <w:t>Translation of market research interviews from retail and hospital pharmacy technicians in Spain, t</w:t>
      </w:r>
      <w:r w:rsidR="00EE5A59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ranscription and translation of research audio recordings for Columbia University, </w:t>
      </w:r>
      <w:r w:rsidR="00555550">
        <w:rPr>
          <w:rFonts w:ascii="Times New Roman" w:hAnsi="Times New Roman" w:cs="Times New Roman"/>
          <w:bCs/>
          <w:color w:val="1F1E1D"/>
          <w:sz w:val="24"/>
          <w:szCs w:val="24"/>
        </w:rPr>
        <w:t>translation</w:t>
      </w:r>
      <w:r w:rsidR="0014681E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 of clinical study about p</w:t>
      </w:r>
      <w:r w:rsidR="0014681E" w:rsidRPr="00EE5A59">
        <w:rPr>
          <w:rFonts w:ascii="Times New Roman" w:hAnsi="Times New Roman" w:cs="Times New Roman"/>
          <w:bCs/>
          <w:color w:val="1F1E1D"/>
          <w:sz w:val="24"/>
          <w:szCs w:val="24"/>
        </w:rPr>
        <w:t>soriasis</w:t>
      </w:r>
      <w:r w:rsidR="0014681E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, </w:t>
      </w:r>
      <w:r w:rsidR="001D25DD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translation of curriculum </w:t>
      </w:r>
      <w:r>
        <w:rPr>
          <w:rFonts w:ascii="Times New Roman" w:hAnsi="Times New Roman" w:cs="Times New Roman"/>
          <w:bCs/>
          <w:color w:val="1F1E1D"/>
          <w:sz w:val="24"/>
          <w:szCs w:val="24"/>
        </w:rPr>
        <w:t>for third year of Medical School in Cuba,</w:t>
      </w:r>
      <w:r w:rsidRPr="00304FD5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 </w:t>
      </w:r>
      <w:r w:rsidR="00C037C2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audio transcription clinical study about pulmonary nodule detection, </w:t>
      </w:r>
      <w:r w:rsidR="00A26282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volunteer </w:t>
      </w:r>
      <w:r w:rsidR="006039F6" w:rsidRPr="00816DB2">
        <w:rPr>
          <w:rFonts w:ascii="Times New Roman" w:hAnsi="Times New Roman" w:cs="Times New Roman"/>
          <w:bCs/>
          <w:color w:val="1F1E1D"/>
          <w:sz w:val="24"/>
          <w:szCs w:val="24"/>
        </w:rPr>
        <w:t>medical</w:t>
      </w:r>
      <w:r w:rsidR="006039F6">
        <w:rPr>
          <w:rFonts w:ascii="Times New Roman" w:hAnsi="Times New Roman" w:cs="Times New Roman"/>
          <w:b/>
          <w:bCs/>
          <w:color w:val="1F1E1D"/>
          <w:sz w:val="24"/>
          <w:szCs w:val="24"/>
        </w:rPr>
        <w:t xml:space="preserve"> </w:t>
      </w:r>
      <w:r w:rsidR="006039F6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term translations for </w:t>
      </w:r>
      <w:hyperlink r:id="rId5" w:history="1">
        <w:r w:rsidR="00A26282" w:rsidRPr="00A26282">
          <w:rPr>
            <w:rStyle w:val="Hipervnculo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www.termwiki.com</w:t>
        </w:r>
      </w:hyperlink>
      <w:r w:rsidR="00A26282">
        <w:rPr>
          <w:rFonts w:ascii="Times New Roman" w:hAnsi="Times New Roman" w:cs="Times New Roman"/>
          <w:bCs/>
          <w:color w:val="1F1E1D"/>
          <w:sz w:val="24"/>
          <w:szCs w:val="24"/>
        </w:rPr>
        <w:t>, Translators Without Borders, and Doctors Without Borders Spain</w:t>
      </w:r>
    </w:p>
    <w:p w:rsidR="00ED7B44" w:rsidRDefault="00ED7B44" w:rsidP="00CF14A5">
      <w:pPr>
        <w:rPr>
          <w:rFonts w:ascii="Times New Roman" w:hAnsi="Times New Roman" w:cs="Times New Roman"/>
          <w:b/>
          <w:color w:val="1F1E1D"/>
          <w:sz w:val="24"/>
          <w:szCs w:val="24"/>
        </w:rPr>
      </w:pPr>
      <w:r>
        <w:rPr>
          <w:rFonts w:ascii="Times New Roman" w:hAnsi="Times New Roman" w:cs="Times New Roman"/>
          <w:b/>
          <w:color w:val="1F1E1D"/>
          <w:sz w:val="24"/>
          <w:szCs w:val="24"/>
        </w:rPr>
        <w:t>Recent Courses:</w:t>
      </w:r>
    </w:p>
    <w:p w:rsidR="00ED7B44" w:rsidRDefault="00ED7B44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ED7B44">
        <w:rPr>
          <w:rFonts w:ascii="Times New Roman" w:hAnsi="Times New Roman" w:cs="Times New Roman"/>
          <w:color w:val="1F1E1D"/>
          <w:sz w:val="24"/>
          <w:szCs w:val="24"/>
        </w:rPr>
        <w:t>Stanford University</w:t>
      </w:r>
      <w:r w:rsidR="00BE234D">
        <w:rPr>
          <w:rFonts w:ascii="Times New Roman" w:hAnsi="Times New Roman" w:cs="Times New Roman"/>
          <w:color w:val="1F1E1D"/>
          <w:sz w:val="24"/>
          <w:szCs w:val="24"/>
        </w:rPr>
        <w:t xml:space="preserve"> School of Medicine</w:t>
      </w:r>
      <w:r w:rsidRPr="00ED7B44">
        <w:rPr>
          <w:rFonts w:ascii="Times New Roman" w:hAnsi="Times New Roman" w:cs="Times New Roman"/>
          <w:color w:val="1F1E1D"/>
          <w:sz w:val="24"/>
          <w:szCs w:val="24"/>
        </w:rPr>
        <w:t xml:space="preserve">: Child Nutrition and Cooking </w:t>
      </w:r>
    </w:p>
    <w:p w:rsidR="00ED7B44" w:rsidRDefault="00ED7B44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>
        <w:rPr>
          <w:rFonts w:ascii="Times New Roman" w:hAnsi="Times New Roman" w:cs="Times New Roman"/>
          <w:color w:val="1F1E1D"/>
          <w:sz w:val="24"/>
          <w:szCs w:val="24"/>
        </w:rPr>
        <w:t>University of Pittsburg: Clinical Terminology for International and U.S. Students</w:t>
      </w:r>
    </w:p>
    <w:p w:rsidR="00C037C2" w:rsidRDefault="00C037C2" w:rsidP="00CF14A5">
      <w:pPr>
        <w:rPr>
          <w:rFonts w:ascii="Times New Roman" w:hAnsi="Times New Roman" w:cs="Times New Roman"/>
          <w:b/>
          <w:color w:val="1F1E1D"/>
          <w:sz w:val="24"/>
          <w:szCs w:val="24"/>
        </w:rPr>
      </w:pPr>
    </w:p>
    <w:p w:rsidR="00CF14A5" w:rsidRPr="00537543" w:rsidRDefault="00ED7B44" w:rsidP="00CF14A5">
      <w:pPr>
        <w:rPr>
          <w:rFonts w:ascii="Times New Roman" w:hAnsi="Times New Roman" w:cs="Times New Roman"/>
          <w:b/>
          <w:color w:val="1F1E1D"/>
          <w:sz w:val="24"/>
          <w:szCs w:val="24"/>
        </w:rPr>
      </w:pPr>
      <w:r>
        <w:rPr>
          <w:rFonts w:ascii="Times New Roman" w:hAnsi="Times New Roman" w:cs="Times New Roman"/>
          <w:b/>
          <w:color w:val="1F1E1D"/>
          <w:sz w:val="24"/>
          <w:szCs w:val="24"/>
        </w:rPr>
        <w:t xml:space="preserve">Formal </w:t>
      </w:r>
      <w:r w:rsidR="00CF14A5" w:rsidRPr="00537543">
        <w:rPr>
          <w:rFonts w:ascii="Times New Roman" w:hAnsi="Times New Roman" w:cs="Times New Roman"/>
          <w:b/>
          <w:color w:val="1F1E1D"/>
          <w:sz w:val="24"/>
          <w:szCs w:val="24"/>
        </w:rPr>
        <w:t>Education:</w:t>
      </w:r>
    </w:p>
    <w:p w:rsidR="00555550" w:rsidRPr="00555550" w:rsidRDefault="00555550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55550">
        <w:rPr>
          <w:rFonts w:ascii="Times New Roman" w:hAnsi="Times New Roman" w:cs="Times New Roman"/>
          <w:color w:val="1F1E1D"/>
          <w:sz w:val="24"/>
          <w:szCs w:val="24"/>
        </w:rPr>
        <w:t>University of California, Irvine: Bachelor of Science in Biological Sciences 2004</w:t>
      </w:r>
    </w:p>
    <w:p w:rsidR="00CF14A5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University of London:  </w:t>
      </w:r>
      <w:r w:rsidR="00ED7B44" w:rsidRPr="00537543">
        <w:rPr>
          <w:rFonts w:ascii="Times New Roman" w:hAnsi="Times New Roman" w:cs="Times New Roman"/>
          <w:color w:val="1F1E1D"/>
          <w:sz w:val="24"/>
          <w:szCs w:val="24"/>
        </w:rPr>
        <w:t>Bloom</w:t>
      </w:r>
      <w:r w:rsidR="00ED7B44">
        <w:rPr>
          <w:rFonts w:ascii="Times New Roman" w:hAnsi="Times New Roman" w:cs="Times New Roman"/>
          <w:color w:val="1F1E1D"/>
          <w:sz w:val="24"/>
          <w:szCs w:val="24"/>
        </w:rPr>
        <w:t xml:space="preserve">sbury Learning Environment Distance-Learning 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Translation Course (currently attending)  </w:t>
      </w:r>
    </w:p>
    <w:p w:rsidR="00F55BE6" w:rsidRPr="00F55BE6" w:rsidRDefault="00D772EA" w:rsidP="00CF14A5">
      <w:pPr>
        <w:rPr>
          <w:rFonts w:ascii="Times New Roman" w:hAnsi="Times New Roman" w:cs="Times New Roman"/>
          <w:color w:val="1F1E1D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1F1E1D"/>
          <w:sz w:val="24"/>
          <w:szCs w:val="24"/>
          <w:lang w:val="es-ES"/>
        </w:rPr>
        <w:t>CEDEPROM Secretarí</w:t>
      </w:r>
      <w:r w:rsidR="00F55BE6"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a de </w:t>
      </w:r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>Educación</w:t>
      </w:r>
      <w:r w:rsidR="00F55BE6"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, La Piedad, </w:t>
      </w:r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>México</w:t>
      </w:r>
      <w:r w:rsidR="00F55BE6"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: </w:t>
      </w:r>
      <w:r w:rsidR="00114101">
        <w:rPr>
          <w:rFonts w:ascii="Times New Roman" w:hAnsi="Times New Roman" w:cs="Times New Roman"/>
          <w:color w:val="1F1E1D"/>
          <w:sz w:val="24"/>
          <w:szCs w:val="24"/>
          <w:lang w:val="es-ES"/>
        </w:rPr>
        <w:t>“</w:t>
      </w:r>
      <w:proofErr w:type="spellStart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>Climate</w:t>
      </w:r>
      <w:proofErr w:type="spellEnd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>Change</w:t>
      </w:r>
      <w:proofErr w:type="spellEnd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- </w:t>
      </w:r>
      <w:proofErr w:type="spellStart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>Science</w:t>
      </w:r>
      <w:proofErr w:type="spellEnd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, </w:t>
      </w:r>
      <w:proofErr w:type="spellStart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>Evidence</w:t>
      </w:r>
      <w:proofErr w:type="spellEnd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, and </w:t>
      </w:r>
      <w:proofErr w:type="spellStart"/>
      <w:r w:rsidR="006263A8">
        <w:rPr>
          <w:rFonts w:ascii="Times New Roman" w:hAnsi="Times New Roman" w:cs="Times New Roman"/>
          <w:color w:val="1F1E1D"/>
          <w:sz w:val="24"/>
          <w:szCs w:val="24"/>
          <w:lang w:val="es-ES"/>
        </w:rPr>
        <w:t>Action</w:t>
      </w:r>
      <w:proofErr w:type="spellEnd"/>
      <w:r w:rsidR="00114101">
        <w:rPr>
          <w:rFonts w:ascii="Times New Roman" w:hAnsi="Times New Roman" w:cs="Times New Roman"/>
          <w:color w:val="1F1E1D"/>
          <w:sz w:val="24"/>
          <w:szCs w:val="24"/>
          <w:lang w:val="es-ES"/>
        </w:rPr>
        <w:t>”</w:t>
      </w:r>
      <w:r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 2013</w:t>
      </w:r>
    </w:p>
    <w:p w:rsidR="00F55BE6" w:rsidRPr="00F55BE6" w:rsidRDefault="00F55BE6" w:rsidP="00CF14A5">
      <w:pPr>
        <w:rPr>
          <w:rFonts w:ascii="Times New Roman" w:hAnsi="Times New Roman" w:cs="Times New Roman"/>
          <w:color w:val="1F1E1D"/>
          <w:sz w:val="24"/>
          <w:szCs w:val="24"/>
          <w:lang w:val="es-ES"/>
        </w:rPr>
      </w:pPr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Universidad Anáhuac, </w:t>
      </w:r>
      <w:r w:rsidR="00D772EA"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>México</w:t>
      </w:r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: </w:t>
      </w:r>
      <w:proofErr w:type="spellStart"/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>Sunrise</w:t>
      </w:r>
      <w:proofErr w:type="spellEnd"/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="00054F64">
        <w:rPr>
          <w:rFonts w:ascii="Times New Roman" w:hAnsi="Times New Roman" w:cs="Times New Roman"/>
          <w:color w:val="1F1E1D"/>
          <w:sz w:val="24"/>
          <w:szCs w:val="24"/>
          <w:lang w:val="es-ES"/>
        </w:rPr>
        <w:t>Competence</w:t>
      </w:r>
      <w:proofErr w:type="spellEnd"/>
      <w:r w:rsidR="00054F64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>Program</w:t>
      </w:r>
      <w:proofErr w:type="spellEnd"/>
      <w:r w:rsidRPr="00F55BE6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 2010</w:t>
      </w:r>
    </w:p>
    <w:p w:rsidR="00CF14A5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  <w:lang w:val="es-ES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Instituto Tecnológico de La Piedad, La Piedad, México: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>English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>Language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>Certification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>Exam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2010</w:t>
      </w:r>
    </w:p>
    <w:p w:rsidR="00F57AF6" w:rsidRPr="00537543" w:rsidRDefault="00F57AF6" w:rsidP="00F57AF6">
      <w:pPr>
        <w:rPr>
          <w:rFonts w:ascii="Times New Roman" w:hAnsi="Times New Roman" w:cs="Times New Roman"/>
          <w:color w:val="1F1E1D"/>
          <w:sz w:val="24"/>
          <w:szCs w:val="24"/>
          <w:lang w:val="es-ES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Universidad del Valle de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>Atemajac</w:t>
      </w:r>
      <w:proofErr w:type="spellEnd"/>
      <w:r w:rsidR="008938D9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, La Piedad, México: </w:t>
      </w:r>
      <w:r w:rsidR="00353C12">
        <w:rPr>
          <w:rFonts w:ascii="Times New Roman" w:hAnsi="Times New Roman" w:cs="Times New Roman"/>
          <w:color w:val="1F1E1D"/>
          <w:sz w:val="24"/>
          <w:szCs w:val="24"/>
          <w:lang w:val="es-ES"/>
        </w:rPr>
        <w:t>Marketing</w:t>
      </w:r>
      <w:r w:rsidR="002A09CC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>Course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  <w:lang w:val="es-ES"/>
        </w:rPr>
        <w:t xml:space="preserve"> 2008</w:t>
      </w:r>
    </w:p>
    <w:p w:rsidR="00CF14A5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International Teacher Training Organization, Guadalajara, Mexico: Teacher of English as </w:t>
      </w:r>
      <w:r w:rsidR="00F57AF6" w:rsidRPr="00537543">
        <w:rPr>
          <w:rFonts w:ascii="Times New Roman" w:hAnsi="Times New Roman" w:cs="Times New Roman"/>
          <w:color w:val="1F1E1D"/>
          <w:sz w:val="24"/>
          <w:szCs w:val="24"/>
        </w:rPr>
        <w:t>Foreign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 Language 2003</w:t>
      </w:r>
    </w:p>
    <w:p w:rsidR="00CF14A5" w:rsidRPr="00537543" w:rsidRDefault="00CF14A5" w:rsidP="00CF14A5">
      <w:pPr>
        <w:rPr>
          <w:rFonts w:ascii="Times New Roman" w:hAnsi="Times New Roman" w:cs="Times New Roman"/>
          <w:b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b/>
          <w:color w:val="1F1E1D"/>
          <w:sz w:val="24"/>
          <w:szCs w:val="24"/>
        </w:rPr>
        <w:lastRenderedPageBreak/>
        <w:t>Experience:</w:t>
      </w:r>
    </w:p>
    <w:p w:rsidR="00C037C2" w:rsidRDefault="00C037C2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>
        <w:rPr>
          <w:rFonts w:ascii="Times New Roman" w:hAnsi="Times New Roman" w:cs="Times New Roman"/>
          <w:color w:val="1F1E1D"/>
          <w:sz w:val="24"/>
          <w:szCs w:val="24"/>
        </w:rPr>
        <w:t>8 years Freelance Translator in the United States and Mexico, 2006-present</w:t>
      </w:r>
    </w:p>
    <w:p w:rsidR="00CF14A5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3 years Teacher of English as a Foreign Language at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</w:rPr>
        <w:t>Colegio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</w:rPr>
        <w:t>Interamericano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, La </w:t>
      </w:r>
      <w:proofErr w:type="spellStart"/>
      <w:r w:rsidRPr="00537543">
        <w:rPr>
          <w:rFonts w:ascii="Times New Roman" w:hAnsi="Times New Roman" w:cs="Times New Roman"/>
          <w:color w:val="1F1E1D"/>
          <w:sz w:val="24"/>
          <w:szCs w:val="24"/>
        </w:rPr>
        <w:t>Piedad</w:t>
      </w:r>
      <w:proofErr w:type="spellEnd"/>
      <w:r w:rsidRPr="00537543">
        <w:rPr>
          <w:rFonts w:ascii="Times New Roman" w:hAnsi="Times New Roman" w:cs="Times New Roman"/>
          <w:color w:val="1F1E1D"/>
          <w:sz w:val="24"/>
          <w:szCs w:val="24"/>
        </w:rPr>
        <w:t>, Michoacán</w:t>
      </w:r>
      <w:r w:rsidR="00AE2D61">
        <w:rPr>
          <w:rFonts w:ascii="Times New Roman" w:hAnsi="Times New Roman" w:cs="Times New Roman"/>
          <w:color w:val="1F1E1D"/>
          <w:sz w:val="24"/>
          <w:szCs w:val="24"/>
        </w:rPr>
        <w:t>,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 Mexico 2010-present</w:t>
      </w:r>
    </w:p>
    <w:p w:rsidR="00555550" w:rsidRDefault="00CF14A5" w:rsidP="00304FD5">
      <w:pPr>
        <w:spacing w:before="240" w:line="240" w:lineRule="auto"/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6 years administration </w:t>
      </w:r>
      <w:r w:rsidR="006263A8">
        <w:rPr>
          <w:rFonts w:ascii="Times New Roman" w:hAnsi="Times New Roman" w:cs="Times New Roman"/>
          <w:color w:val="1F1E1D"/>
          <w:sz w:val="24"/>
          <w:szCs w:val="24"/>
        </w:rPr>
        <w:t xml:space="preserve">assistant </w:t>
      </w:r>
      <w:r w:rsidR="001D25DD">
        <w:rPr>
          <w:rFonts w:ascii="Times New Roman" w:hAnsi="Times New Roman" w:cs="Times New Roman"/>
          <w:color w:val="1F1E1D"/>
          <w:sz w:val="24"/>
          <w:szCs w:val="24"/>
        </w:rPr>
        <w:t>for tire business 2007-2013</w:t>
      </w:r>
    </w:p>
    <w:p w:rsidR="00F35D02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>2 years in-house translator for Newport-Mesa School District 2005-2007</w:t>
      </w:r>
      <w:r w:rsidR="00304FD5">
        <w:rPr>
          <w:rFonts w:ascii="Times New Roman" w:hAnsi="Times New Roman" w:cs="Times New Roman"/>
          <w:color w:val="1F1E1D"/>
          <w:sz w:val="24"/>
          <w:szCs w:val="24"/>
        </w:rPr>
        <w:t xml:space="preserve">                       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Documents translated: flyers, announcements, annual report, rules and regulations, student </w:t>
      </w:r>
      <w:r w:rsidRPr="00353C12">
        <w:rPr>
          <w:rFonts w:ascii="Times New Roman" w:hAnsi="Times New Roman" w:cs="Times New Roman"/>
          <w:color w:val="1F1E1D"/>
          <w:sz w:val="24"/>
          <w:szCs w:val="24"/>
        </w:rPr>
        <w:t xml:space="preserve">records, </w:t>
      </w:r>
      <w:r w:rsidR="00A61ECB" w:rsidRPr="00353C12">
        <w:rPr>
          <w:rFonts w:ascii="Times New Roman" w:hAnsi="Times New Roman" w:cs="Times New Roman"/>
          <w:color w:val="1F1E1D"/>
          <w:sz w:val="24"/>
          <w:szCs w:val="24"/>
        </w:rPr>
        <w:t xml:space="preserve">meeting summaries, </w:t>
      </w:r>
      <w:r w:rsidRPr="00353C12">
        <w:rPr>
          <w:rFonts w:ascii="Times New Roman" w:hAnsi="Times New Roman" w:cs="Times New Roman"/>
          <w:color w:val="1F1E1D"/>
          <w:sz w:val="24"/>
          <w:szCs w:val="24"/>
        </w:rPr>
        <w:t>community resources</w:t>
      </w:r>
      <w:r w:rsidR="00353C12" w:rsidRPr="00353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C12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353C12" w:rsidRPr="00353C12">
        <w:rPr>
          <w:rFonts w:ascii="Times New Roman" w:hAnsi="Times New Roman" w:cs="Times New Roman"/>
          <w:color w:val="000000"/>
          <w:sz w:val="24"/>
          <w:szCs w:val="24"/>
        </w:rPr>
        <w:t xml:space="preserve"> housing agencies for the homeless, health care programs available to immigrants, agencies that offered help for drug addiction,</w:t>
      </w:r>
      <w:r w:rsidR="00353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C12" w:rsidRPr="00353C12">
        <w:rPr>
          <w:rFonts w:ascii="Times New Roman" w:hAnsi="Times New Roman" w:cs="Times New Roman"/>
          <w:color w:val="000000"/>
          <w:sz w:val="24"/>
          <w:szCs w:val="24"/>
        </w:rPr>
        <w:t>job placement, and education programs for minorities</w:t>
      </w:r>
      <w:r w:rsidR="00353C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A1C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>1 year English, Math, and Science tutor at “Professional Tutors of America” 2006</w:t>
      </w:r>
    </w:p>
    <w:p w:rsidR="00D772EA" w:rsidRDefault="00CF14A5" w:rsidP="00D772EA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>2 years Field Naturalist for “Inside the Outdoors” science education program 2004-2005</w:t>
      </w:r>
    </w:p>
    <w:p w:rsidR="00DF7A1C" w:rsidRDefault="00D772EA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>
        <w:rPr>
          <w:rFonts w:ascii="Times New Roman" w:hAnsi="Times New Roman" w:cs="Times New Roman"/>
          <w:color w:val="1F1E1D"/>
          <w:sz w:val="24"/>
          <w:szCs w:val="24"/>
        </w:rPr>
        <w:t>6 months Citigroup Sales Representative 2004</w:t>
      </w:r>
    </w:p>
    <w:p w:rsidR="00CF14A5" w:rsidRPr="00537543" w:rsidRDefault="00F57AF6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>
        <w:rPr>
          <w:rFonts w:ascii="Times New Roman" w:hAnsi="Times New Roman" w:cs="Times New Roman"/>
          <w:color w:val="1F1E1D"/>
          <w:sz w:val="24"/>
          <w:szCs w:val="24"/>
        </w:rPr>
        <w:t>4 ye</w:t>
      </w:r>
      <w:r w:rsidR="00A50E4C">
        <w:rPr>
          <w:rFonts w:ascii="Times New Roman" w:hAnsi="Times New Roman" w:cs="Times New Roman"/>
          <w:color w:val="1F1E1D"/>
          <w:sz w:val="24"/>
          <w:szCs w:val="24"/>
        </w:rPr>
        <w:t>ars Math and Science Tutor for Outreach P</w:t>
      </w:r>
      <w:r>
        <w:rPr>
          <w:rFonts w:ascii="Times New Roman" w:hAnsi="Times New Roman" w:cs="Times New Roman"/>
          <w:color w:val="1F1E1D"/>
          <w:sz w:val="24"/>
          <w:szCs w:val="24"/>
        </w:rPr>
        <w:t>rogram at U</w:t>
      </w:r>
      <w:r w:rsidR="00B77130">
        <w:rPr>
          <w:rFonts w:ascii="Times New Roman" w:hAnsi="Times New Roman" w:cs="Times New Roman"/>
          <w:color w:val="1F1E1D"/>
          <w:sz w:val="24"/>
          <w:szCs w:val="24"/>
        </w:rPr>
        <w:t xml:space="preserve">niversity of California </w:t>
      </w:r>
      <w:r>
        <w:rPr>
          <w:rFonts w:ascii="Times New Roman" w:hAnsi="Times New Roman" w:cs="Times New Roman"/>
          <w:color w:val="1F1E1D"/>
          <w:sz w:val="24"/>
          <w:szCs w:val="24"/>
        </w:rPr>
        <w:t>2000-2004</w:t>
      </w:r>
    </w:p>
    <w:p w:rsidR="00CF14A5" w:rsidRDefault="00CF14A5" w:rsidP="00CF14A5">
      <w:pPr>
        <w:rPr>
          <w:rFonts w:ascii="Times New Roman" w:hAnsi="Times New Roman" w:cs="Times New Roman"/>
          <w:b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b/>
          <w:color w:val="1F1E1D"/>
          <w:sz w:val="24"/>
          <w:szCs w:val="24"/>
        </w:rPr>
        <w:t>Communities:</w:t>
      </w:r>
    </w:p>
    <w:p w:rsidR="00445749" w:rsidRPr="00445749" w:rsidRDefault="00445749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445749">
        <w:rPr>
          <w:rFonts w:ascii="Times New Roman" w:hAnsi="Times New Roman" w:cs="Times New Roman"/>
          <w:color w:val="1F1E1D"/>
          <w:sz w:val="24"/>
          <w:szCs w:val="24"/>
        </w:rPr>
        <w:t>ATA (American Translators Association)</w:t>
      </w:r>
      <w:r w:rsidR="00353C12">
        <w:rPr>
          <w:rFonts w:ascii="Times New Roman" w:hAnsi="Times New Roman" w:cs="Times New Roman"/>
          <w:color w:val="1F1E1D"/>
          <w:sz w:val="24"/>
          <w:szCs w:val="24"/>
        </w:rPr>
        <w:t xml:space="preserve"> member number </w:t>
      </w:r>
      <w:r w:rsidR="00353C12" w:rsidRPr="00353C12">
        <w:rPr>
          <w:rFonts w:ascii="Times New Roman" w:hAnsi="Times New Roman" w:cs="Times New Roman"/>
          <w:sz w:val="24"/>
          <w:szCs w:val="24"/>
          <w:shd w:val="clear" w:color="auto" w:fill="FFFFFF"/>
        </w:rPr>
        <w:t>258775</w:t>
      </w:r>
    </w:p>
    <w:p w:rsidR="00CF14A5" w:rsidRPr="00537543" w:rsidRDefault="00CF14A5" w:rsidP="00CF14A5">
      <w:pPr>
        <w:rPr>
          <w:rFonts w:ascii="Times New Roman" w:hAnsi="Times New Roman" w:cs="Times New Roman"/>
          <w:sz w:val="24"/>
          <w:szCs w:val="24"/>
        </w:rPr>
      </w:pPr>
      <w:r w:rsidRPr="00537543">
        <w:rPr>
          <w:rFonts w:ascii="Times New Roman" w:hAnsi="Times New Roman" w:cs="Times New Roman"/>
          <w:sz w:val="24"/>
          <w:szCs w:val="24"/>
        </w:rPr>
        <w:t>http://www.proz.com/profile/1732013</w:t>
      </w:r>
    </w:p>
    <w:p w:rsidR="00CF14A5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color w:val="1F1E1D"/>
          <w:sz w:val="24"/>
          <w:szCs w:val="24"/>
        </w:rPr>
        <w:t>Skype: queenale824</w:t>
      </w:r>
    </w:p>
    <w:p w:rsidR="00AE2D61" w:rsidRDefault="00B73561" w:rsidP="00CF14A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hyperlink r:id="rId6" w:history="1">
        <w:r w:rsidR="00B420DD" w:rsidRPr="00286171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www.linkedin.com</w:t>
        </w:r>
      </w:hyperlink>
      <w:r w:rsidR="00B420DD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 </w:t>
      </w:r>
    </w:p>
    <w:p w:rsidR="00AE2D61" w:rsidRDefault="00B73561" w:rsidP="00CF14A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hyperlink r:id="rId7" w:history="1">
        <w:r w:rsidR="00B420DD" w:rsidRPr="00286171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www.odesk.com</w:t>
        </w:r>
      </w:hyperlink>
    </w:p>
    <w:p w:rsidR="00B420DD" w:rsidRPr="00A61ECB" w:rsidRDefault="00B73561" w:rsidP="00CF14A5">
      <w:pPr>
        <w:rPr>
          <w:rFonts w:ascii="Times New Roman" w:hAnsi="Times New Roman" w:cs="Times New Roman"/>
          <w:bCs/>
          <w:color w:val="1F1E1D"/>
          <w:sz w:val="24"/>
          <w:szCs w:val="24"/>
        </w:rPr>
      </w:pPr>
      <w:hyperlink r:id="rId8" w:history="1">
        <w:r w:rsidR="00B420DD" w:rsidRPr="00286171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www.elance.com</w:t>
        </w:r>
      </w:hyperlink>
      <w:r w:rsidR="00B420DD">
        <w:rPr>
          <w:rFonts w:ascii="Times New Roman" w:hAnsi="Times New Roman" w:cs="Times New Roman"/>
          <w:bCs/>
          <w:color w:val="1F1E1D"/>
          <w:sz w:val="24"/>
          <w:szCs w:val="24"/>
        </w:rPr>
        <w:t xml:space="preserve"> </w:t>
      </w:r>
    </w:p>
    <w:p w:rsidR="00304FD5" w:rsidRDefault="00304FD5" w:rsidP="00CF14A5">
      <w:pPr>
        <w:rPr>
          <w:rFonts w:ascii="Times New Roman" w:hAnsi="Times New Roman" w:cs="Times New Roman"/>
          <w:b/>
          <w:bCs/>
          <w:color w:val="1F1E1D"/>
          <w:sz w:val="24"/>
          <w:szCs w:val="24"/>
        </w:rPr>
      </w:pPr>
    </w:p>
    <w:p w:rsidR="00AE2D61" w:rsidRPr="008938D9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b/>
          <w:bCs/>
          <w:color w:val="1F1E1D"/>
          <w:sz w:val="24"/>
          <w:szCs w:val="24"/>
        </w:rPr>
        <w:t>Software:</w:t>
      </w:r>
      <w:r w:rsidR="00CC57C5">
        <w:rPr>
          <w:rFonts w:ascii="Times New Roman" w:hAnsi="Times New Roman" w:cs="Times New Roman"/>
          <w:color w:val="1F1E1D"/>
          <w:sz w:val="24"/>
          <w:szCs w:val="24"/>
        </w:rPr>
        <w:t xml:space="preserve"> 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 </w:t>
      </w:r>
      <w:r w:rsidR="00AE2D61" w:rsidRPr="00537543">
        <w:rPr>
          <w:rFonts w:ascii="Times New Roman" w:hAnsi="Times New Roman" w:cs="Times New Roman"/>
          <w:color w:val="1F1E1D"/>
          <w:sz w:val="24"/>
          <w:szCs w:val="24"/>
        </w:rPr>
        <w:t>PowerPoint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>, Microsoft Word, Microsof</w:t>
      </w:r>
      <w:r w:rsidR="00CC57C5">
        <w:rPr>
          <w:rFonts w:ascii="Times New Roman" w:hAnsi="Times New Roman" w:cs="Times New Roman"/>
          <w:color w:val="1F1E1D"/>
          <w:sz w:val="24"/>
          <w:szCs w:val="24"/>
        </w:rPr>
        <w:t xml:space="preserve">t Excel, Adobe Acrobat, </w:t>
      </w:r>
      <w:r w:rsidR="001D25DD">
        <w:rPr>
          <w:rFonts w:ascii="Times New Roman" w:hAnsi="Times New Roman" w:cs="Times New Roman"/>
          <w:color w:val="1F1E1D"/>
          <w:sz w:val="24"/>
          <w:szCs w:val="24"/>
        </w:rPr>
        <w:t>Express Scribe</w:t>
      </w:r>
    </w:p>
    <w:p w:rsidR="00CF14A5" w:rsidRPr="00537543" w:rsidRDefault="00CF14A5" w:rsidP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AE2D61">
        <w:rPr>
          <w:rFonts w:ascii="Times New Roman" w:hAnsi="Times New Roman" w:cs="Times New Roman"/>
          <w:b/>
          <w:color w:val="1F1E1D"/>
          <w:sz w:val="24"/>
          <w:szCs w:val="24"/>
        </w:rPr>
        <w:t>Hardware:</w:t>
      </w:r>
      <w:r w:rsidR="00DF7A1C">
        <w:rPr>
          <w:rFonts w:ascii="Times New Roman" w:hAnsi="Times New Roman" w:cs="Times New Roman"/>
          <w:color w:val="1F1E1D"/>
          <w:sz w:val="24"/>
          <w:szCs w:val="24"/>
        </w:rPr>
        <w:t xml:space="preserve"> laptop and 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desktop </w:t>
      </w:r>
      <w:r w:rsidR="00DF7A1C">
        <w:rPr>
          <w:rFonts w:ascii="Times New Roman" w:hAnsi="Times New Roman" w:cs="Times New Roman"/>
          <w:color w:val="1F1E1D"/>
          <w:sz w:val="24"/>
          <w:szCs w:val="24"/>
        </w:rPr>
        <w:t xml:space="preserve">personal </w:t>
      </w:r>
      <w:r w:rsidRPr="00537543">
        <w:rPr>
          <w:rFonts w:ascii="Times New Roman" w:hAnsi="Times New Roman" w:cs="Times New Roman"/>
          <w:color w:val="1F1E1D"/>
          <w:sz w:val="24"/>
          <w:szCs w:val="24"/>
        </w:rPr>
        <w:t xml:space="preserve">computer with daily backups </w:t>
      </w:r>
    </w:p>
    <w:p w:rsidR="00906B93" w:rsidRPr="000A7742" w:rsidRDefault="00CF14A5">
      <w:pPr>
        <w:rPr>
          <w:rFonts w:ascii="Times New Roman" w:hAnsi="Times New Roman" w:cs="Times New Roman"/>
          <w:color w:val="1F1E1D"/>
          <w:sz w:val="24"/>
          <w:szCs w:val="24"/>
        </w:rPr>
      </w:pPr>
      <w:r w:rsidRPr="00537543">
        <w:rPr>
          <w:rFonts w:ascii="Times New Roman" w:hAnsi="Times New Roman" w:cs="Times New Roman"/>
          <w:b/>
          <w:color w:val="1F1E1D"/>
          <w:sz w:val="24"/>
          <w:szCs w:val="24"/>
        </w:rPr>
        <w:t>CAT tools:</w:t>
      </w:r>
      <w:r w:rsidR="00CA20DB">
        <w:rPr>
          <w:rFonts w:ascii="Times New Roman" w:hAnsi="Times New Roman" w:cs="Times New Roman"/>
          <w:color w:val="1F1E1D"/>
          <w:sz w:val="24"/>
          <w:szCs w:val="24"/>
        </w:rPr>
        <w:t xml:space="preserve"> Word Fast Pro</w:t>
      </w:r>
      <w:r w:rsidR="00663928">
        <w:rPr>
          <w:rFonts w:ascii="Times New Roman" w:hAnsi="Times New Roman" w:cs="Times New Roman"/>
          <w:color w:val="1F1E1D"/>
          <w:sz w:val="24"/>
          <w:szCs w:val="24"/>
        </w:rPr>
        <w:t>, MemoQ</w:t>
      </w:r>
    </w:p>
    <w:sectPr w:rsidR="00906B93" w:rsidRPr="000A7742" w:rsidSect="00CF14A5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dgnword-docGUID" w:val="{272492E7-4442-4152-8458-0961E15583FC}"/>
    <w:docVar w:name="dgnword-eventsink" w:val="105869832"/>
  </w:docVars>
  <w:rsids>
    <w:rsidRoot w:val="00CF14A5"/>
    <w:rsid w:val="000003AD"/>
    <w:rsid w:val="000137A4"/>
    <w:rsid w:val="00020DD0"/>
    <w:rsid w:val="0002212D"/>
    <w:rsid w:val="00023926"/>
    <w:rsid w:val="00023A43"/>
    <w:rsid w:val="00024BDC"/>
    <w:rsid w:val="000309A6"/>
    <w:rsid w:val="0003277E"/>
    <w:rsid w:val="000351BD"/>
    <w:rsid w:val="00042096"/>
    <w:rsid w:val="00046C63"/>
    <w:rsid w:val="00053440"/>
    <w:rsid w:val="00054127"/>
    <w:rsid w:val="00054F64"/>
    <w:rsid w:val="00057701"/>
    <w:rsid w:val="000601C2"/>
    <w:rsid w:val="000622D8"/>
    <w:rsid w:val="00067245"/>
    <w:rsid w:val="00067686"/>
    <w:rsid w:val="00067CC8"/>
    <w:rsid w:val="000712CE"/>
    <w:rsid w:val="000718E5"/>
    <w:rsid w:val="00072576"/>
    <w:rsid w:val="000743CA"/>
    <w:rsid w:val="00074988"/>
    <w:rsid w:val="00074F68"/>
    <w:rsid w:val="00080B70"/>
    <w:rsid w:val="00080D76"/>
    <w:rsid w:val="00083DCC"/>
    <w:rsid w:val="00084302"/>
    <w:rsid w:val="0008475F"/>
    <w:rsid w:val="0008561D"/>
    <w:rsid w:val="00085937"/>
    <w:rsid w:val="00091913"/>
    <w:rsid w:val="00091FEB"/>
    <w:rsid w:val="0009742C"/>
    <w:rsid w:val="000A1FE7"/>
    <w:rsid w:val="000A6418"/>
    <w:rsid w:val="000A75B3"/>
    <w:rsid w:val="000A7742"/>
    <w:rsid w:val="000B11E2"/>
    <w:rsid w:val="000B1A3D"/>
    <w:rsid w:val="000B4D86"/>
    <w:rsid w:val="000B7EA4"/>
    <w:rsid w:val="000C0BAF"/>
    <w:rsid w:val="000C608E"/>
    <w:rsid w:val="000D2E4B"/>
    <w:rsid w:val="000D4EF3"/>
    <w:rsid w:val="000D6684"/>
    <w:rsid w:val="000D6B3C"/>
    <w:rsid w:val="000E393C"/>
    <w:rsid w:val="000E42BD"/>
    <w:rsid w:val="000E66C2"/>
    <w:rsid w:val="000F0245"/>
    <w:rsid w:val="000F4FD2"/>
    <w:rsid w:val="001042D3"/>
    <w:rsid w:val="00106A0D"/>
    <w:rsid w:val="00112621"/>
    <w:rsid w:val="00113123"/>
    <w:rsid w:val="00114101"/>
    <w:rsid w:val="00120B1A"/>
    <w:rsid w:val="00127F0D"/>
    <w:rsid w:val="00132387"/>
    <w:rsid w:val="00133762"/>
    <w:rsid w:val="001373A3"/>
    <w:rsid w:val="00137F94"/>
    <w:rsid w:val="001402DE"/>
    <w:rsid w:val="00141D97"/>
    <w:rsid w:val="0014681E"/>
    <w:rsid w:val="00147B84"/>
    <w:rsid w:val="00150767"/>
    <w:rsid w:val="00150919"/>
    <w:rsid w:val="00154CAD"/>
    <w:rsid w:val="001551B8"/>
    <w:rsid w:val="001558AA"/>
    <w:rsid w:val="00162EC6"/>
    <w:rsid w:val="001675DD"/>
    <w:rsid w:val="001677F4"/>
    <w:rsid w:val="00171ED0"/>
    <w:rsid w:val="00175E39"/>
    <w:rsid w:val="00176AEF"/>
    <w:rsid w:val="00181A66"/>
    <w:rsid w:val="0018727C"/>
    <w:rsid w:val="00187295"/>
    <w:rsid w:val="00190E17"/>
    <w:rsid w:val="00194A61"/>
    <w:rsid w:val="001A288E"/>
    <w:rsid w:val="001A5C40"/>
    <w:rsid w:val="001A60B6"/>
    <w:rsid w:val="001A622F"/>
    <w:rsid w:val="001B1955"/>
    <w:rsid w:val="001B1D42"/>
    <w:rsid w:val="001B4735"/>
    <w:rsid w:val="001B59C7"/>
    <w:rsid w:val="001B5C6F"/>
    <w:rsid w:val="001C0B6C"/>
    <w:rsid w:val="001C182A"/>
    <w:rsid w:val="001C60E7"/>
    <w:rsid w:val="001D004F"/>
    <w:rsid w:val="001D0724"/>
    <w:rsid w:val="001D1582"/>
    <w:rsid w:val="001D25DD"/>
    <w:rsid w:val="001D3109"/>
    <w:rsid w:val="001D571B"/>
    <w:rsid w:val="001D5843"/>
    <w:rsid w:val="001E1870"/>
    <w:rsid w:val="001E2565"/>
    <w:rsid w:val="001F2950"/>
    <w:rsid w:val="001F3ABC"/>
    <w:rsid w:val="001F629A"/>
    <w:rsid w:val="001F6520"/>
    <w:rsid w:val="001F66DF"/>
    <w:rsid w:val="001F6D16"/>
    <w:rsid w:val="001F7BD5"/>
    <w:rsid w:val="001F7E7C"/>
    <w:rsid w:val="00201ADE"/>
    <w:rsid w:val="002026BA"/>
    <w:rsid w:val="00202E14"/>
    <w:rsid w:val="00202E4D"/>
    <w:rsid w:val="00204C1D"/>
    <w:rsid w:val="00212F7A"/>
    <w:rsid w:val="00214251"/>
    <w:rsid w:val="00217DEB"/>
    <w:rsid w:val="00220469"/>
    <w:rsid w:val="00221679"/>
    <w:rsid w:val="0022171F"/>
    <w:rsid w:val="002222A6"/>
    <w:rsid w:val="00222C3F"/>
    <w:rsid w:val="00222F0B"/>
    <w:rsid w:val="002254B8"/>
    <w:rsid w:val="00234AF5"/>
    <w:rsid w:val="00235E9F"/>
    <w:rsid w:val="00236DA1"/>
    <w:rsid w:val="0024003F"/>
    <w:rsid w:val="00243DF3"/>
    <w:rsid w:val="00245E6C"/>
    <w:rsid w:val="00246DE5"/>
    <w:rsid w:val="00247708"/>
    <w:rsid w:val="002637AA"/>
    <w:rsid w:val="00263DED"/>
    <w:rsid w:val="00263FF3"/>
    <w:rsid w:val="0027086D"/>
    <w:rsid w:val="00271648"/>
    <w:rsid w:val="00271CFE"/>
    <w:rsid w:val="00274E93"/>
    <w:rsid w:val="002755C8"/>
    <w:rsid w:val="00280250"/>
    <w:rsid w:val="00285CD0"/>
    <w:rsid w:val="002865AE"/>
    <w:rsid w:val="002909AA"/>
    <w:rsid w:val="00291229"/>
    <w:rsid w:val="00293484"/>
    <w:rsid w:val="002A09CC"/>
    <w:rsid w:val="002A1BFA"/>
    <w:rsid w:val="002A6469"/>
    <w:rsid w:val="002A72C4"/>
    <w:rsid w:val="002B106A"/>
    <w:rsid w:val="002B7134"/>
    <w:rsid w:val="002B77F2"/>
    <w:rsid w:val="002C0A36"/>
    <w:rsid w:val="002C2350"/>
    <w:rsid w:val="002C25E2"/>
    <w:rsid w:val="002D2630"/>
    <w:rsid w:val="002D3DCC"/>
    <w:rsid w:val="002D4509"/>
    <w:rsid w:val="002D5B95"/>
    <w:rsid w:val="002E0C8A"/>
    <w:rsid w:val="002E7652"/>
    <w:rsid w:val="002F33E2"/>
    <w:rsid w:val="002F3C60"/>
    <w:rsid w:val="003015A1"/>
    <w:rsid w:val="00304FD5"/>
    <w:rsid w:val="003077A7"/>
    <w:rsid w:val="00310BF8"/>
    <w:rsid w:val="00311861"/>
    <w:rsid w:val="003118FC"/>
    <w:rsid w:val="003135E0"/>
    <w:rsid w:val="00313D0D"/>
    <w:rsid w:val="00313ECF"/>
    <w:rsid w:val="003140D3"/>
    <w:rsid w:val="00316762"/>
    <w:rsid w:val="003203C6"/>
    <w:rsid w:val="00322416"/>
    <w:rsid w:val="00323CAC"/>
    <w:rsid w:val="00324226"/>
    <w:rsid w:val="00326BB5"/>
    <w:rsid w:val="00327F01"/>
    <w:rsid w:val="00330115"/>
    <w:rsid w:val="003346CB"/>
    <w:rsid w:val="00337386"/>
    <w:rsid w:val="003402B1"/>
    <w:rsid w:val="00340A01"/>
    <w:rsid w:val="00342058"/>
    <w:rsid w:val="00345605"/>
    <w:rsid w:val="003464E5"/>
    <w:rsid w:val="00347315"/>
    <w:rsid w:val="0035014E"/>
    <w:rsid w:val="003509B0"/>
    <w:rsid w:val="0035268E"/>
    <w:rsid w:val="00353C12"/>
    <w:rsid w:val="003556C5"/>
    <w:rsid w:val="003568D6"/>
    <w:rsid w:val="00360F72"/>
    <w:rsid w:val="0036212F"/>
    <w:rsid w:val="00365154"/>
    <w:rsid w:val="00370822"/>
    <w:rsid w:val="00370F6B"/>
    <w:rsid w:val="00371119"/>
    <w:rsid w:val="00373EAA"/>
    <w:rsid w:val="0038020C"/>
    <w:rsid w:val="003809FD"/>
    <w:rsid w:val="00383C22"/>
    <w:rsid w:val="00385BCE"/>
    <w:rsid w:val="00391831"/>
    <w:rsid w:val="0039287D"/>
    <w:rsid w:val="003A391D"/>
    <w:rsid w:val="003A48BC"/>
    <w:rsid w:val="003A4BA4"/>
    <w:rsid w:val="003A6146"/>
    <w:rsid w:val="003A68B4"/>
    <w:rsid w:val="003B12B4"/>
    <w:rsid w:val="003B56C4"/>
    <w:rsid w:val="003C061C"/>
    <w:rsid w:val="003C1531"/>
    <w:rsid w:val="003C537B"/>
    <w:rsid w:val="003C5823"/>
    <w:rsid w:val="003D45AD"/>
    <w:rsid w:val="003D7DDD"/>
    <w:rsid w:val="003E2094"/>
    <w:rsid w:val="003E25E5"/>
    <w:rsid w:val="003E28CB"/>
    <w:rsid w:val="003E2CF2"/>
    <w:rsid w:val="003E43F9"/>
    <w:rsid w:val="003F15C7"/>
    <w:rsid w:val="003F30B2"/>
    <w:rsid w:val="003F421F"/>
    <w:rsid w:val="003F4F04"/>
    <w:rsid w:val="003F6D49"/>
    <w:rsid w:val="00405EFA"/>
    <w:rsid w:val="004062FA"/>
    <w:rsid w:val="00417104"/>
    <w:rsid w:val="00417A81"/>
    <w:rsid w:val="00420722"/>
    <w:rsid w:val="00422B8A"/>
    <w:rsid w:val="00425077"/>
    <w:rsid w:val="004261F2"/>
    <w:rsid w:val="00430228"/>
    <w:rsid w:val="00432081"/>
    <w:rsid w:val="004440C1"/>
    <w:rsid w:val="00445749"/>
    <w:rsid w:val="004469F9"/>
    <w:rsid w:val="00452F9F"/>
    <w:rsid w:val="004560AC"/>
    <w:rsid w:val="00457AB1"/>
    <w:rsid w:val="00461655"/>
    <w:rsid w:val="00465AB7"/>
    <w:rsid w:val="004679F4"/>
    <w:rsid w:val="004721F7"/>
    <w:rsid w:val="00473134"/>
    <w:rsid w:val="00473D6D"/>
    <w:rsid w:val="004859B1"/>
    <w:rsid w:val="0048685B"/>
    <w:rsid w:val="004A1EC9"/>
    <w:rsid w:val="004A3BB2"/>
    <w:rsid w:val="004A3D41"/>
    <w:rsid w:val="004A3E31"/>
    <w:rsid w:val="004A4107"/>
    <w:rsid w:val="004A4250"/>
    <w:rsid w:val="004A5EE0"/>
    <w:rsid w:val="004A6482"/>
    <w:rsid w:val="004A662A"/>
    <w:rsid w:val="004B07E1"/>
    <w:rsid w:val="004B7C54"/>
    <w:rsid w:val="004D07C8"/>
    <w:rsid w:val="004D70A6"/>
    <w:rsid w:val="004E3DC8"/>
    <w:rsid w:val="004F31D9"/>
    <w:rsid w:val="004F5250"/>
    <w:rsid w:val="004F5932"/>
    <w:rsid w:val="00501352"/>
    <w:rsid w:val="0050710E"/>
    <w:rsid w:val="00507D68"/>
    <w:rsid w:val="00511A73"/>
    <w:rsid w:val="00513BC4"/>
    <w:rsid w:val="0051649B"/>
    <w:rsid w:val="00516C3B"/>
    <w:rsid w:val="00517A5B"/>
    <w:rsid w:val="005203F8"/>
    <w:rsid w:val="005215A0"/>
    <w:rsid w:val="00524198"/>
    <w:rsid w:val="00525719"/>
    <w:rsid w:val="0052748A"/>
    <w:rsid w:val="005276B9"/>
    <w:rsid w:val="005306B0"/>
    <w:rsid w:val="0054394A"/>
    <w:rsid w:val="005444A1"/>
    <w:rsid w:val="00546FF4"/>
    <w:rsid w:val="005479AB"/>
    <w:rsid w:val="00553784"/>
    <w:rsid w:val="00555550"/>
    <w:rsid w:val="00557D99"/>
    <w:rsid w:val="0056368C"/>
    <w:rsid w:val="005664E8"/>
    <w:rsid w:val="005667E5"/>
    <w:rsid w:val="00566E4B"/>
    <w:rsid w:val="00570B5E"/>
    <w:rsid w:val="00572063"/>
    <w:rsid w:val="00572E09"/>
    <w:rsid w:val="00574E26"/>
    <w:rsid w:val="00577289"/>
    <w:rsid w:val="00577492"/>
    <w:rsid w:val="0057753B"/>
    <w:rsid w:val="00580D66"/>
    <w:rsid w:val="00585919"/>
    <w:rsid w:val="005870C2"/>
    <w:rsid w:val="005871C6"/>
    <w:rsid w:val="005874DE"/>
    <w:rsid w:val="0058750B"/>
    <w:rsid w:val="00592FBD"/>
    <w:rsid w:val="0059499E"/>
    <w:rsid w:val="00597268"/>
    <w:rsid w:val="00597CA0"/>
    <w:rsid w:val="005A7A69"/>
    <w:rsid w:val="005B594A"/>
    <w:rsid w:val="005B744C"/>
    <w:rsid w:val="005C0662"/>
    <w:rsid w:val="005C1DA2"/>
    <w:rsid w:val="005C230B"/>
    <w:rsid w:val="005C563F"/>
    <w:rsid w:val="005C6C68"/>
    <w:rsid w:val="005D16BD"/>
    <w:rsid w:val="005D1712"/>
    <w:rsid w:val="005D64AF"/>
    <w:rsid w:val="005D6C8C"/>
    <w:rsid w:val="005D6D59"/>
    <w:rsid w:val="005D70E9"/>
    <w:rsid w:val="005E0AF6"/>
    <w:rsid w:val="005E2063"/>
    <w:rsid w:val="005E67CD"/>
    <w:rsid w:val="005F0FD8"/>
    <w:rsid w:val="005F19FA"/>
    <w:rsid w:val="005F2A1D"/>
    <w:rsid w:val="005F39F6"/>
    <w:rsid w:val="005F4593"/>
    <w:rsid w:val="00600BF2"/>
    <w:rsid w:val="00600D31"/>
    <w:rsid w:val="006039F6"/>
    <w:rsid w:val="00605A09"/>
    <w:rsid w:val="00611D99"/>
    <w:rsid w:val="00611F4F"/>
    <w:rsid w:val="00612FB3"/>
    <w:rsid w:val="00616B5F"/>
    <w:rsid w:val="006172B0"/>
    <w:rsid w:val="006241F5"/>
    <w:rsid w:val="006263A8"/>
    <w:rsid w:val="00631CBB"/>
    <w:rsid w:val="00632D65"/>
    <w:rsid w:val="00633FD6"/>
    <w:rsid w:val="0064316D"/>
    <w:rsid w:val="00644B91"/>
    <w:rsid w:val="00646F63"/>
    <w:rsid w:val="00650837"/>
    <w:rsid w:val="0065143A"/>
    <w:rsid w:val="006524FC"/>
    <w:rsid w:val="00652FA0"/>
    <w:rsid w:val="00654236"/>
    <w:rsid w:val="0065482B"/>
    <w:rsid w:val="00654E6D"/>
    <w:rsid w:val="00656CAE"/>
    <w:rsid w:val="00663928"/>
    <w:rsid w:val="00664326"/>
    <w:rsid w:val="00671370"/>
    <w:rsid w:val="006716E1"/>
    <w:rsid w:val="00674430"/>
    <w:rsid w:val="00674623"/>
    <w:rsid w:val="00675F41"/>
    <w:rsid w:val="00675FE6"/>
    <w:rsid w:val="006816E9"/>
    <w:rsid w:val="006826B7"/>
    <w:rsid w:val="00687C50"/>
    <w:rsid w:val="006902F5"/>
    <w:rsid w:val="00692B0F"/>
    <w:rsid w:val="0069365F"/>
    <w:rsid w:val="00693BD1"/>
    <w:rsid w:val="0069682D"/>
    <w:rsid w:val="006A6013"/>
    <w:rsid w:val="006A65FB"/>
    <w:rsid w:val="006C0C51"/>
    <w:rsid w:val="006C1837"/>
    <w:rsid w:val="006C1AC2"/>
    <w:rsid w:val="006C53A1"/>
    <w:rsid w:val="006C7A19"/>
    <w:rsid w:val="006D0CD1"/>
    <w:rsid w:val="006D1E64"/>
    <w:rsid w:val="006D2971"/>
    <w:rsid w:val="006D4498"/>
    <w:rsid w:val="006D6256"/>
    <w:rsid w:val="006E771D"/>
    <w:rsid w:val="006F26F8"/>
    <w:rsid w:val="006F3CAB"/>
    <w:rsid w:val="006F3EAE"/>
    <w:rsid w:val="006F5DA7"/>
    <w:rsid w:val="007034C6"/>
    <w:rsid w:val="00703B6E"/>
    <w:rsid w:val="00706E89"/>
    <w:rsid w:val="007176D4"/>
    <w:rsid w:val="007210A4"/>
    <w:rsid w:val="00725DE5"/>
    <w:rsid w:val="00726CA8"/>
    <w:rsid w:val="00726CF1"/>
    <w:rsid w:val="00727A9B"/>
    <w:rsid w:val="00730423"/>
    <w:rsid w:val="007311F9"/>
    <w:rsid w:val="0073175C"/>
    <w:rsid w:val="0073310C"/>
    <w:rsid w:val="00733E93"/>
    <w:rsid w:val="00734674"/>
    <w:rsid w:val="00741CDD"/>
    <w:rsid w:val="0074218C"/>
    <w:rsid w:val="0074537F"/>
    <w:rsid w:val="00747860"/>
    <w:rsid w:val="007513F8"/>
    <w:rsid w:val="00752C8D"/>
    <w:rsid w:val="00753924"/>
    <w:rsid w:val="0075532B"/>
    <w:rsid w:val="00762E90"/>
    <w:rsid w:val="007633C0"/>
    <w:rsid w:val="007653CD"/>
    <w:rsid w:val="00765522"/>
    <w:rsid w:val="007709CA"/>
    <w:rsid w:val="007753EF"/>
    <w:rsid w:val="00775EB1"/>
    <w:rsid w:val="00776537"/>
    <w:rsid w:val="00777EFD"/>
    <w:rsid w:val="007819F7"/>
    <w:rsid w:val="00781FAC"/>
    <w:rsid w:val="00782068"/>
    <w:rsid w:val="007822C9"/>
    <w:rsid w:val="00782F07"/>
    <w:rsid w:val="007954B2"/>
    <w:rsid w:val="007A0F7C"/>
    <w:rsid w:val="007A4579"/>
    <w:rsid w:val="007A7841"/>
    <w:rsid w:val="007A7CAB"/>
    <w:rsid w:val="007B16D0"/>
    <w:rsid w:val="007B307E"/>
    <w:rsid w:val="007B3777"/>
    <w:rsid w:val="007B3F39"/>
    <w:rsid w:val="007C1422"/>
    <w:rsid w:val="007C2146"/>
    <w:rsid w:val="007C2326"/>
    <w:rsid w:val="007C4626"/>
    <w:rsid w:val="007C4B39"/>
    <w:rsid w:val="007C5442"/>
    <w:rsid w:val="007C560F"/>
    <w:rsid w:val="007C6D67"/>
    <w:rsid w:val="007D0EF7"/>
    <w:rsid w:val="007D326C"/>
    <w:rsid w:val="007D416C"/>
    <w:rsid w:val="007D6405"/>
    <w:rsid w:val="007D7404"/>
    <w:rsid w:val="007D7CD7"/>
    <w:rsid w:val="007E2E64"/>
    <w:rsid w:val="007E2F8D"/>
    <w:rsid w:val="007E3576"/>
    <w:rsid w:val="007F1BB1"/>
    <w:rsid w:val="007F2A99"/>
    <w:rsid w:val="007F3602"/>
    <w:rsid w:val="007F6549"/>
    <w:rsid w:val="007F6AAD"/>
    <w:rsid w:val="007F6B95"/>
    <w:rsid w:val="00802119"/>
    <w:rsid w:val="008022E3"/>
    <w:rsid w:val="00803985"/>
    <w:rsid w:val="0080539C"/>
    <w:rsid w:val="0080685E"/>
    <w:rsid w:val="0080785D"/>
    <w:rsid w:val="00807B67"/>
    <w:rsid w:val="00807BE7"/>
    <w:rsid w:val="00816DB2"/>
    <w:rsid w:val="0082115D"/>
    <w:rsid w:val="00821F81"/>
    <w:rsid w:val="00825C84"/>
    <w:rsid w:val="00830604"/>
    <w:rsid w:val="00832344"/>
    <w:rsid w:val="00842A55"/>
    <w:rsid w:val="00843193"/>
    <w:rsid w:val="00845F24"/>
    <w:rsid w:val="00852111"/>
    <w:rsid w:val="00860966"/>
    <w:rsid w:val="00865C5C"/>
    <w:rsid w:val="00867E6A"/>
    <w:rsid w:val="00872038"/>
    <w:rsid w:val="00880841"/>
    <w:rsid w:val="00882C5F"/>
    <w:rsid w:val="00884C15"/>
    <w:rsid w:val="008914E5"/>
    <w:rsid w:val="00892623"/>
    <w:rsid w:val="00892719"/>
    <w:rsid w:val="00892D5C"/>
    <w:rsid w:val="008938D9"/>
    <w:rsid w:val="008A046E"/>
    <w:rsid w:val="008B734F"/>
    <w:rsid w:val="008B7EC7"/>
    <w:rsid w:val="008C02F8"/>
    <w:rsid w:val="008C0F0C"/>
    <w:rsid w:val="008C4B8C"/>
    <w:rsid w:val="008D2CBB"/>
    <w:rsid w:val="008D5484"/>
    <w:rsid w:val="008D5E69"/>
    <w:rsid w:val="008F5A3B"/>
    <w:rsid w:val="009002B1"/>
    <w:rsid w:val="00902E81"/>
    <w:rsid w:val="0090307C"/>
    <w:rsid w:val="00905574"/>
    <w:rsid w:val="00905599"/>
    <w:rsid w:val="00906B93"/>
    <w:rsid w:val="00910676"/>
    <w:rsid w:val="00915B11"/>
    <w:rsid w:val="00916592"/>
    <w:rsid w:val="009173F7"/>
    <w:rsid w:val="00920782"/>
    <w:rsid w:val="009229C0"/>
    <w:rsid w:val="00923E34"/>
    <w:rsid w:val="00924C42"/>
    <w:rsid w:val="009273CB"/>
    <w:rsid w:val="00927A72"/>
    <w:rsid w:val="00930FF8"/>
    <w:rsid w:val="00933C67"/>
    <w:rsid w:val="0093670E"/>
    <w:rsid w:val="009367B3"/>
    <w:rsid w:val="00936AEA"/>
    <w:rsid w:val="00940BE4"/>
    <w:rsid w:val="00944849"/>
    <w:rsid w:val="00945A99"/>
    <w:rsid w:val="00946184"/>
    <w:rsid w:val="009464A6"/>
    <w:rsid w:val="00952C80"/>
    <w:rsid w:val="00954F5D"/>
    <w:rsid w:val="00960BFE"/>
    <w:rsid w:val="00961024"/>
    <w:rsid w:val="009626D3"/>
    <w:rsid w:val="00963114"/>
    <w:rsid w:val="009669D6"/>
    <w:rsid w:val="00966EAA"/>
    <w:rsid w:val="00967919"/>
    <w:rsid w:val="0097065B"/>
    <w:rsid w:val="0097084E"/>
    <w:rsid w:val="0097242F"/>
    <w:rsid w:val="00975B30"/>
    <w:rsid w:val="00985A7E"/>
    <w:rsid w:val="00986B41"/>
    <w:rsid w:val="00986C5F"/>
    <w:rsid w:val="0099295B"/>
    <w:rsid w:val="00993A7E"/>
    <w:rsid w:val="00996A55"/>
    <w:rsid w:val="00996DCD"/>
    <w:rsid w:val="00997D73"/>
    <w:rsid w:val="009A743B"/>
    <w:rsid w:val="009B045A"/>
    <w:rsid w:val="009B2630"/>
    <w:rsid w:val="009B2AEA"/>
    <w:rsid w:val="009B6647"/>
    <w:rsid w:val="009B7F54"/>
    <w:rsid w:val="009C1D26"/>
    <w:rsid w:val="009C3026"/>
    <w:rsid w:val="009C7F9A"/>
    <w:rsid w:val="009D213F"/>
    <w:rsid w:val="009D6259"/>
    <w:rsid w:val="009D78A0"/>
    <w:rsid w:val="009E0874"/>
    <w:rsid w:val="009E0987"/>
    <w:rsid w:val="009E14E0"/>
    <w:rsid w:val="009E1D76"/>
    <w:rsid w:val="009E2047"/>
    <w:rsid w:val="009E27D0"/>
    <w:rsid w:val="009E553C"/>
    <w:rsid w:val="009F44B0"/>
    <w:rsid w:val="009F51FB"/>
    <w:rsid w:val="009F614E"/>
    <w:rsid w:val="00A048E4"/>
    <w:rsid w:val="00A114F5"/>
    <w:rsid w:val="00A11893"/>
    <w:rsid w:val="00A12C13"/>
    <w:rsid w:val="00A1387C"/>
    <w:rsid w:val="00A1402A"/>
    <w:rsid w:val="00A1402B"/>
    <w:rsid w:val="00A14C88"/>
    <w:rsid w:val="00A160D4"/>
    <w:rsid w:val="00A1611E"/>
    <w:rsid w:val="00A24351"/>
    <w:rsid w:val="00A253E2"/>
    <w:rsid w:val="00A26282"/>
    <w:rsid w:val="00A26371"/>
    <w:rsid w:val="00A328E3"/>
    <w:rsid w:val="00A4166B"/>
    <w:rsid w:val="00A41B8F"/>
    <w:rsid w:val="00A42EB5"/>
    <w:rsid w:val="00A45B15"/>
    <w:rsid w:val="00A50D1C"/>
    <w:rsid w:val="00A50E4C"/>
    <w:rsid w:val="00A52208"/>
    <w:rsid w:val="00A53131"/>
    <w:rsid w:val="00A54CA1"/>
    <w:rsid w:val="00A5651A"/>
    <w:rsid w:val="00A569D8"/>
    <w:rsid w:val="00A61ECB"/>
    <w:rsid w:val="00A65296"/>
    <w:rsid w:val="00A66A01"/>
    <w:rsid w:val="00A67A5F"/>
    <w:rsid w:val="00A7141B"/>
    <w:rsid w:val="00A74902"/>
    <w:rsid w:val="00A74F68"/>
    <w:rsid w:val="00A75DBF"/>
    <w:rsid w:val="00A81745"/>
    <w:rsid w:val="00A9064E"/>
    <w:rsid w:val="00A93E1A"/>
    <w:rsid w:val="00A961B9"/>
    <w:rsid w:val="00A96BA1"/>
    <w:rsid w:val="00A96D12"/>
    <w:rsid w:val="00A974D2"/>
    <w:rsid w:val="00AA18E2"/>
    <w:rsid w:val="00AA4822"/>
    <w:rsid w:val="00AA5DD9"/>
    <w:rsid w:val="00AA7DBD"/>
    <w:rsid w:val="00AA7F9A"/>
    <w:rsid w:val="00AB2073"/>
    <w:rsid w:val="00AB3FFF"/>
    <w:rsid w:val="00AB667C"/>
    <w:rsid w:val="00AC1306"/>
    <w:rsid w:val="00AC2CD2"/>
    <w:rsid w:val="00AC53E5"/>
    <w:rsid w:val="00AC5CD6"/>
    <w:rsid w:val="00AD1655"/>
    <w:rsid w:val="00AD19D5"/>
    <w:rsid w:val="00AD3812"/>
    <w:rsid w:val="00AE160A"/>
    <w:rsid w:val="00AE1773"/>
    <w:rsid w:val="00AE2D61"/>
    <w:rsid w:val="00AE4FE1"/>
    <w:rsid w:val="00AE5195"/>
    <w:rsid w:val="00AE7D76"/>
    <w:rsid w:val="00AF0C9F"/>
    <w:rsid w:val="00AF50A7"/>
    <w:rsid w:val="00AF62C8"/>
    <w:rsid w:val="00AF670F"/>
    <w:rsid w:val="00B07505"/>
    <w:rsid w:val="00B131E8"/>
    <w:rsid w:val="00B13792"/>
    <w:rsid w:val="00B13981"/>
    <w:rsid w:val="00B147D4"/>
    <w:rsid w:val="00B16FE7"/>
    <w:rsid w:val="00B20E9E"/>
    <w:rsid w:val="00B24456"/>
    <w:rsid w:val="00B24867"/>
    <w:rsid w:val="00B26225"/>
    <w:rsid w:val="00B3066F"/>
    <w:rsid w:val="00B31EC4"/>
    <w:rsid w:val="00B346BB"/>
    <w:rsid w:val="00B420DD"/>
    <w:rsid w:val="00B43ECB"/>
    <w:rsid w:val="00B443B7"/>
    <w:rsid w:val="00B57140"/>
    <w:rsid w:val="00B60DF6"/>
    <w:rsid w:val="00B66111"/>
    <w:rsid w:val="00B66A4A"/>
    <w:rsid w:val="00B6720D"/>
    <w:rsid w:val="00B7321D"/>
    <w:rsid w:val="00B733C6"/>
    <w:rsid w:val="00B73561"/>
    <w:rsid w:val="00B758B4"/>
    <w:rsid w:val="00B7596B"/>
    <w:rsid w:val="00B76F2A"/>
    <w:rsid w:val="00B77130"/>
    <w:rsid w:val="00B82684"/>
    <w:rsid w:val="00B82798"/>
    <w:rsid w:val="00B84781"/>
    <w:rsid w:val="00B84AA8"/>
    <w:rsid w:val="00B975E2"/>
    <w:rsid w:val="00BA4667"/>
    <w:rsid w:val="00BA5ECD"/>
    <w:rsid w:val="00BB1E16"/>
    <w:rsid w:val="00BB3510"/>
    <w:rsid w:val="00BB3608"/>
    <w:rsid w:val="00BB49F2"/>
    <w:rsid w:val="00BB70FF"/>
    <w:rsid w:val="00BC10B9"/>
    <w:rsid w:val="00BC2520"/>
    <w:rsid w:val="00BD02BE"/>
    <w:rsid w:val="00BD6F23"/>
    <w:rsid w:val="00BE234D"/>
    <w:rsid w:val="00BE2AE5"/>
    <w:rsid w:val="00BE5BAA"/>
    <w:rsid w:val="00BE6089"/>
    <w:rsid w:val="00BF11B4"/>
    <w:rsid w:val="00BF2B0D"/>
    <w:rsid w:val="00BF35DF"/>
    <w:rsid w:val="00BF5BBE"/>
    <w:rsid w:val="00BF6792"/>
    <w:rsid w:val="00C01C19"/>
    <w:rsid w:val="00C025CD"/>
    <w:rsid w:val="00C028F6"/>
    <w:rsid w:val="00C037C2"/>
    <w:rsid w:val="00C11A39"/>
    <w:rsid w:val="00C13D60"/>
    <w:rsid w:val="00C14615"/>
    <w:rsid w:val="00C1568B"/>
    <w:rsid w:val="00C2146F"/>
    <w:rsid w:val="00C2394B"/>
    <w:rsid w:val="00C26C38"/>
    <w:rsid w:val="00C31C8A"/>
    <w:rsid w:val="00C32363"/>
    <w:rsid w:val="00C40423"/>
    <w:rsid w:val="00C42944"/>
    <w:rsid w:val="00C4364C"/>
    <w:rsid w:val="00C436E5"/>
    <w:rsid w:val="00C43F54"/>
    <w:rsid w:val="00C446F3"/>
    <w:rsid w:val="00C47C9A"/>
    <w:rsid w:val="00C60C9E"/>
    <w:rsid w:val="00C61B3D"/>
    <w:rsid w:val="00C65783"/>
    <w:rsid w:val="00C65B92"/>
    <w:rsid w:val="00C66552"/>
    <w:rsid w:val="00C67132"/>
    <w:rsid w:val="00C7028F"/>
    <w:rsid w:val="00C73B26"/>
    <w:rsid w:val="00C75B23"/>
    <w:rsid w:val="00C76E76"/>
    <w:rsid w:val="00C81546"/>
    <w:rsid w:val="00C84188"/>
    <w:rsid w:val="00C84DA2"/>
    <w:rsid w:val="00C86765"/>
    <w:rsid w:val="00C90A25"/>
    <w:rsid w:val="00C91D97"/>
    <w:rsid w:val="00CA1368"/>
    <w:rsid w:val="00CA20DB"/>
    <w:rsid w:val="00CA7583"/>
    <w:rsid w:val="00CB0568"/>
    <w:rsid w:val="00CB2363"/>
    <w:rsid w:val="00CB4614"/>
    <w:rsid w:val="00CB6515"/>
    <w:rsid w:val="00CC14FC"/>
    <w:rsid w:val="00CC3934"/>
    <w:rsid w:val="00CC44A2"/>
    <w:rsid w:val="00CC57C5"/>
    <w:rsid w:val="00CD2289"/>
    <w:rsid w:val="00CE2521"/>
    <w:rsid w:val="00CE75DA"/>
    <w:rsid w:val="00CE7767"/>
    <w:rsid w:val="00CF14A5"/>
    <w:rsid w:val="00CF1A66"/>
    <w:rsid w:val="00CF2C80"/>
    <w:rsid w:val="00CF7D09"/>
    <w:rsid w:val="00D03273"/>
    <w:rsid w:val="00D037A9"/>
    <w:rsid w:val="00D076C9"/>
    <w:rsid w:val="00D149D4"/>
    <w:rsid w:val="00D14A47"/>
    <w:rsid w:val="00D15EFA"/>
    <w:rsid w:val="00D17E81"/>
    <w:rsid w:val="00D21E2B"/>
    <w:rsid w:val="00D22AC0"/>
    <w:rsid w:val="00D245EC"/>
    <w:rsid w:val="00D259B8"/>
    <w:rsid w:val="00D2627F"/>
    <w:rsid w:val="00D32B8A"/>
    <w:rsid w:val="00D353F7"/>
    <w:rsid w:val="00D36768"/>
    <w:rsid w:val="00D43749"/>
    <w:rsid w:val="00D44258"/>
    <w:rsid w:val="00D45EF1"/>
    <w:rsid w:val="00D52183"/>
    <w:rsid w:val="00D521E5"/>
    <w:rsid w:val="00D539DE"/>
    <w:rsid w:val="00D53B72"/>
    <w:rsid w:val="00D62E11"/>
    <w:rsid w:val="00D6711A"/>
    <w:rsid w:val="00D67FC3"/>
    <w:rsid w:val="00D719D9"/>
    <w:rsid w:val="00D71F7D"/>
    <w:rsid w:val="00D724CC"/>
    <w:rsid w:val="00D72E7F"/>
    <w:rsid w:val="00D7356B"/>
    <w:rsid w:val="00D7711C"/>
    <w:rsid w:val="00D772EA"/>
    <w:rsid w:val="00D80B2A"/>
    <w:rsid w:val="00D8317D"/>
    <w:rsid w:val="00D83937"/>
    <w:rsid w:val="00D843C3"/>
    <w:rsid w:val="00D92430"/>
    <w:rsid w:val="00D93731"/>
    <w:rsid w:val="00DA0F8D"/>
    <w:rsid w:val="00DA0FEE"/>
    <w:rsid w:val="00DB1966"/>
    <w:rsid w:val="00DB2658"/>
    <w:rsid w:val="00DB2F08"/>
    <w:rsid w:val="00DB65E6"/>
    <w:rsid w:val="00DC02DE"/>
    <w:rsid w:val="00DC3A8E"/>
    <w:rsid w:val="00DC6EA5"/>
    <w:rsid w:val="00DD07AF"/>
    <w:rsid w:val="00DD204E"/>
    <w:rsid w:val="00DD22AB"/>
    <w:rsid w:val="00DD27DE"/>
    <w:rsid w:val="00DD2C5D"/>
    <w:rsid w:val="00DD37BB"/>
    <w:rsid w:val="00DD3AC3"/>
    <w:rsid w:val="00DE1107"/>
    <w:rsid w:val="00DE355A"/>
    <w:rsid w:val="00DE55F7"/>
    <w:rsid w:val="00DE6FE6"/>
    <w:rsid w:val="00DE7ACB"/>
    <w:rsid w:val="00DF140F"/>
    <w:rsid w:val="00DF39A7"/>
    <w:rsid w:val="00DF67D6"/>
    <w:rsid w:val="00DF7A1C"/>
    <w:rsid w:val="00E00399"/>
    <w:rsid w:val="00E0202E"/>
    <w:rsid w:val="00E02D47"/>
    <w:rsid w:val="00E03062"/>
    <w:rsid w:val="00E068AD"/>
    <w:rsid w:val="00E07C57"/>
    <w:rsid w:val="00E17F5D"/>
    <w:rsid w:val="00E20DDC"/>
    <w:rsid w:val="00E26713"/>
    <w:rsid w:val="00E26B9C"/>
    <w:rsid w:val="00E32647"/>
    <w:rsid w:val="00E3274E"/>
    <w:rsid w:val="00E34BFF"/>
    <w:rsid w:val="00E3797A"/>
    <w:rsid w:val="00E42804"/>
    <w:rsid w:val="00E4300E"/>
    <w:rsid w:val="00E44838"/>
    <w:rsid w:val="00E459A3"/>
    <w:rsid w:val="00E508A3"/>
    <w:rsid w:val="00E52A1D"/>
    <w:rsid w:val="00E56B8D"/>
    <w:rsid w:val="00E60A16"/>
    <w:rsid w:val="00E635D5"/>
    <w:rsid w:val="00E65AD4"/>
    <w:rsid w:val="00E7210A"/>
    <w:rsid w:val="00E75767"/>
    <w:rsid w:val="00E82DD5"/>
    <w:rsid w:val="00E86EF6"/>
    <w:rsid w:val="00E91672"/>
    <w:rsid w:val="00E95066"/>
    <w:rsid w:val="00E95127"/>
    <w:rsid w:val="00E97908"/>
    <w:rsid w:val="00EA344E"/>
    <w:rsid w:val="00EA36F9"/>
    <w:rsid w:val="00EB020A"/>
    <w:rsid w:val="00EB3118"/>
    <w:rsid w:val="00EB47FA"/>
    <w:rsid w:val="00EB48A9"/>
    <w:rsid w:val="00EB6F31"/>
    <w:rsid w:val="00EB7B99"/>
    <w:rsid w:val="00EC45C1"/>
    <w:rsid w:val="00EC49B5"/>
    <w:rsid w:val="00EC6186"/>
    <w:rsid w:val="00EC6A21"/>
    <w:rsid w:val="00ED2650"/>
    <w:rsid w:val="00ED45E4"/>
    <w:rsid w:val="00ED638F"/>
    <w:rsid w:val="00ED7B44"/>
    <w:rsid w:val="00EE1D14"/>
    <w:rsid w:val="00EE5A59"/>
    <w:rsid w:val="00EE64E8"/>
    <w:rsid w:val="00EF06AB"/>
    <w:rsid w:val="00EF355F"/>
    <w:rsid w:val="00EF4E3C"/>
    <w:rsid w:val="00EF5244"/>
    <w:rsid w:val="00EF7E5C"/>
    <w:rsid w:val="00F00111"/>
    <w:rsid w:val="00F045A5"/>
    <w:rsid w:val="00F07996"/>
    <w:rsid w:val="00F1099C"/>
    <w:rsid w:val="00F10A4F"/>
    <w:rsid w:val="00F11ED2"/>
    <w:rsid w:val="00F16979"/>
    <w:rsid w:val="00F1766A"/>
    <w:rsid w:val="00F17810"/>
    <w:rsid w:val="00F22DCC"/>
    <w:rsid w:val="00F24578"/>
    <w:rsid w:val="00F2600A"/>
    <w:rsid w:val="00F26FE2"/>
    <w:rsid w:val="00F318D7"/>
    <w:rsid w:val="00F32BFC"/>
    <w:rsid w:val="00F34253"/>
    <w:rsid w:val="00F345AA"/>
    <w:rsid w:val="00F35A39"/>
    <w:rsid w:val="00F35D02"/>
    <w:rsid w:val="00F36DC7"/>
    <w:rsid w:val="00F37F77"/>
    <w:rsid w:val="00F4098A"/>
    <w:rsid w:val="00F42378"/>
    <w:rsid w:val="00F44B30"/>
    <w:rsid w:val="00F463F7"/>
    <w:rsid w:val="00F469FE"/>
    <w:rsid w:val="00F52AFB"/>
    <w:rsid w:val="00F55610"/>
    <w:rsid w:val="00F55BE6"/>
    <w:rsid w:val="00F57AF6"/>
    <w:rsid w:val="00F6236C"/>
    <w:rsid w:val="00F646E9"/>
    <w:rsid w:val="00F70152"/>
    <w:rsid w:val="00F73B6D"/>
    <w:rsid w:val="00F74898"/>
    <w:rsid w:val="00F778EF"/>
    <w:rsid w:val="00F81366"/>
    <w:rsid w:val="00F85A1E"/>
    <w:rsid w:val="00F86B01"/>
    <w:rsid w:val="00F8766D"/>
    <w:rsid w:val="00F904CA"/>
    <w:rsid w:val="00F97A5C"/>
    <w:rsid w:val="00FA17CE"/>
    <w:rsid w:val="00FA23E4"/>
    <w:rsid w:val="00FA2A93"/>
    <w:rsid w:val="00FA4DBE"/>
    <w:rsid w:val="00FA573B"/>
    <w:rsid w:val="00FB0144"/>
    <w:rsid w:val="00FB0EF4"/>
    <w:rsid w:val="00FD1240"/>
    <w:rsid w:val="00FD6C78"/>
    <w:rsid w:val="00FE6B9F"/>
    <w:rsid w:val="00FF07F2"/>
    <w:rsid w:val="00F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thgrade">
    <w:name w:val="7th grade"/>
    <w:basedOn w:val="Normal"/>
    <w:qFormat/>
    <w:rsid w:val="0024003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F14A5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F14A5"/>
    <w:rPr>
      <w:color w:val="0000FF" w:themeColor="hyperlink"/>
      <w:u w:val="single"/>
    </w:rPr>
  </w:style>
  <w:style w:type="character" w:styleId="MquinadeescribirHTML">
    <w:name w:val="HTML Typewriter"/>
    <w:basedOn w:val="Fuentedeprrafopredeter"/>
    <w:uiPriority w:val="99"/>
    <w:semiHidden/>
    <w:unhideWhenUsed/>
    <w:rsid w:val="00F35D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de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" TargetMode="External"/><Relationship Id="rId5" Type="http://schemas.openxmlformats.org/officeDocument/2006/relationships/hyperlink" Target="http://www.termwik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jandraz18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9</cp:revision>
  <dcterms:created xsi:type="dcterms:W3CDTF">2014-06-18T17:17:00Z</dcterms:created>
  <dcterms:modified xsi:type="dcterms:W3CDTF">2014-07-10T02:11:00Z</dcterms:modified>
</cp:coreProperties>
</file>