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F3" w:rsidRPr="00195185" w:rsidRDefault="00796743">
      <w:pPr>
        <w:rPr>
          <w:rFonts w:ascii="Garamond" w:hAnsi="Garamond"/>
        </w:rPr>
      </w:pPr>
      <w:r w:rsidRPr="00195185">
        <w:rPr>
          <w:rFonts w:ascii="Garamond" w:hAnsi="Garamond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58EA0" wp14:editId="2BED5523">
                <wp:simplePos x="0" y="0"/>
                <wp:positionH relativeFrom="page">
                  <wp:align>right</wp:align>
                </wp:positionH>
                <wp:positionV relativeFrom="paragraph">
                  <wp:posOffset>-262890</wp:posOffset>
                </wp:positionV>
                <wp:extent cx="7528560" cy="9906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856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67F6" w:rsidRDefault="00AD67F6" w:rsidP="007967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D67F6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48"/>
                                <w:szCs w:val="48"/>
                                <w:lang w:val="en-US"/>
                              </w:rPr>
                              <w:t xml:space="preserve">Mohamed Abd Al-sttar Ameen Marzouk </w:t>
                            </w:r>
                          </w:p>
                          <w:p w:rsidR="00796743" w:rsidRPr="00796743" w:rsidRDefault="00796743" w:rsidP="007967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96743">
                              <w:rPr>
                                <w:rFonts w:ascii="Century Gothic" w:hAnsi="Century Gothic"/>
                                <w:i/>
                                <w:iCs/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 xml:space="preserve">Professional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>EN &lt;&gt; AR</w:t>
                            </w:r>
                            <w:r w:rsidRPr="00796743">
                              <w:rPr>
                                <w:rFonts w:ascii="Century Gothic" w:hAnsi="Century Gothic"/>
                                <w:i/>
                                <w:iCs/>
                                <w:color w:val="404040" w:themeColor="text1" w:themeTint="BF"/>
                                <w:sz w:val="36"/>
                                <w:szCs w:val="36"/>
                                <w:lang w:val="en-US"/>
                              </w:rPr>
                              <w:t xml:space="preserve"> Translator</w:t>
                            </w:r>
                          </w:p>
                          <w:p w:rsidR="00F61674" w:rsidRPr="00796743" w:rsidRDefault="00F61674" w:rsidP="00796743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58EA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541.6pt;margin-top:-20.7pt;width:592.8pt;height:78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pxRwIAAFcEAAAOAAAAZHJzL2Uyb0RvYy54bWysVL1u2zAQ3gv0HQjutWTXdmLBcuAmcFHA&#10;SAI4RWaaoiwBIo8laUvu1r2v0Hfo0KFbX8F5ox4p2THSTkUX6nh3vJ/vu9P0qpEV2QljS1Ap7fdi&#10;SoTikJVqk9KPD4s3l5RYx1TGKlAipXth6dXs9atprRMxgAKqTBiCQZRNap3SwjmdRJHlhZDM9kAL&#10;hcYcjGQOr2YTZYbVGF1W0SCOx1ENJtMGuLAWtTetkc5C/DwX3N3luRWOVCnF2lw4TTjX/oxmU5Zs&#10;DNNFybsy2D9UIVmpMOkp1A1zjGxN+UcoWXIDFnLX4yAjyPOSi9ADdtOPX3SzKpgWoRcEx+oTTPb/&#10;heW3u3tDyiylQ0oUk0jR4dvh++HH4dfh59OXp69k6DGqtU3QdaXR2TXvoEGuj3qLSt96kxvpv9gU&#10;QTuivT8hLBpHOCovRoPL0RhNHG2TSTyOAwXR82ttrHsvQBIvpNQggwFYtltah5Wg69HFJ1OwKKsq&#10;sFgpUqd0/HYUhwcnC76oFD70PbS1esk166ZrbA3ZHvsy0E6H1XxRYvIls+6eGRwHrBdH3N3hkVeA&#10;SaCTKCnAfP6b3vsjS2ilpMbxSqn9tGVGUFJ9UMjfpD8c+nkMl+HoYoAXc25Zn1vUVl4DTnAfl0nz&#10;IHp/Vx3F3IB8xE2Y+6xoYopj7pS6o3jt2qHHTeJiPg9OOIGauaVaae5Dezg9tA/NIzO6w98hc7dw&#10;HESWvKCh9W2JmG8d5GXgyAPcotrhjtMbqOs2za/H+T14Pf8PZr8BAAD//wMAUEsDBBQABgAIAAAA&#10;IQBcTDmQ4AAAAAkBAAAPAAAAZHJzL2Rvd25yZXYueG1sTI/BasMwEETvhf6D2EBviezgGONaDsEQ&#10;CqU9JM2lt7Wl2CbSyrWUxO3XVz61t1lmmXlTbCej2U2NrrckIF5FwBQ1VvbUCjh97JcZMOeRJGpL&#10;SsC3crAtHx8KzKW900Hdjr5lIYRcjgI674ecc9d0yqBb2UFR8M52NOjDObZcjngP4UbzdRSl3GBP&#10;oaHDQVWdai7HqxHwWu3f8VCvTfajq5e38274On1uhHhaTLtnYF5N/u8ZZvyADmVgqu2VpGNaQBji&#10;BSyTOAE223G2SYHVs0pS4GXB/y8ofwEAAP//AwBQSwECLQAUAAYACAAAACEAtoM4kv4AAADhAQAA&#10;EwAAAAAAAAAAAAAAAAAAAAAAW0NvbnRlbnRfVHlwZXNdLnhtbFBLAQItABQABgAIAAAAIQA4/SH/&#10;1gAAAJQBAAALAAAAAAAAAAAAAAAAAC8BAABfcmVscy8ucmVsc1BLAQItABQABgAIAAAAIQDK4Hpx&#10;RwIAAFcEAAAOAAAAAAAAAAAAAAAAAC4CAABkcnMvZTJvRG9jLnhtbFBLAQItABQABgAIAAAAIQBc&#10;TDmQ4AAAAAkBAAAPAAAAAAAAAAAAAAAAAKEEAABkcnMvZG93bnJldi54bWxQSwUGAAAAAAQABADz&#10;AAAArgUAAAAA&#10;" filled="f" stroked="f" strokeweight=".5pt">
                <v:textbox>
                  <w:txbxContent>
                    <w:p w:rsidR="00AD67F6" w:rsidRDefault="00AD67F6" w:rsidP="0079674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  <w:r w:rsidRPr="00AD67F6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48"/>
                          <w:szCs w:val="48"/>
                          <w:lang w:val="en-US"/>
                        </w:rPr>
                        <w:t xml:space="preserve">Mohamed </w:t>
                      </w:r>
                      <w:proofErr w:type="spellStart"/>
                      <w:r w:rsidRPr="00AD67F6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48"/>
                          <w:szCs w:val="48"/>
                          <w:lang w:val="en-US"/>
                        </w:rPr>
                        <w:t>A</w:t>
                      </w:r>
                      <w:bookmarkStart w:id="1" w:name="_GoBack"/>
                      <w:bookmarkEnd w:id="1"/>
                      <w:r w:rsidRPr="00AD67F6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48"/>
                          <w:szCs w:val="48"/>
                          <w:lang w:val="en-US"/>
                        </w:rPr>
                        <w:t>bd</w:t>
                      </w:r>
                      <w:proofErr w:type="spellEnd"/>
                      <w:r w:rsidRPr="00AD67F6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48"/>
                          <w:szCs w:val="48"/>
                          <w:lang w:val="en-US"/>
                        </w:rPr>
                        <w:t xml:space="preserve"> Al-</w:t>
                      </w:r>
                      <w:proofErr w:type="spellStart"/>
                      <w:r w:rsidRPr="00AD67F6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48"/>
                          <w:szCs w:val="48"/>
                          <w:lang w:val="en-US"/>
                        </w:rPr>
                        <w:t>sttar</w:t>
                      </w:r>
                      <w:proofErr w:type="spellEnd"/>
                      <w:r w:rsidRPr="00AD67F6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48"/>
                          <w:szCs w:val="48"/>
                          <w:lang w:val="en-US"/>
                        </w:rPr>
                        <w:t xml:space="preserve"> Ameen </w:t>
                      </w:r>
                      <w:proofErr w:type="spellStart"/>
                      <w:r w:rsidRPr="00AD67F6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48"/>
                          <w:szCs w:val="48"/>
                          <w:lang w:val="en-US"/>
                        </w:rPr>
                        <w:t>Marzouk</w:t>
                      </w:r>
                      <w:proofErr w:type="spellEnd"/>
                      <w:r w:rsidRPr="00AD67F6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:rsidR="00796743" w:rsidRPr="00796743" w:rsidRDefault="00796743" w:rsidP="0079674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</w:pPr>
                      <w:r w:rsidRPr="00796743">
                        <w:rPr>
                          <w:rFonts w:ascii="Century Gothic" w:hAnsi="Century Gothic"/>
                          <w:i/>
                          <w:iCs/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 xml:space="preserve">Professional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>EN &lt;&gt; AR</w:t>
                      </w:r>
                      <w:r w:rsidRPr="00796743">
                        <w:rPr>
                          <w:rFonts w:ascii="Century Gothic" w:hAnsi="Century Gothic"/>
                          <w:i/>
                          <w:iCs/>
                          <w:color w:val="404040" w:themeColor="text1" w:themeTint="BF"/>
                          <w:sz w:val="36"/>
                          <w:szCs w:val="36"/>
                          <w:lang w:val="en-US"/>
                        </w:rPr>
                        <w:t xml:space="preserve"> Translator</w:t>
                      </w:r>
                    </w:p>
                    <w:p w:rsidR="00F61674" w:rsidRPr="00796743" w:rsidRDefault="00F61674" w:rsidP="00796743">
                      <w:pPr>
                        <w:jc w:val="center"/>
                        <w:rPr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61674" w:rsidRPr="00195185">
        <w:rPr>
          <w:rFonts w:ascii="Garamond" w:hAnsi="Garamond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8AF09" wp14:editId="284FDACA">
                <wp:simplePos x="0" y="0"/>
                <wp:positionH relativeFrom="page">
                  <wp:align>right</wp:align>
                </wp:positionH>
                <wp:positionV relativeFrom="paragraph">
                  <wp:posOffset>-720886</wp:posOffset>
                </wp:positionV>
                <wp:extent cx="7543800" cy="1282889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8288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55A7A3" id="Прямоугольник 1" o:spid="_x0000_s1026" style="position:absolute;margin-left:542.8pt;margin-top:-56.75pt;width:594pt;height:101pt;z-index:2516602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GkyQIAANUFAAAOAAAAZHJzL2Uyb0RvYy54bWysVM1uEzEQviPxDpbvdDchbdOomypqVYRU&#10;2ooW9ex6vc1KXo+xnWzCCalXJB6Bh+CC+OkzbN6Isb3ZhlI4IHLYeP5nvvnZP1hUksyFsSWojPa2&#10;UkqE4pCX6iajby6Pnw0psY6pnElQIqNLYenB+OmT/VqPRB+mIHNhCDpRdlTrjE6d06MksXwqKma3&#10;QAuFwgJMxRyS5ibJDavReyWTfpruJDWYXBvgwlrkHkUhHQf/RSG4OysKKxyRGcXcXPia8L3232S8&#10;z0Y3hulpyds02D9kUbFSYdDO1RFzjMxM+ZurquQGLBRui0OVQFGUXIQasJpe+qCaiynTItSC4Fjd&#10;wWT/n1t+Oj83pMyxd5QoVmGLmk+r96uPzffmbnXbfG7umm+rD82P5kvzlfQ8XrW2IzS70OempSw+&#10;ffGLwlT+H8sii4DxssNYLBzhyNzdHjwfptgKjrJef9gfDve81+TeXBvrXgioiH9k1GATA7ZsfmJd&#10;VF2r+GgWZJkfl1IGwg+OOJSGzBm2nHEulNsJ5nJWvYI88ndS/MXmIxtHJLIHazZmE0bQewq5/RJE&#10;Kh9KgQ8a8/GcxAMToQgvt5TC60n1WhQIMRbfD4l0njdz7EXRlOUisrf/mEtw6D0XGL/z3Tp4rP7Q&#10;Niyp1femIuxGZ5z+LbFYYmcRIoNynXFVKjCPOZCuixz11yBFaDxK15AvcQANxM20mh+X2PUTZt05&#10;M7iKOCl4XtwZfgoJdUahfVEyBfPuMb7Xxw1BKSU1rnZG7dsZM4IS+VLh7uz1BgN/CwIx2N7tI2E2&#10;JdebEjWrDgFHCfcDswtPr+/k+lkYqK7wCk18VBQxxTF2Rrkza+LQxZODd4yLySSo4f5r5k7Uhebe&#10;uUfVT/Xl4ooZ3Y6+w605hfUZYKMHGxB1vaWCycxBUYb1uMe1xRtvRxji9s7547RJB637azz+CQAA&#10;//8DAFBLAwQUAAYACAAAACEAdC8ZvOAAAAAJAQAADwAAAGRycy9kb3ducmV2LnhtbEyPwU7DMBBE&#10;70j8g7VI3FonRUVWyKZCQa3EgQOlCI5uvCRR7XUUu23g63FPcJyd1cybcjU5K040ht4zQj7PQBA3&#10;3vTcIuze1jMFIkTNRlvPhPBNAVbV9VWpC+PP/EqnbWxFCuFQaIQuxqGQMjQdOR3mfiBO3pcfnY5J&#10;jq00oz6ncGflIsvupdM9p4ZOD1R31By2R4ew+Xi3u8Fs6rB+UYt8qn+eD59PiLc30+MDiEhT/HuG&#10;C35Chyox7f2RTRAWIQ2JCLM8v1uCuPi5Uum2R1BqCbIq5f8F1S8AAAD//wMAUEsBAi0AFAAGAAgA&#10;AAAhALaDOJL+AAAA4QEAABMAAAAAAAAAAAAAAAAAAAAAAFtDb250ZW50X1R5cGVzXS54bWxQSwEC&#10;LQAUAAYACAAAACEAOP0h/9YAAACUAQAACwAAAAAAAAAAAAAAAAAvAQAAX3JlbHMvLnJlbHNQSwEC&#10;LQAUAAYACAAAACEAi9lBpMkCAADVBQAADgAAAAAAAAAAAAAAAAAuAgAAZHJzL2Uyb0RvYy54bWxQ&#10;SwECLQAUAAYACAAAACEAdC8ZvOAAAAAJAQAADwAAAAAAAAAAAAAAAAAjBQAAZHJzL2Rvd25yZXYu&#10;eG1sUEsFBgAAAAAEAAQA8wAAADAGAAAAAA==&#10;" fillcolor="#a8d08d [1945]" stroked="f" strokeweight="1pt">
                <w10:wrap anchorx="page"/>
              </v:rect>
            </w:pict>
          </mc:Fallback>
        </mc:AlternateContent>
      </w:r>
    </w:p>
    <w:p w:rsidR="00F824F3" w:rsidRPr="00195185" w:rsidRDefault="00796743" w:rsidP="00F824F3">
      <w:pPr>
        <w:rPr>
          <w:rFonts w:ascii="Garamond" w:hAnsi="Garamond"/>
        </w:rPr>
      </w:pPr>
      <w:r w:rsidRPr="00195185">
        <w:rPr>
          <w:rFonts w:ascii="Garamond" w:hAnsi="Garamond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10D18D7" wp14:editId="7E7ECED0">
                <wp:simplePos x="0" y="0"/>
                <wp:positionH relativeFrom="page">
                  <wp:posOffset>228600</wp:posOffset>
                </wp:positionH>
                <wp:positionV relativeFrom="paragraph">
                  <wp:posOffset>297180</wp:posOffset>
                </wp:positionV>
                <wp:extent cx="2895600" cy="946404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464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DC17D9" id="Прямоугольник 3" o:spid="_x0000_s1026" style="position:absolute;left:0;text-align:left;margin-left:18pt;margin-top:23.4pt;width:228pt;height:745.2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X3zgIAANEFAAAOAAAAZHJzL2Uyb0RvYy54bWysVM1u1DAQviPxDpbvNNnttrSrZqtVqyKk&#10;0la0qGfXcbqRHI+xvZtdTkhckXgEHoIL4qfPkH0jxnaS/lA4IC6JPT/fzHyemb39ZSXJQhhbgsro&#10;YCOlRCgOeamuM/rm4ujZDiXWMZUzCUpkdCUs3Z88fbJX67EYwgxkLgxBEGXHtc7ozDk9ThLLZ6Ji&#10;dgO0UKgswFTM4dVcJ7lhNaJXMhmm6XZSg8m1AS6sRelhVNJJwC8Kwd1pUVjhiMwo5ubC14Tvlf8m&#10;kz02vjZMz0repsH+IYuKlQqD9lCHzDEyN+VvUFXJDVgo3AaHKoGiKLkINWA1g/RBNeczpkWoBcmx&#10;uqfJ/j9YfrI4M6TMM7pJiWIVPlHzef1+/an50dysPzRfmpvm+/pj87P52nwjm56vWtsxup3rM9Pe&#10;LB598cvCVP6PZZFl4HjVcyyWjnAUDnd2t7ZTfAqOut3R9igdhVdIbt21se6FgIr4Q0YNPmLgli2O&#10;rcOQaNqZ+GgWZJkflVKGi28ccSANWTB8crccBlc5r15BHmXYNhg/PDyKsT2ieKcTI3xoP48Sgt0L&#10;IJUPo8AHjLl4SeJJiTSEk1tJ4e2kei0KpNcXHhLpkWNQxrlQbhBVM5aLKN76Yy4B0CMXGL/HbgHu&#10;195hxyxbe+8qwlz0zunfEovOvUeIDMr1zlWpwDwGILGqNnK070iK1HiWriBfYfMZiFNpNT8q8cWP&#10;mXVnzOAYYpfganGn+Ckk1BmF9kTJDMy7x+TeHqcDtZTUONYZtW/nzAhK5EuFc7M7GGG/ERcuo63n&#10;Q7yYu5qruxo1rw4A22iAS0zzcPT2TnbHwkB1iRto6qOiiimOsTPKnekuBy6uG9xhXEynwQxnXzN3&#10;rM419+CeVd/RF8tLZnTb9g4n5gS6FcDGD7o/2npPBdO5g6IMo3HLa8s37o3QxO2O84vp7j1Y3W7i&#10;yS8AAAD//wMAUEsDBBQABgAIAAAAIQDy2l9o3gAAAAoBAAAPAAAAZHJzL2Rvd25yZXYueG1sTI/B&#10;TsMwEETvSPyDtUjcqNOkBBriVAgVwbVtJDi68ZJYxOsQu034e5YTHHdmNDuv3MyuF2ccg/WkYLlI&#10;QCA13lhqFdSH55t7ECFqMrr3hAq+McCmurwodWH8RDs872MruIRCoRV0MQ6FlKHp0Omw8AMSex9+&#10;dDryObbSjHrictfLNEly6bQl/tDpAZ86bD73J6dga2fspzeNB/uyrrMlvX7V23elrq/mxwcQEef4&#10;F4bf+TwdKt509CcyQfQKspxRooJVzgTsr9YpC0cO3mZ3KciqlP8Rqh8AAAD//wMAUEsBAi0AFAAG&#10;AAgAAAAhALaDOJL+AAAA4QEAABMAAAAAAAAAAAAAAAAAAAAAAFtDb250ZW50X1R5cGVzXS54bWxQ&#10;SwECLQAUAAYACAAAACEAOP0h/9YAAACUAQAACwAAAAAAAAAAAAAAAAAvAQAAX3JlbHMvLnJlbHNQ&#10;SwECLQAUAAYACAAAACEAawcl984CAADRBQAADgAAAAAAAAAAAAAAAAAuAgAAZHJzL2Uyb0RvYy54&#10;bWxQSwECLQAUAAYACAAAACEA8tpfaN4AAAAKAQAADwAAAAAAAAAAAAAAAAAoBQAAZHJzL2Rvd25y&#10;ZXYueG1sUEsFBgAAAAAEAAQA8wAAADMGAAAAAA==&#10;" fillcolor="#d5dce4 [671]" stroked="f" strokeweight="1pt">
                <w10:wrap anchorx="page"/>
              </v:rect>
            </w:pict>
          </mc:Fallback>
        </mc:AlternateContent>
      </w:r>
      <w:r w:rsidRPr="00195185">
        <w:rPr>
          <w:rFonts w:ascii="Garamond" w:hAnsi="Garamond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CAEB9" wp14:editId="7A27AAEC">
                <wp:simplePos x="0" y="0"/>
                <wp:positionH relativeFrom="page">
                  <wp:posOffset>228600</wp:posOffset>
                </wp:positionH>
                <wp:positionV relativeFrom="paragraph">
                  <wp:posOffset>327660</wp:posOffset>
                </wp:positionV>
                <wp:extent cx="2895600" cy="223266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23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6743" w:rsidRPr="00195185" w:rsidRDefault="00796743" w:rsidP="00796743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Theme="majorHAnsi" w:hAnsiTheme="majorHAnsi"/>
                                <w:b/>
                                <w:color w:val="2E74B5" w:themeColor="accent1" w:themeShade="BF"/>
                                <w:lang w:val="en-US"/>
                              </w:rPr>
                            </w:pPr>
                            <w:r w:rsidRPr="0019518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lang w:val="en-US"/>
                              </w:rPr>
                              <w:t>Contact Details</w:t>
                            </w:r>
                          </w:p>
                          <w:p w:rsidR="00796743" w:rsidRDefault="00796743" w:rsidP="00F61674">
                            <w:pPr>
                              <w:rPr>
                                <w:rStyle w:val="Hyperlink"/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51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6" w:history="1">
                              <w:r w:rsidR="009A247D" w:rsidRPr="0094182E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Moham</w:t>
                              </w:r>
                              <w:r w:rsidR="009A247D" w:rsidRPr="0094182E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="009A247D" w:rsidRPr="0094182E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d61214@gmail.com</w:t>
                              </w:r>
                            </w:hyperlink>
                          </w:p>
                          <w:p w:rsidR="00195185" w:rsidRPr="00195185" w:rsidRDefault="00195185" w:rsidP="00F6167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5185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 xml:space="preserve">Mobile: </w:t>
                            </w:r>
                            <w:r w:rsidRPr="00195185">
                              <w:rPr>
                                <w:rStyle w:val="Hyperlink"/>
                              </w:rPr>
                              <w:t>(+2) 01093045522</w:t>
                            </w:r>
                          </w:p>
                          <w:p w:rsidR="00796743" w:rsidRPr="00195185" w:rsidRDefault="00796743" w:rsidP="00F6167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51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Skype: </w:t>
                            </w:r>
                            <w:r w:rsidR="00634001" w:rsidRPr="00195185">
                              <w:rPr>
                                <w:rStyle w:val="Hyperlink"/>
                              </w:rPr>
                              <w:t>Mohamed.abdalsttar1</w:t>
                            </w:r>
                            <w:r w:rsidR="00634001" w:rsidRPr="00195185"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796743" w:rsidRPr="00195185" w:rsidRDefault="00796743" w:rsidP="00F6167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51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Proz: </w:t>
                            </w:r>
                            <w:hyperlink r:id="rId7" w:history="1">
                              <w:r w:rsidR="00634001" w:rsidRPr="00195185">
                                <w:rPr>
                                  <w:rStyle w:val="Hyperlink"/>
                                  <w:rFonts w:ascii="Garamond" w:hAnsi="Garamond"/>
                                </w:rPr>
                                <w:t>http://www.proz.com/profile/1935757</w:t>
                              </w:r>
                            </w:hyperlink>
                            <w:r w:rsidR="00634001" w:rsidRPr="00195185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</w:p>
                          <w:p w:rsidR="00796743" w:rsidRPr="00195185" w:rsidRDefault="00796743" w:rsidP="00195185">
                            <w:pPr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51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LinkedIn: </w:t>
                            </w:r>
                            <w:r w:rsidR="00195185" w:rsidRPr="00195185">
                              <w:rPr>
                                <w:rStyle w:val="Hyperlink"/>
                                <w:rFonts w:ascii="Garamond" w:hAnsi="Garamond"/>
                                <w:sz w:val="24"/>
                                <w:szCs w:val="24"/>
                              </w:rPr>
                              <w:t>Moham</w:t>
                            </w:r>
                            <w:r w:rsidR="009A247D">
                              <w:rPr>
                                <w:rStyle w:val="Hyperlink"/>
                                <w:rFonts w:ascii="Garamond" w:hAnsi="Garamond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195185" w:rsidRPr="00195185">
                              <w:rPr>
                                <w:rStyle w:val="Hyperlink"/>
                                <w:rFonts w:ascii="Garamond" w:hAnsi="Garamond"/>
                                <w:sz w:val="24"/>
                                <w:szCs w:val="24"/>
                              </w:rPr>
                              <w:t>d61214@gmail.com</w:t>
                            </w:r>
                          </w:p>
                          <w:p w:rsidR="00F61674" w:rsidRPr="00195185" w:rsidRDefault="00796743" w:rsidP="00F6167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51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Facebook:</w:t>
                            </w:r>
                            <w:r w:rsidR="00634001" w:rsidRPr="001951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634001" w:rsidRPr="00195185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https://www.facebook.com/</w:t>
                              </w:r>
                            </w:hyperlink>
                          </w:p>
                          <w:p w:rsidR="00634001" w:rsidRPr="00195185" w:rsidRDefault="00634001" w:rsidP="00F616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CAEB9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margin-left:18pt;margin-top:25.8pt;width:228pt;height:175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xlSgIAAF8EAAAOAAAAZHJzL2Uyb0RvYy54bWysVL1u2zAQ3gv0HQjutWTFdhPBcuAmcFEg&#10;SAI4RWaaomwBJI8laUvu1r2v0Hfo0KFbX8F5ox4p2zHSTkUX6nh3vJ/vu9P4slWSbIR1NeiC9nsp&#10;JUJzKGu9LOjHh9mbc0qcZ7pkErQo6FY4ejl5/WrcmFxksAJZCkswiHZ5Ywq68t7kSeL4SijmemCE&#10;RmMFVjGPV7tMSssajK5kkqXpKGnAlsYCF86h9roz0kmMX1WC+7uqcsITWVCszcfTxnMRzmQyZvnS&#10;MrOq+b4M9g9VKFZrTHoMdc08I2tb/xFK1dyCg8r3OKgEqqrmIvaA3fTTF93MV8yI2AuC48wRJvf/&#10;wvLbzb0ldVnQISWaKaRo9233ffdj92v38+nL01cyDBg1xuXoOjfo7Nt30CLXB71DZWi9rawKX2yK&#10;oB3R3h4RFq0nHJXZ+cVwlKKJoy3LzrLRKHKQPD831vn3AhQJQkEtUhiRZZsb57EUdD24hGwaZrWU&#10;kUapSVPQ0dkwjQ+OFnwhNT4MTXTFBsm3izY2fmxkAeUW+7PQTYkzfFZjDTfM+XtmcSywbhx1f4dH&#10;JQFzwV6iZAX289/0wR/ZQislDY5ZQd2nNbOCEvlBI48X/cEgzGW8DIZvM7zYU8vi1KLX6gpwkvu4&#10;VIZHMfh7eRArC+oRN2IasqKJaY65C+oP4pXvhh83iovpNDrhJBrmb/Tc8BA6oBoQfmgfmTV7Gjwy&#10;eAuHgWT5CzY6346P6dpDVUeqAs4dqnv4cYojg/uNC2tyeo9ez/+FyW8AAAD//wMAUEsDBBQABgAI&#10;AAAAIQAQu3rF4QAAAAkBAAAPAAAAZHJzL2Rvd25yZXYueG1sTI9BT8MwDIXvSPyHyEjcWLqOVaM0&#10;naZKExKCw8Yu3NLGaysSpzTZVvj1mBPcbL+n5+8V68lZccYx9J4UzGcJCKTGm55aBYe37d0KRIia&#10;jLaeUMEXBliX11eFzo2/0A7P+9gKDqGQawVdjEMuZWg6dDrM/IDE2tGPTkdex1aaUV843FmZJkkm&#10;ne6JP3R6wKrD5mN/cgqeq+2r3tWpW33b6unluBk+D+9LpW5vps0jiIhT/DPDLz6jQ8lMtT+RCcIq&#10;WGRcJSpYzjMQrN8/pHyoeUgWKciykP8blD8AAAD//wMAUEsBAi0AFAAGAAgAAAAhALaDOJL+AAAA&#10;4QEAABMAAAAAAAAAAAAAAAAAAAAAAFtDb250ZW50X1R5cGVzXS54bWxQSwECLQAUAAYACAAAACEA&#10;OP0h/9YAAACUAQAACwAAAAAAAAAAAAAAAAAvAQAAX3JlbHMvLnJlbHNQSwECLQAUAAYACAAAACEA&#10;joo8ZUoCAABfBAAADgAAAAAAAAAAAAAAAAAuAgAAZHJzL2Uyb0RvYy54bWxQSwECLQAUAAYACAAA&#10;ACEAELt6xeEAAAAJAQAADwAAAAAAAAAAAAAAAACkBAAAZHJzL2Rvd25yZXYueG1sUEsFBgAAAAAE&#10;AAQA8wAAALIFAAAAAA==&#10;" filled="f" stroked="f" strokeweight=".5pt">
                <v:textbox>
                  <w:txbxContent>
                    <w:p w:rsidR="00796743" w:rsidRPr="00195185" w:rsidRDefault="00796743" w:rsidP="00796743">
                      <w:pPr>
                        <w:shd w:val="clear" w:color="auto" w:fill="538135" w:themeFill="accent6" w:themeFillShade="BF"/>
                        <w:jc w:val="center"/>
                        <w:rPr>
                          <w:rFonts w:asciiTheme="majorHAnsi" w:hAnsiTheme="majorHAnsi"/>
                          <w:b/>
                          <w:color w:val="2E74B5" w:themeColor="accent1" w:themeShade="BF"/>
                          <w:lang w:val="en-US"/>
                        </w:rPr>
                      </w:pPr>
                      <w:r w:rsidRPr="00195185">
                        <w:rPr>
                          <w:rFonts w:asciiTheme="majorHAnsi" w:hAnsiTheme="majorHAnsi"/>
                          <w:b/>
                          <w:color w:val="FFFFFF" w:themeColor="background1"/>
                          <w:lang w:val="en-US"/>
                        </w:rPr>
                        <w:t>Contact Details</w:t>
                      </w:r>
                    </w:p>
                    <w:p w:rsidR="00796743" w:rsidRDefault="00796743" w:rsidP="00F61674">
                      <w:pPr>
                        <w:rPr>
                          <w:rStyle w:val="Hyperlink"/>
                          <w:rFonts w:ascii="Garamond" w:hAnsi="Garamond"/>
                          <w:sz w:val="24"/>
                          <w:szCs w:val="24"/>
                        </w:rPr>
                      </w:pPr>
                      <w:r w:rsidRPr="001951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Email: </w:t>
                      </w:r>
                      <w:hyperlink r:id="rId9" w:history="1">
                        <w:r w:rsidR="009A247D" w:rsidRPr="0094182E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Moham</w:t>
                        </w:r>
                        <w:r w:rsidR="009A247D" w:rsidRPr="0094182E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="009A247D" w:rsidRPr="0094182E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d61214@gmail.com</w:t>
                        </w:r>
                      </w:hyperlink>
                    </w:p>
                    <w:p w:rsidR="00195185" w:rsidRPr="00195185" w:rsidRDefault="00195185" w:rsidP="00F61674">
                      <w:pPr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</w:pPr>
                      <w:r w:rsidRPr="00195185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 xml:space="preserve">Mobile: </w:t>
                      </w:r>
                      <w:r w:rsidRPr="00195185">
                        <w:rPr>
                          <w:rStyle w:val="Hyperlink"/>
                        </w:rPr>
                        <w:t>(+2) 01093045522</w:t>
                      </w:r>
                    </w:p>
                    <w:p w:rsidR="00796743" w:rsidRPr="00195185" w:rsidRDefault="00796743" w:rsidP="00F61674">
                      <w:pPr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</w:pPr>
                      <w:r w:rsidRPr="001951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Skype: </w:t>
                      </w:r>
                      <w:r w:rsidR="00634001" w:rsidRPr="00195185">
                        <w:rPr>
                          <w:rStyle w:val="Hyperlink"/>
                        </w:rPr>
                        <w:t>Mohamed.abdalsttar1</w:t>
                      </w:r>
                      <w:r w:rsidR="00634001" w:rsidRPr="00195185"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796743" w:rsidRPr="00195185" w:rsidRDefault="00796743" w:rsidP="00F61674">
                      <w:pPr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</w:pPr>
                      <w:r w:rsidRPr="001951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Proz: </w:t>
                      </w:r>
                      <w:hyperlink r:id="rId10" w:history="1">
                        <w:r w:rsidR="00634001" w:rsidRPr="00195185">
                          <w:rPr>
                            <w:rStyle w:val="Hyperlink"/>
                            <w:rFonts w:ascii="Garamond" w:hAnsi="Garamond"/>
                          </w:rPr>
                          <w:t>http://www.proz.com/profile/1935757</w:t>
                        </w:r>
                      </w:hyperlink>
                      <w:r w:rsidR="00634001" w:rsidRPr="00195185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</w:p>
                    <w:p w:rsidR="00796743" w:rsidRPr="00195185" w:rsidRDefault="00796743" w:rsidP="00195185">
                      <w:pPr>
                        <w:jc w:val="both"/>
                        <w:rPr>
                          <w:rFonts w:ascii="Garamond" w:hAnsi="Garamond"/>
                          <w:sz w:val="24"/>
                          <w:szCs w:val="24"/>
                          <w:lang w:val="en-US"/>
                        </w:rPr>
                      </w:pPr>
                      <w:r w:rsidRPr="001951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LinkedIn: </w:t>
                      </w:r>
                      <w:r w:rsidR="00195185" w:rsidRPr="00195185">
                        <w:rPr>
                          <w:rStyle w:val="Hyperlink"/>
                          <w:rFonts w:ascii="Garamond" w:hAnsi="Garamond"/>
                          <w:sz w:val="24"/>
                          <w:szCs w:val="24"/>
                        </w:rPr>
                        <w:t>Moham</w:t>
                      </w:r>
                      <w:r w:rsidR="009A247D">
                        <w:rPr>
                          <w:rStyle w:val="Hyperlink"/>
                          <w:rFonts w:ascii="Garamond" w:hAnsi="Garamond"/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195185" w:rsidRPr="00195185">
                        <w:rPr>
                          <w:rStyle w:val="Hyperlink"/>
                          <w:rFonts w:ascii="Garamond" w:hAnsi="Garamond"/>
                          <w:sz w:val="24"/>
                          <w:szCs w:val="24"/>
                        </w:rPr>
                        <w:t>d61214@gmail.com</w:t>
                      </w:r>
                    </w:p>
                    <w:p w:rsidR="00F61674" w:rsidRPr="00195185" w:rsidRDefault="00796743" w:rsidP="00F61674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5185">
                        <w:rPr>
                          <w:rFonts w:ascii="Garamond" w:hAnsi="Garamond"/>
                          <w:sz w:val="24"/>
                          <w:szCs w:val="24"/>
                        </w:rPr>
                        <w:t>Facebook:</w:t>
                      </w:r>
                      <w:r w:rsidR="00634001" w:rsidRPr="001951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634001" w:rsidRPr="00195185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https://www.facebook.com/</w:t>
                        </w:r>
                      </w:hyperlink>
                    </w:p>
                    <w:p w:rsidR="00634001" w:rsidRPr="00195185" w:rsidRDefault="00634001" w:rsidP="00F6167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311" w:tblpY="146"/>
        <w:tblW w:w="6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1"/>
      </w:tblGrid>
      <w:tr w:rsidR="002413D4" w:rsidRPr="00195185" w:rsidTr="002413D4">
        <w:trPr>
          <w:trHeight w:val="298"/>
        </w:trPr>
        <w:tc>
          <w:tcPr>
            <w:tcW w:w="6451" w:type="dxa"/>
            <w:shd w:val="clear" w:color="auto" w:fill="538135" w:themeFill="accent6" w:themeFillShade="BF"/>
          </w:tcPr>
          <w:p w:rsidR="002413D4" w:rsidRPr="00195185" w:rsidRDefault="002413D4" w:rsidP="002413D4">
            <w:pPr>
              <w:jc w:val="center"/>
              <w:rPr>
                <w:rFonts w:ascii="Garamond" w:hAnsi="Garamond"/>
                <w:b/>
                <w:color w:val="2E74B5" w:themeColor="accent1" w:themeShade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b/>
                <w:color w:val="FFFFFF" w:themeColor="background1"/>
                <w:sz w:val="24"/>
                <w:szCs w:val="24"/>
                <w:lang w:val="en-US"/>
              </w:rPr>
              <w:t>WORK EXPERIENCE</w:t>
            </w:r>
          </w:p>
        </w:tc>
      </w:tr>
      <w:tr w:rsidR="002413D4" w:rsidRPr="00195185" w:rsidTr="002413D4">
        <w:trPr>
          <w:trHeight w:val="10593"/>
        </w:trPr>
        <w:tc>
          <w:tcPr>
            <w:tcW w:w="6451" w:type="dxa"/>
          </w:tcPr>
          <w:p w:rsidR="002413D4" w:rsidRPr="00195185" w:rsidRDefault="002413D4" w:rsidP="00195185">
            <w:pPr>
              <w:jc w:val="right"/>
              <w:rPr>
                <w:rFonts w:ascii="Garamond" w:hAnsi="Garamond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sz w:val="24"/>
                <w:szCs w:val="24"/>
                <w:lang w:val="en-US"/>
              </w:rPr>
              <w:t>(</w:t>
            </w:r>
            <w:r w:rsidR="00195185">
              <w:rPr>
                <w:rFonts w:ascii="Garamond" w:hAnsi="Garamond"/>
                <w:sz w:val="24"/>
                <w:szCs w:val="24"/>
                <w:lang w:val="en-US"/>
              </w:rPr>
              <w:t>01/03/2016</w:t>
            </w:r>
            <w:r w:rsidRPr="00195185"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</w:p>
          <w:p w:rsidR="002413D4" w:rsidRPr="00895F5E" w:rsidRDefault="002413D4" w:rsidP="003B78A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895F5E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 xml:space="preserve">Fulltime Translator </w:t>
            </w:r>
            <w:r w:rsidRPr="00895F5E">
              <w:rPr>
                <w:rFonts w:ascii="Garamond" w:hAnsi="Garamond"/>
                <w:bCs/>
                <w:sz w:val="24"/>
                <w:szCs w:val="24"/>
                <w:lang w:val="en-US"/>
              </w:rPr>
              <w:t>(</w:t>
            </w:r>
            <w:r w:rsidR="00A96EAA" w:rsidRPr="00895F5E">
              <w:rPr>
                <w:rFonts w:ascii="Garamond" w:hAnsi="Garamond"/>
                <w:bCs/>
                <w:sz w:val="24"/>
                <w:szCs w:val="24"/>
                <w:lang w:val="en-US"/>
              </w:rPr>
              <w:t>01/06/2014</w:t>
            </w:r>
            <w:r w:rsidRPr="00895F5E">
              <w:rPr>
                <w:rFonts w:ascii="Garamond" w:hAnsi="Garamond"/>
                <w:bCs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</w:p>
          <w:p w:rsidR="002413D4" w:rsidRPr="00A96EAA" w:rsidRDefault="002413D4" w:rsidP="00895F5E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A96EAA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 xml:space="preserve">Freelance Translator </w:t>
            </w:r>
            <w:r w:rsidRPr="00A96EAA">
              <w:rPr>
                <w:rFonts w:ascii="Garamond" w:hAnsi="Garamond"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 xml:space="preserve"> </w:t>
            </w:r>
          </w:p>
          <w:p w:rsidR="002413D4" w:rsidRPr="00A96EAA" w:rsidRDefault="002413D4" w:rsidP="00895F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A96EAA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>Major Projects (</w:t>
            </w:r>
            <w:r w:rsidR="00195185" w:rsidRPr="00A96EAA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>A</w:t>
            </w:r>
            <w:r w:rsidRPr="00A96EAA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>s a full-timer):</w:t>
            </w:r>
          </w:p>
          <w:p w:rsidR="002413D4" w:rsidRPr="00A96EAA" w:rsidRDefault="002413D4" w:rsidP="005D482E">
            <w:pPr>
              <w:pStyle w:val="ListParagraph"/>
              <w:numPr>
                <w:ilvl w:val="0"/>
                <w:numId w:val="6"/>
              </w:numPr>
              <w:ind w:left="1026" w:hanging="283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A96EAA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 xml:space="preserve">Oman Tourism Strategy + 112,000 words </w:t>
            </w:r>
            <w:r w:rsidR="005D482E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</w:p>
          <w:p w:rsidR="002413D4" w:rsidRPr="00A96EAA" w:rsidRDefault="002413D4" w:rsidP="005D482E">
            <w:pPr>
              <w:pStyle w:val="ListParagraph"/>
              <w:numPr>
                <w:ilvl w:val="0"/>
                <w:numId w:val="6"/>
              </w:numPr>
              <w:ind w:left="1026" w:hanging="283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A96EAA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 xml:space="preserve">Oman Tourism Strategy + 111,000 words </w:t>
            </w:r>
            <w:r w:rsidR="005D482E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</w:p>
          <w:p w:rsidR="002413D4" w:rsidRDefault="002413D4" w:rsidP="005D482E">
            <w:pPr>
              <w:jc w:val="both"/>
              <w:rPr>
                <w:rFonts w:ascii="Garamond" w:hAnsi="Garamond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5D482E" w:rsidRDefault="005D482E" w:rsidP="005D482E">
            <w:pPr>
              <w:jc w:val="both"/>
              <w:rPr>
                <w:rFonts w:ascii="Garamond" w:hAnsi="Garamond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5D482E" w:rsidRDefault="005D482E" w:rsidP="005D482E">
            <w:pPr>
              <w:jc w:val="both"/>
              <w:rPr>
                <w:rFonts w:ascii="Garamond" w:hAnsi="Garamond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5D482E" w:rsidRDefault="005D482E" w:rsidP="005D482E">
            <w:pPr>
              <w:jc w:val="both"/>
              <w:rPr>
                <w:rFonts w:ascii="Garamond" w:hAnsi="Garamond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5D482E" w:rsidRPr="005D482E" w:rsidRDefault="005D482E" w:rsidP="005D482E">
            <w:pPr>
              <w:jc w:val="both"/>
              <w:rPr>
                <w:rFonts w:ascii="Garamond" w:hAnsi="Garamond"/>
                <w:b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413D4" w:rsidRPr="00195185" w:rsidRDefault="002413D4" w:rsidP="002413D4">
            <w:pPr>
              <w:shd w:val="clear" w:color="auto" w:fill="538135" w:themeFill="accent6" w:themeFillShade="BF"/>
              <w:jc w:val="center"/>
              <w:rPr>
                <w:rFonts w:ascii="Garamond" w:hAnsi="Garamond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  <w:t>Translation Awards</w:t>
            </w:r>
          </w:p>
          <w:p w:rsidR="002413D4" w:rsidRPr="00195185" w:rsidRDefault="002413D4" w:rsidP="002413D4">
            <w:pPr>
              <w:pStyle w:val="ListParagraph"/>
              <w:ind w:left="408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413D4" w:rsidRPr="00195185" w:rsidRDefault="002413D4" w:rsidP="002413D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>Member and Cofounder member of Translators and Linguistics Syndicate.</w:t>
            </w:r>
          </w:p>
          <w:p w:rsidR="002413D4" w:rsidRPr="00195185" w:rsidRDefault="002413D4" w:rsidP="002413D4">
            <w:pPr>
              <w:pStyle w:val="ListParagraph"/>
              <w:ind w:left="408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413D4" w:rsidRPr="00195185" w:rsidRDefault="002413D4" w:rsidP="002413D4">
            <w:pPr>
              <w:shd w:val="clear" w:color="auto" w:fill="538135" w:themeFill="accent6" w:themeFillShade="BF"/>
              <w:jc w:val="center"/>
              <w:rPr>
                <w:rFonts w:ascii="Garamond" w:hAnsi="Garamond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  <w:t>Translation Qualifications &amp; Activities</w:t>
            </w:r>
          </w:p>
          <w:p w:rsidR="002413D4" w:rsidRPr="00195185" w:rsidRDefault="002413D4" w:rsidP="002413D4">
            <w:pPr>
              <w:pStyle w:val="ListParagraph"/>
              <w:ind w:left="408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413D4" w:rsidRPr="00195185" w:rsidRDefault="002413D4" w:rsidP="00A96E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>Successfully Completed Localization course- Arabize ltd.</w:t>
            </w:r>
          </w:p>
          <w:p w:rsidR="002413D4" w:rsidRPr="00195185" w:rsidRDefault="002413D4" w:rsidP="00A96EAA">
            <w:pPr>
              <w:pStyle w:val="ListParagraph"/>
              <w:ind w:left="408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413D4" w:rsidRPr="00195185" w:rsidRDefault="002413D4" w:rsidP="00A96E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>International Computer Driving License Certificate (ICDL).</w:t>
            </w:r>
          </w:p>
          <w:p w:rsidR="002413D4" w:rsidRPr="00195185" w:rsidRDefault="002413D4" w:rsidP="00A96EAA">
            <w:pPr>
              <w:pStyle w:val="ListParagraph"/>
              <w:ind w:left="408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413D4" w:rsidRPr="00195185" w:rsidRDefault="002413D4" w:rsidP="00A96E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>Soft skills (communication skills, presentation skills, time management, stress management and report writing).</w:t>
            </w:r>
          </w:p>
          <w:p w:rsidR="002413D4" w:rsidRPr="00195185" w:rsidRDefault="002413D4" w:rsidP="00A96EAA">
            <w:pPr>
              <w:pStyle w:val="ListParagraph"/>
              <w:ind w:left="408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413D4" w:rsidRPr="00195185" w:rsidRDefault="002413D4" w:rsidP="00A96E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  <w:t>Successfully Completed courses in translation in the following fields (Politic – Medical – Legal – Newspaper).</w:t>
            </w:r>
          </w:p>
          <w:p w:rsidR="002413D4" w:rsidRPr="00195185" w:rsidRDefault="002413D4" w:rsidP="00A96EAA">
            <w:pPr>
              <w:pStyle w:val="ListParagraph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  <w:p w:rsidR="002413D4" w:rsidRPr="00195185" w:rsidRDefault="002413D4" w:rsidP="002413D4">
            <w:pPr>
              <w:pStyle w:val="ListParagraph"/>
              <w:ind w:left="408"/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rtl/>
                <w:lang w:val="en-US"/>
              </w:rPr>
            </w:pPr>
          </w:p>
          <w:p w:rsidR="002413D4" w:rsidRPr="00195185" w:rsidRDefault="002413D4" w:rsidP="002413D4">
            <w:pPr>
              <w:jc w:val="both"/>
              <w:rPr>
                <w:rFonts w:ascii="Garamond" w:hAnsi="Garamond"/>
                <w:bCs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2413D4" w:rsidRPr="00195185" w:rsidTr="002413D4">
        <w:trPr>
          <w:trHeight w:val="298"/>
        </w:trPr>
        <w:tc>
          <w:tcPr>
            <w:tcW w:w="6451" w:type="dxa"/>
            <w:shd w:val="clear" w:color="auto" w:fill="538135" w:themeFill="accent6" w:themeFillShade="BF"/>
          </w:tcPr>
          <w:p w:rsidR="002413D4" w:rsidRPr="00195185" w:rsidRDefault="002413D4" w:rsidP="002413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95185">
              <w:rPr>
                <w:rFonts w:ascii="Garamond" w:hAnsi="Garamond"/>
                <w:b/>
                <w:color w:val="FFFFFF" w:themeColor="background1"/>
                <w:sz w:val="24"/>
                <w:szCs w:val="24"/>
                <w:lang w:val="en-US"/>
              </w:rPr>
              <w:t>EDUCATION</w:t>
            </w:r>
          </w:p>
        </w:tc>
      </w:tr>
      <w:tr w:rsidR="002413D4" w:rsidRPr="00195185" w:rsidTr="002413D4">
        <w:trPr>
          <w:trHeight w:val="978"/>
        </w:trPr>
        <w:tc>
          <w:tcPr>
            <w:tcW w:w="6451" w:type="dxa"/>
            <w:shd w:val="clear" w:color="auto" w:fill="auto"/>
          </w:tcPr>
          <w:p w:rsidR="002413D4" w:rsidRPr="00195185" w:rsidRDefault="002413D4" w:rsidP="00A96EAA">
            <w:pPr>
              <w:bidi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sz w:val="24"/>
                <w:szCs w:val="24"/>
                <w:lang w:val="en-US"/>
              </w:rPr>
              <w:t>(2013 / 2014)</w:t>
            </w:r>
          </w:p>
          <w:p w:rsidR="002413D4" w:rsidRPr="00195185" w:rsidRDefault="002413D4" w:rsidP="00A96EAA">
            <w:pPr>
              <w:jc w:val="both"/>
              <w:rPr>
                <w:rFonts w:ascii="Garamond" w:hAnsi="Garamond"/>
                <w:color w:val="538135" w:themeColor="accent6" w:themeShade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color w:val="538135" w:themeColor="accent6" w:themeShade="BF"/>
                <w:sz w:val="24"/>
                <w:szCs w:val="24"/>
                <w:lang w:val="en-US"/>
              </w:rPr>
              <w:t>UNIVERSITY</w:t>
            </w:r>
          </w:p>
          <w:p w:rsidR="002413D4" w:rsidRDefault="002413D4" w:rsidP="00A96E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sz w:val="24"/>
                <w:szCs w:val="24"/>
                <w:lang w:val="en-US"/>
              </w:rPr>
              <w:t>Faculty of languages and translation – Simultaneous Interpretation– Al-</w:t>
            </w:r>
            <w:proofErr w:type="spellStart"/>
            <w:r w:rsidRPr="00195185">
              <w:rPr>
                <w:rFonts w:ascii="Garamond" w:hAnsi="Garamond"/>
                <w:sz w:val="24"/>
                <w:szCs w:val="24"/>
                <w:lang w:val="en-US"/>
              </w:rPr>
              <w:t>Azhar</w:t>
            </w:r>
            <w:proofErr w:type="spellEnd"/>
            <w:r w:rsidRPr="00195185">
              <w:rPr>
                <w:rFonts w:ascii="Garamond" w:hAnsi="Garamond"/>
                <w:sz w:val="24"/>
                <w:szCs w:val="24"/>
                <w:lang w:val="en-US"/>
              </w:rPr>
              <w:t xml:space="preserve"> University; GPA: Good</w:t>
            </w:r>
          </w:p>
          <w:p w:rsidR="00A96EAA" w:rsidRPr="00195185" w:rsidRDefault="00A96EAA" w:rsidP="00A96EAA">
            <w:pPr>
              <w:pStyle w:val="ListParagraph"/>
              <w:ind w:left="408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2413D4" w:rsidRPr="00195185" w:rsidRDefault="002413D4" w:rsidP="00A96EAA">
            <w:pPr>
              <w:jc w:val="both"/>
              <w:rPr>
                <w:rFonts w:ascii="Garamond" w:hAnsi="Garamond"/>
                <w:color w:val="538135" w:themeColor="accent6" w:themeShade="BF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color w:val="538135" w:themeColor="accent6" w:themeShade="BF"/>
                <w:sz w:val="24"/>
                <w:szCs w:val="24"/>
                <w:lang w:val="en-US"/>
              </w:rPr>
              <w:t>POSTGRADUATE STUDIES</w:t>
            </w:r>
          </w:p>
          <w:p w:rsidR="002413D4" w:rsidRPr="00195185" w:rsidRDefault="002413D4" w:rsidP="00A96EAA">
            <w:pPr>
              <w:pStyle w:val="ListParagraph"/>
              <w:ind w:left="408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2413D4" w:rsidRPr="00195185" w:rsidRDefault="002413D4" w:rsidP="00A96E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sz w:val="24"/>
                <w:szCs w:val="24"/>
                <w:lang w:val="en-US"/>
              </w:rPr>
              <w:t>Translation Diploma in American University in Cairo.</w:t>
            </w:r>
          </w:p>
          <w:p w:rsidR="002413D4" w:rsidRPr="00195185" w:rsidRDefault="002413D4" w:rsidP="00A96E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95185">
              <w:rPr>
                <w:rFonts w:ascii="Garamond" w:hAnsi="Garamond"/>
                <w:sz w:val="24"/>
                <w:szCs w:val="24"/>
                <w:lang w:val="en-US"/>
              </w:rPr>
              <w:t xml:space="preserve"> Education Diploma at Faculty of Education, Al-Azhar University</w:t>
            </w:r>
          </w:p>
        </w:tc>
      </w:tr>
    </w:tbl>
    <w:p w:rsidR="001929B5" w:rsidRPr="00195185" w:rsidRDefault="001929B5" w:rsidP="001929B5">
      <w:pPr>
        <w:tabs>
          <w:tab w:val="left" w:pos="945"/>
        </w:tabs>
        <w:rPr>
          <w:rFonts w:ascii="Garamond" w:hAnsi="Garamond"/>
          <w:lang w:val="en-US"/>
        </w:rPr>
      </w:pPr>
      <w:r w:rsidRPr="00195185">
        <w:rPr>
          <w:rFonts w:ascii="Garamond" w:hAnsi="Garamond"/>
          <w:lang w:val="en-US"/>
        </w:rPr>
        <w:tab/>
      </w:r>
    </w:p>
    <w:tbl>
      <w:tblPr>
        <w:tblStyle w:val="TableGrid"/>
        <w:tblpPr w:leftFromText="180" w:rightFromText="180" w:vertAnchor="page" w:horzAnchor="page" w:tblpX="601" w:tblpY="48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96743" w:rsidRPr="00195185" w:rsidTr="00796743">
        <w:tc>
          <w:tcPr>
            <w:tcW w:w="3969" w:type="dxa"/>
            <w:shd w:val="clear" w:color="auto" w:fill="538135" w:themeFill="accent6" w:themeFillShade="BF"/>
          </w:tcPr>
          <w:p w:rsidR="00796743" w:rsidRPr="00195185" w:rsidRDefault="00796743" w:rsidP="00796743">
            <w:pPr>
              <w:jc w:val="center"/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195185"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  <w:t>ABOUT ME</w:t>
            </w:r>
          </w:p>
        </w:tc>
      </w:tr>
      <w:tr w:rsidR="00796743" w:rsidRPr="00195185" w:rsidTr="00796743">
        <w:trPr>
          <w:trHeight w:val="630"/>
        </w:trPr>
        <w:tc>
          <w:tcPr>
            <w:tcW w:w="3969" w:type="dxa"/>
            <w:vMerge w:val="restart"/>
            <w:shd w:val="clear" w:color="auto" w:fill="auto"/>
          </w:tcPr>
          <w:p w:rsidR="00796743" w:rsidRPr="00195185" w:rsidRDefault="00796743" w:rsidP="00796743">
            <w:pPr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:rsidR="00796743" w:rsidRPr="00A96EAA" w:rsidRDefault="00796743" w:rsidP="00195185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A96EAA">
              <w:rPr>
                <w:rFonts w:ascii="Garamond" w:hAnsi="Garamond"/>
                <w:sz w:val="24"/>
                <w:szCs w:val="24"/>
                <w:lang w:val="en-US"/>
              </w:rPr>
              <w:t xml:space="preserve">Native Arabic professional translator with </w:t>
            </w:r>
            <w:r w:rsidR="00195185" w:rsidRPr="00A96EAA">
              <w:rPr>
                <w:rFonts w:ascii="Garamond" w:hAnsi="Garamond"/>
                <w:sz w:val="24"/>
                <w:szCs w:val="24"/>
                <w:lang w:val="en-US"/>
              </w:rPr>
              <w:t>3</w:t>
            </w:r>
            <w:r w:rsidRPr="00A96EAA">
              <w:rPr>
                <w:rFonts w:ascii="Garamond" w:hAnsi="Garamond"/>
                <w:sz w:val="24"/>
                <w:szCs w:val="24"/>
                <w:lang w:val="en-US"/>
              </w:rPr>
              <w:t xml:space="preserve"> years of experience in translation. </w:t>
            </w:r>
          </w:p>
          <w:p w:rsidR="00796743" w:rsidRPr="00A96EAA" w:rsidRDefault="00796743" w:rsidP="00796743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796743" w:rsidRPr="00A96EAA" w:rsidRDefault="00796743" w:rsidP="00796743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A96EAA">
              <w:rPr>
                <w:rFonts w:ascii="Garamond" w:hAnsi="Garamond"/>
                <w:sz w:val="24"/>
                <w:szCs w:val="24"/>
                <w:lang w:val="en-US"/>
              </w:rPr>
              <w:t xml:space="preserve">I offer top-notch English &lt;&gt; Arabic translation services. </w:t>
            </w:r>
          </w:p>
          <w:p w:rsidR="00796743" w:rsidRPr="00A96EAA" w:rsidRDefault="00796743" w:rsidP="00796743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796743" w:rsidRPr="00A96EAA" w:rsidRDefault="00796743" w:rsidP="00796743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A96EAA">
              <w:rPr>
                <w:rFonts w:ascii="Garamond" w:hAnsi="Garamond"/>
                <w:sz w:val="24"/>
                <w:szCs w:val="24"/>
                <w:lang w:val="en-US"/>
              </w:rPr>
              <w:t xml:space="preserve">Over the </w:t>
            </w:r>
            <w:r w:rsidR="00A96EAA" w:rsidRPr="00A96EAA">
              <w:rPr>
                <w:rFonts w:ascii="Garamond" w:hAnsi="Garamond"/>
                <w:sz w:val="24"/>
                <w:szCs w:val="24"/>
                <w:lang w:val="en-US"/>
              </w:rPr>
              <w:t>years,</w:t>
            </w:r>
            <w:r w:rsidRPr="00A96EAA">
              <w:rPr>
                <w:rFonts w:ascii="Garamond" w:hAnsi="Garamond"/>
                <w:sz w:val="24"/>
                <w:szCs w:val="24"/>
                <w:lang w:val="en-US"/>
              </w:rPr>
              <w:t xml:space="preserve"> I have successfully completed hundreds of translation projects for many clients around the globe.</w:t>
            </w:r>
          </w:p>
          <w:p w:rsidR="00796743" w:rsidRPr="00195185" w:rsidRDefault="00796743" w:rsidP="00796743">
            <w:pPr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796743" w:rsidRPr="00195185" w:rsidTr="00796743">
        <w:trPr>
          <w:trHeight w:val="342"/>
        </w:trPr>
        <w:tc>
          <w:tcPr>
            <w:tcW w:w="3969" w:type="dxa"/>
            <w:vMerge/>
            <w:shd w:val="clear" w:color="auto" w:fill="auto"/>
          </w:tcPr>
          <w:p w:rsidR="00796743" w:rsidRPr="00195185" w:rsidRDefault="00796743" w:rsidP="00796743">
            <w:pPr>
              <w:jc w:val="both"/>
              <w:rPr>
                <w:rFonts w:ascii="Garamond" w:hAnsi="Garamond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96743" w:rsidRPr="00195185" w:rsidTr="00796743">
        <w:trPr>
          <w:trHeight w:val="348"/>
        </w:trPr>
        <w:tc>
          <w:tcPr>
            <w:tcW w:w="3969" w:type="dxa"/>
            <w:vMerge/>
            <w:shd w:val="clear" w:color="auto" w:fill="auto"/>
          </w:tcPr>
          <w:p w:rsidR="00796743" w:rsidRPr="00195185" w:rsidRDefault="00796743" w:rsidP="00796743">
            <w:pPr>
              <w:jc w:val="both"/>
              <w:rPr>
                <w:rFonts w:ascii="Garamond" w:hAnsi="Garamond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796743" w:rsidRPr="00195185" w:rsidTr="00796743">
        <w:trPr>
          <w:trHeight w:val="275"/>
        </w:trPr>
        <w:tc>
          <w:tcPr>
            <w:tcW w:w="3969" w:type="dxa"/>
            <w:shd w:val="clear" w:color="auto" w:fill="538135" w:themeFill="accent6" w:themeFillShade="BF"/>
          </w:tcPr>
          <w:p w:rsidR="00796743" w:rsidRPr="00195185" w:rsidRDefault="00796743" w:rsidP="00796743">
            <w:pPr>
              <w:jc w:val="center"/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195185"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  <w:t>SPECIALIZATION</w:t>
            </w:r>
          </w:p>
        </w:tc>
      </w:tr>
      <w:tr w:rsidR="00796743" w:rsidRPr="00195185" w:rsidTr="00796743">
        <w:trPr>
          <w:trHeight w:val="2580"/>
        </w:trPr>
        <w:tc>
          <w:tcPr>
            <w:tcW w:w="3969" w:type="dxa"/>
            <w:shd w:val="clear" w:color="auto" w:fill="auto"/>
          </w:tcPr>
          <w:p w:rsidR="00796743" w:rsidRPr="00195185" w:rsidRDefault="00796743" w:rsidP="00796743">
            <w:pPr>
              <w:jc w:val="both"/>
              <w:rPr>
                <w:rFonts w:ascii="Garamond" w:hAnsi="Garamond"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806"/>
              <w:gridCol w:w="386"/>
              <w:gridCol w:w="387"/>
              <w:gridCol w:w="388"/>
              <w:gridCol w:w="388"/>
              <w:gridCol w:w="388"/>
            </w:tblGrid>
            <w:tr w:rsidR="00195185" w:rsidRPr="00195185" w:rsidTr="00195185">
              <w:tc>
                <w:tcPr>
                  <w:tcW w:w="1806" w:type="dxa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195185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LEGAL</w:t>
                  </w:r>
                </w:p>
              </w:tc>
              <w:tc>
                <w:tcPr>
                  <w:tcW w:w="386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7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C5E0B3" w:themeFill="accent6" w:themeFillTint="66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95185" w:rsidRPr="00195185" w:rsidTr="00195185">
              <w:tc>
                <w:tcPr>
                  <w:tcW w:w="1806" w:type="dxa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195185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FINANCE</w:t>
                  </w:r>
                </w:p>
              </w:tc>
              <w:tc>
                <w:tcPr>
                  <w:tcW w:w="386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7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C5E0B3" w:themeFill="accent6" w:themeFillTint="66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95185" w:rsidRPr="00195185" w:rsidTr="00195185">
              <w:tc>
                <w:tcPr>
                  <w:tcW w:w="1806" w:type="dxa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195185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MEDICAL</w:t>
                  </w:r>
                </w:p>
              </w:tc>
              <w:tc>
                <w:tcPr>
                  <w:tcW w:w="386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7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C5E0B3" w:themeFill="accent6" w:themeFillTint="66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FFFFFF" w:themeColor="background1"/>
                  </w:tcBorders>
                  <w:shd w:val="clear" w:color="auto" w:fill="C5E0B3" w:themeFill="accent6" w:themeFillTint="66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95185" w:rsidRPr="00195185" w:rsidTr="00195185">
              <w:tc>
                <w:tcPr>
                  <w:tcW w:w="1806" w:type="dxa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195185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TECHNICAL</w:t>
                  </w:r>
                </w:p>
              </w:tc>
              <w:tc>
                <w:tcPr>
                  <w:tcW w:w="386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7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C5E0B3" w:themeFill="accent6" w:themeFillTint="66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FFFFFF" w:themeColor="background1"/>
                  </w:tcBorders>
                  <w:shd w:val="clear" w:color="auto" w:fill="C5E0B3" w:themeFill="accent6" w:themeFillTint="66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195185" w:rsidRPr="00195185" w:rsidTr="00195185">
              <w:tc>
                <w:tcPr>
                  <w:tcW w:w="1806" w:type="dxa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195185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GENERAL</w:t>
                  </w:r>
                </w:p>
              </w:tc>
              <w:tc>
                <w:tcPr>
                  <w:tcW w:w="386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7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538135" w:themeFill="accent6" w:themeFillShade="BF"/>
                </w:tcPr>
                <w:p w:rsidR="00195185" w:rsidRPr="00195185" w:rsidRDefault="00195185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96743" w:rsidRPr="00195185" w:rsidRDefault="00796743" w:rsidP="00796743">
            <w:pPr>
              <w:jc w:val="both"/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796743" w:rsidRPr="00195185" w:rsidTr="00796743">
        <w:trPr>
          <w:trHeight w:val="220"/>
        </w:trPr>
        <w:tc>
          <w:tcPr>
            <w:tcW w:w="3969" w:type="dxa"/>
            <w:shd w:val="clear" w:color="auto" w:fill="538135" w:themeFill="accent6" w:themeFillShade="BF"/>
          </w:tcPr>
          <w:p w:rsidR="00796743" w:rsidRPr="00195185" w:rsidRDefault="00796743" w:rsidP="00796743">
            <w:pPr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 w:rsidRPr="00195185"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  <w:t>SOFTWARE</w:t>
            </w:r>
          </w:p>
        </w:tc>
      </w:tr>
      <w:tr w:rsidR="00796743" w:rsidRPr="00195185" w:rsidTr="00796743">
        <w:trPr>
          <w:trHeight w:val="529"/>
        </w:trPr>
        <w:tc>
          <w:tcPr>
            <w:tcW w:w="3969" w:type="dxa"/>
            <w:vMerge w:val="restart"/>
            <w:shd w:val="clear" w:color="auto" w:fill="auto"/>
          </w:tcPr>
          <w:p w:rsidR="00796743" w:rsidRPr="00195185" w:rsidRDefault="00796743" w:rsidP="00796743">
            <w:pPr>
              <w:jc w:val="center"/>
              <w:rPr>
                <w:rFonts w:ascii="Garamond" w:hAnsi="Garamond"/>
                <w:b/>
                <w:color w:val="FFFFFF" w:themeColor="background1"/>
                <w:sz w:val="28"/>
                <w:szCs w:val="28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465"/>
              <w:gridCol w:w="402"/>
              <w:gridCol w:w="403"/>
              <w:gridCol w:w="403"/>
              <w:gridCol w:w="403"/>
              <w:gridCol w:w="403"/>
            </w:tblGrid>
            <w:tr w:rsidR="00796743" w:rsidRPr="00195185" w:rsidTr="00195185">
              <w:tc>
                <w:tcPr>
                  <w:tcW w:w="1465" w:type="dxa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195185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TRADOS</w:t>
                  </w:r>
                </w:p>
              </w:tc>
              <w:tc>
                <w:tcPr>
                  <w:tcW w:w="402" w:type="dxa"/>
                  <w:shd w:val="clear" w:color="auto" w:fill="538135" w:themeFill="accent6" w:themeFillShade="BF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96743" w:rsidRPr="00195185" w:rsidTr="00195185">
              <w:tc>
                <w:tcPr>
                  <w:tcW w:w="1465" w:type="dxa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195185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MS Office</w:t>
                  </w:r>
                </w:p>
              </w:tc>
              <w:tc>
                <w:tcPr>
                  <w:tcW w:w="402" w:type="dxa"/>
                  <w:shd w:val="clear" w:color="auto" w:fill="538135" w:themeFill="accent6" w:themeFillShade="BF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796743" w:rsidRPr="00195185" w:rsidTr="00195185">
              <w:tc>
                <w:tcPr>
                  <w:tcW w:w="1465" w:type="dxa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195185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MEMOQ</w:t>
                  </w:r>
                </w:p>
              </w:tc>
              <w:tc>
                <w:tcPr>
                  <w:tcW w:w="402" w:type="dxa"/>
                  <w:shd w:val="clear" w:color="auto" w:fill="538135" w:themeFill="accent6" w:themeFillShade="BF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shd w:val="clear" w:color="auto" w:fill="538135" w:themeFill="accent6" w:themeFillShade="BF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FFFFFF" w:themeColor="background1"/>
                  </w:tcBorders>
                  <w:shd w:val="clear" w:color="auto" w:fill="C5E0B3" w:themeFill="accent6" w:themeFillTint="66"/>
                </w:tcPr>
                <w:p w:rsidR="00796743" w:rsidRPr="00195185" w:rsidRDefault="00796743" w:rsidP="003B78A7">
                  <w:pPr>
                    <w:framePr w:hSpace="180" w:wrap="around" w:vAnchor="page" w:hAnchor="page" w:x="601" w:y="4813"/>
                    <w:jc w:val="both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96743" w:rsidRPr="00195185" w:rsidRDefault="00796743" w:rsidP="00796743">
            <w:pPr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796743" w:rsidRPr="00195185" w:rsidTr="00796743">
        <w:trPr>
          <w:trHeight w:val="342"/>
        </w:trPr>
        <w:tc>
          <w:tcPr>
            <w:tcW w:w="3969" w:type="dxa"/>
            <w:vMerge/>
            <w:shd w:val="clear" w:color="auto" w:fill="auto"/>
          </w:tcPr>
          <w:p w:rsidR="00796743" w:rsidRPr="00195185" w:rsidRDefault="00796743" w:rsidP="00796743">
            <w:pPr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796743" w:rsidRPr="00195185" w:rsidTr="00796743">
        <w:trPr>
          <w:trHeight w:val="790"/>
        </w:trPr>
        <w:tc>
          <w:tcPr>
            <w:tcW w:w="3969" w:type="dxa"/>
            <w:vMerge/>
            <w:shd w:val="clear" w:color="auto" w:fill="auto"/>
          </w:tcPr>
          <w:p w:rsidR="00796743" w:rsidRPr="00195185" w:rsidRDefault="00796743" w:rsidP="00796743">
            <w:pPr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</w:tbl>
    <w:p w:rsidR="00F824F3" w:rsidRPr="00195185" w:rsidRDefault="00F824F3" w:rsidP="001929B5">
      <w:pPr>
        <w:tabs>
          <w:tab w:val="left" w:pos="945"/>
        </w:tabs>
        <w:rPr>
          <w:rFonts w:ascii="Garamond" w:hAnsi="Garamond"/>
          <w:lang w:val="en-US"/>
        </w:rPr>
      </w:pPr>
    </w:p>
    <w:p w:rsidR="00F824F3" w:rsidRPr="00195185" w:rsidRDefault="00F824F3" w:rsidP="00F824F3">
      <w:pPr>
        <w:tabs>
          <w:tab w:val="left" w:pos="2966"/>
        </w:tabs>
        <w:rPr>
          <w:rFonts w:ascii="Garamond" w:hAnsi="Garamond"/>
        </w:rPr>
      </w:pPr>
      <w:r w:rsidRPr="00195185">
        <w:rPr>
          <w:rFonts w:ascii="Garamond" w:hAnsi="Garamond"/>
        </w:rPr>
        <w:tab/>
      </w:r>
    </w:p>
    <w:p w:rsidR="00853CC0" w:rsidRPr="00195185" w:rsidRDefault="003B78A7" w:rsidP="00F824F3">
      <w:pPr>
        <w:tabs>
          <w:tab w:val="left" w:pos="2966"/>
        </w:tabs>
        <w:rPr>
          <w:rFonts w:ascii="Garamond" w:hAnsi="Garamond"/>
          <w:lang w:val="en-US"/>
        </w:rPr>
      </w:pPr>
    </w:p>
    <w:sectPr w:rsidR="00853CC0" w:rsidRPr="00195185" w:rsidSect="00F616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4C1"/>
    <w:multiLevelType w:val="hybridMultilevel"/>
    <w:tmpl w:val="334E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508E"/>
    <w:multiLevelType w:val="hybridMultilevel"/>
    <w:tmpl w:val="367ED19E"/>
    <w:lvl w:ilvl="0" w:tplc="032C0676">
      <w:start w:val="201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75435"/>
    <w:multiLevelType w:val="hybridMultilevel"/>
    <w:tmpl w:val="6840C83E"/>
    <w:lvl w:ilvl="0" w:tplc="EDDCC7AA">
      <w:start w:val="2013"/>
      <w:numFmt w:val="bullet"/>
      <w:lvlText w:val="-"/>
      <w:lvlJc w:val="left"/>
      <w:pPr>
        <w:ind w:left="408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E6D38D5"/>
    <w:multiLevelType w:val="hybridMultilevel"/>
    <w:tmpl w:val="83EC528A"/>
    <w:lvl w:ilvl="0" w:tplc="AD10AA30">
      <w:start w:val="2016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1B1F62"/>
    <w:multiLevelType w:val="hybridMultilevel"/>
    <w:tmpl w:val="17CA1F9A"/>
    <w:lvl w:ilvl="0" w:tplc="EED88D60">
      <w:start w:val="20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1885"/>
    <w:multiLevelType w:val="hybridMultilevel"/>
    <w:tmpl w:val="B4B4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74"/>
    <w:rsid w:val="001032DD"/>
    <w:rsid w:val="001929B5"/>
    <w:rsid w:val="00195185"/>
    <w:rsid w:val="002413D4"/>
    <w:rsid w:val="002925A3"/>
    <w:rsid w:val="002E20CD"/>
    <w:rsid w:val="002F0B9E"/>
    <w:rsid w:val="003B78A7"/>
    <w:rsid w:val="00441183"/>
    <w:rsid w:val="00452DD2"/>
    <w:rsid w:val="005D482E"/>
    <w:rsid w:val="005E4EF6"/>
    <w:rsid w:val="00634001"/>
    <w:rsid w:val="007357BE"/>
    <w:rsid w:val="00796743"/>
    <w:rsid w:val="00895F5E"/>
    <w:rsid w:val="00906AE5"/>
    <w:rsid w:val="00977D10"/>
    <w:rsid w:val="009A247D"/>
    <w:rsid w:val="009C3538"/>
    <w:rsid w:val="00A117ED"/>
    <w:rsid w:val="00A96EAA"/>
    <w:rsid w:val="00AD67F6"/>
    <w:rsid w:val="00CB1AA3"/>
    <w:rsid w:val="00DB4EBE"/>
    <w:rsid w:val="00E8229E"/>
    <w:rsid w:val="00EA6623"/>
    <w:rsid w:val="00EE6B19"/>
    <w:rsid w:val="00F26DE3"/>
    <w:rsid w:val="00F61674"/>
    <w:rsid w:val="00F824F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948C2C-ACE3-4774-9F38-AB293CCA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7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A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oz.com/profile/193575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hamed61214@gmail.com" TargetMode="External"/><Relationship Id="rId11" Type="http://schemas.openxmlformats.org/officeDocument/2006/relationships/hyperlink" Target="https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z.com/profile/19357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hamed6121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3537-0D39-46ED-BF26-57A58B05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russiantranslator.pro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Ахрамеев</dc:creator>
  <cp:keywords/>
  <dc:description/>
  <cp:lastModifiedBy>Windows User</cp:lastModifiedBy>
  <cp:revision>16</cp:revision>
  <dcterms:created xsi:type="dcterms:W3CDTF">2017-11-15T12:07:00Z</dcterms:created>
  <dcterms:modified xsi:type="dcterms:W3CDTF">2018-09-10T13:51:00Z</dcterms:modified>
</cp:coreProperties>
</file>