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2ED7" w14:textId="78AF9CA9" w:rsidR="00E63E1F" w:rsidRDefault="0020746F">
      <w:pPr>
        <w:pStyle w:val="Title"/>
        <w:contextualSpacing w:val="0"/>
      </w:pPr>
      <w:bookmarkStart w:id="0" w:name="_gjdgxs" w:colFirst="0" w:colLast="0"/>
      <w:bookmarkEnd w:id="0"/>
      <w:r>
        <w:t xml:space="preserve">Alexis </w:t>
      </w:r>
    </w:p>
    <w:p w14:paraId="1F25D728" w14:textId="77777777" w:rsidR="00E63E1F" w:rsidRDefault="0020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Bright" w:eastAsia="Lucida Bright" w:hAnsi="Lucida Bright" w:cs="Lucida Bright"/>
          <w:color w:val="000000"/>
        </w:rPr>
      </w:pPr>
      <w:r>
        <w:rPr>
          <w:rFonts w:ascii="Lucida Bright" w:eastAsia="Lucida Bright" w:hAnsi="Lucida Bright" w:cs="Lucida Bright"/>
          <w:color w:val="000000"/>
        </w:rPr>
        <w:t>alexisthirteenth@gmail.com</w:t>
      </w:r>
    </w:p>
    <w:p w14:paraId="09BBE67C" w14:textId="77777777" w:rsidR="00E63E1F" w:rsidRDefault="0020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Bright" w:eastAsia="Lucida Bright" w:hAnsi="Lucida Bright" w:cs="Lucida Bright"/>
          <w:color w:val="000000"/>
        </w:rPr>
      </w:pPr>
      <w:r>
        <w:rPr>
          <w:rFonts w:ascii="Lucida Bright" w:eastAsia="Lucida Bright" w:hAnsi="Lucida Bright" w:cs="Lucida Bright"/>
          <w:color w:val="000000"/>
        </w:rPr>
        <w:t>SWEDEN</w:t>
      </w:r>
    </w:p>
    <w:p w14:paraId="14A5A046" w14:textId="7A004DA5" w:rsidR="00E63E1F" w:rsidRPr="001D339B" w:rsidRDefault="0020746F" w:rsidP="001D3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Bright" w:eastAsia="Lucida Bright" w:hAnsi="Lucida Bright" w:cs="Lucida Bright"/>
          <w:color w:val="000000"/>
        </w:rPr>
      </w:pPr>
      <w:r>
        <w:rPr>
          <w:rFonts w:ascii="Lucida Bright" w:eastAsia="Lucida Bright" w:hAnsi="Lucida Bright" w:cs="Lucida Bright"/>
          <w:color w:val="000000"/>
        </w:rPr>
        <w:t>+46722133371</w:t>
      </w:r>
    </w:p>
    <w:p w14:paraId="31025195" w14:textId="77777777" w:rsidR="00E63E1F" w:rsidRPr="007C0FF8" w:rsidRDefault="002074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smallCaps/>
          <w:color w:val="F6A21D"/>
          <w:sz w:val="32"/>
          <w:szCs w:val="28"/>
        </w:rPr>
      </w:pPr>
      <w:r w:rsidRPr="007C0FF8">
        <w:rPr>
          <w:smallCaps/>
          <w:color w:val="F6A21D"/>
          <w:sz w:val="32"/>
          <w:szCs w:val="28"/>
        </w:rPr>
        <w:t>Education</w:t>
      </w:r>
    </w:p>
    <w:p w14:paraId="5BADE3A6" w14:textId="363AE374" w:rsidR="001D339B" w:rsidRDefault="001D339B" w:rsidP="001D33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>Reiki healing</w:t>
      </w:r>
    </w:p>
    <w:p w14:paraId="39032EBF" w14:textId="782E024F" w:rsidR="001D339B" w:rsidRDefault="001D339B" w:rsidP="001D339B">
      <w:pPr>
        <w:rPr>
          <w:rFonts w:ascii="Lucida Bright" w:eastAsia="Lucida Bright" w:hAnsi="Lucida Bright" w:cs="Lucida Bright"/>
          <w:b/>
          <w:i/>
          <w:color w:val="4A5356"/>
        </w:rPr>
      </w:pPr>
      <w:r>
        <w:rPr>
          <w:rFonts w:ascii="Lucida Bright" w:eastAsia="Lucida Bright" w:hAnsi="Lucida Bright" w:cs="Lucida Bright"/>
        </w:rPr>
        <w:t xml:space="preserve">Level </w:t>
      </w:r>
      <w:r w:rsidR="007C0FF8">
        <w:rPr>
          <w:rFonts w:ascii="Lucida Bright" w:eastAsia="Lucida Bright" w:hAnsi="Lucida Bright" w:cs="Lucida Bright"/>
        </w:rPr>
        <w:t>1</w:t>
      </w:r>
      <w:r>
        <w:rPr>
          <w:rFonts w:ascii="Lucida Bright" w:eastAsia="Lucida Bright" w:hAnsi="Lucida Bright" w:cs="Lucida Bright"/>
        </w:rPr>
        <w:t xml:space="preserve"> to </w:t>
      </w:r>
      <w:r w:rsidR="007C0FF8">
        <w:rPr>
          <w:rFonts w:ascii="Lucida Bright" w:eastAsia="Lucida Bright" w:hAnsi="Lucida Bright" w:cs="Lucida Bright"/>
        </w:rPr>
        <w:t>3</w:t>
      </w:r>
      <w:r>
        <w:rPr>
          <w:rFonts w:ascii="Lucida Bright" w:eastAsia="Lucida Bright" w:hAnsi="Lucida Bright" w:cs="Lucida Bright"/>
        </w:rPr>
        <w:t xml:space="preserve">. </w:t>
      </w:r>
      <w:r w:rsidR="007C0FF8">
        <w:rPr>
          <w:rFonts w:ascii="Lucida Bright" w:eastAsia="Lucida Bright" w:hAnsi="Lucida Bright" w:cs="Lucida Bright"/>
        </w:rPr>
        <w:t xml:space="preserve">Master healing certificate, </w:t>
      </w:r>
      <w:r>
        <w:rPr>
          <w:rFonts w:ascii="Lucida Bright" w:eastAsia="Lucida Bright" w:hAnsi="Lucida Bright" w:cs="Lucida Bright"/>
        </w:rPr>
        <w:t>2018.</w:t>
      </w:r>
    </w:p>
    <w:p w14:paraId="410084CA" w14:textId="77777777" w:rsidR="00E63E1F" w:rsidRDefault="002074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>GOSUB CC/SDH</w:t>
      </w:r>
    </w:p>
    <w:p w14:paraId="11A98366" w14:textId="2F228DFD" w:rsidR="001D339B" w:rsidRDefault="0020746F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Completed course November 2017.</w:t>
      </w:r>
    </w:p>
    <w:p w14:paraId="1EF6B58B" w14:textId="60DB133C" w:rsidR="001D339B" w:rsidRDefault="001D339B" w:rsidP="001D33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>QC Makeup Academy</w:t>
      </w:r>
    </w:p>
    <w:p w14:paraId="739B1161" w14:textId="259D9D59" w:rsidR="001D339B" w:rsidRDefault="001D339B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Master International Makeup Professional </w:t>
      </w:r>
      <w:r w:rsidR="007C0FF8">
        <w:rPr>
          <w:rFonts w:ascii="Lucida Bright" w:eastAsia="Lucida Bright" w:hAnsi="Lucida Bright" w:cs="Lucida Bright"/>
        </w:rPr>
        <w:t>MIMP 2016.</w:t>
      </w:r>
    </w:p>
    <w:p w14:paraId="63E9F3E1" w14:textId="7C92D454" w:rsidR="007C0FF8" w:rsidRDefault="007C0FF8" w:rsidP="007C0F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>Business course at Hermods</w:t>
      </w:r>
    </w:p>
    <w:p w14:paraId="4B24F579" w14:textId="6C17F436" w:rsidR="007C0FF8" w:rsidRPr="001D339B" w:rsidRDefault="00F16AF8">
      <w:pPr>
        <w:rPr>
          <w:rFonts w:ascii="Lucida Bright" w:eastAsia="Lucida Bright" w:hAnsi="Lucida Bright" w:cs="Lucida Bright"/>
          <w:b/>
          <w:i/>
          <w:color w:val="4A5356"/>
        </w:rPr>
      </w:pPr>
      <w:r>
        <w:rPr>
          <w:rFonts w:ascii="Lucida Bright" w:eastAsia="Lucida Bright" w:hAnsi="Lucida Bright" w:cs="Lucida Bright"/>
        </w:rPr>
        <w:t xml:space="preserve">Completed course in Summer </w:t>
      </w:r>
      <w:r w:rsidR="007C0FF8">
        <w:rPr>
          <w:rFonts w:ascii="Lucida Bright" w:eastAsia="Lucida Bright" w:hAnsi="Lucida Bright" w:cs="Lucida Bright"/>
        </w:rPr>
        <w:t>2015.</w:t>
      </w:r>
    </w:p>
    <w:p w14:paraId="115B2DCE" w14:textId="34200E69" w:rsidR="001D339B" w:rsidRDefault="00F16AF8" w:rsidP="001D33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>Hairstyling</w:t>
      </w:r>
      <w:r w:rsidR="007C0FF8">
        <w:rPr>
          <w:color w:val="F6A21D"/>
          <w:sz w:val="26"/>
          <w:szCs w:val="26"/>
        </w:rPr>
        <w:t xml:space="preserve"> at</w:t>
      </w:r>
      <w:r w:rsidR="001D339B">
        <w:rPr>
          <w:color w:val="F6A21D"/>
          <w:sz w:val="26"/>
          <w:szCs w:val="26"/>
        </w:rPr>
        <w:t xml:space="preserve"> Medborgarskolan</w:t>
      </w:r>
    </w:p>
    <w:p w14:paraId="71F8EE02" w14:textId="5FF83A1D" w:rsidR="001D339B" w:rsidRDefault="007C0FF8" w:rsidP="001D339B">
      <w:pPr>
        <w:rPr>
          <w:rFonts w:ascii="Lucida Bright" w:eastAsia="Lucida Bright" w:hAnsi="Lucida Bright" w:cs="Lucida Bright"/>
          <w:b/>
          <w:i/>
          <w:color w:val="4A5356"/>
        </w:rPr>
      </w:pPr>
      <w:r>
        <w:rPr>
          <w:rFonts w:ascii="Lucida Bright" w:eastAsia="Lucida Bright" w:hAnsi="Lucida Bright" w:cs="Lucida Bright"/>
        </w:rPr>
        <w:t>Hairstyling certificate</w:t>
      </w:r>
      <w:r w:rsidR="001D339B">
        <w:rPr>
          <w:rFonts w:ascii="Lucida Bright" w:eastAsia="Lucida Bright" w:hAnsi="Lucida Bright" w:cs="Lucida Bright"/>
        </w:rPr>
        <w:t xml:space="preserve"> 2014.</w:t>
      </w:r>
    </w:p>
    <w:p w14:paraId="79D679A3" w14:textId="4AF0DA47" w:rsidR="001D339B" w:rsidRDefault="001D339B" w:rsidP="001D33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>British College of Professional Styling</w:t>
      </w:r>
    </w:p>
    <w:p w14:paraId="340556BB" w14:textId="62F68310" w:rsidR="001D339B" w:rsidRDefault="007C0FF8" w:rsidP="001D339B">
      <w:pPr>
        <w:rPr>
          <w:rFonts w:ascii="Lucida Bright" w:eastAsia="Lucida Bright" w:hAnsi="Lucida Bright" w:cs="Lucida Bright"/>
          <w:b/>
          <w:i/>
          <w:color w:val="4A5356"/>
        </w:rPr>
      </w:pPr>
      <w:r>
        <w:rPr>
          <w:rFonts w:ascii="Lucida Bright" w:eastAsia="Lucida Bright" w:hAnsi="Lucida Bright" w:cs="Lucida Bright"/>
        </w:rPr>
        <w:t xml:space="preserve">Styling certificate </w:t>
      </w:r>
      <w:r w:rsidR="001D339B">
        <w:rPr>
          <w:rFonts w:ascii="Lucida Bright" w:eastAsia="Lucida Bright" w:hAnsi="Lucida Bright" w:cs="Lucida Bright"/>
        </w:rPr>
        <w:t>2013</w:t>
      </w:r>
    </w:p>
    <w:p w14:paraId="0EFBC63D" w14:textId="62B9DFCF" w:rsidR="00E63E1F" w:rsidRPr="007C0FF8" w:rsidRDefault="002074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smallCaps/>
          <w:color w:val="F6A21D"/>
          <w:sz w:val="32"/>
          <w:szCs w:val="28"/>
        </w:rPr>
      </w:pPr>
      <w:r w:rsidRPr="007C0FF8">
        <w:rPr>
          <w:smallCaps/>
          <w:color w:val="F6A21D"/>
          <w:sz w:val="32"/>
          <w:szCs w:val="28"/>
        </w:rPr>
        <w:t>Experience</w:t>
      </w:r>
    </w:p>
    <w:p w14:paraId="1E043047" w14:textId="436A447B" w:rsidR="00047FC4" w:rsidRDefault="000D1A1C" w:rsidP="00047FC4">
      <w:pP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>Pro Translations</w:t>
      </w:r>
      <w:r w:rsidR="00047FC4">
        <w:rPr>
          <w:color w:val="F6A21D"/>
          <w:sz w:val="26"/>
          <w:szCs w:val="26"/>
        </w:rPr>
        <w:t xml:space="preserve"> | </w:t>
      </w:r>
    </w:p>
    <w:p w14:paraId="0FCBF1B4" w14:textId="0E5F70B8" w:rsidR="00047FC4" w:rsidRDefault="00047FC4" w:rsidP="00047FC4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  <w:i/>
          <w:color w:val="4A5356"/>
        </w:rPr>
        <w:t xml:space="preserve">Translating English to Swedish </w:t>
      </w:r>
      <w:r>
        <w:rPr>
          <w:rFonts w:ascii="Lucida Bright" w:eastAsia="Lucida Bright" w:hAnsi="Lucida Bright" w:cs="Lucida Bright"/>
          <w:i/>
        </w:rPr>
        <w:t xml:space="preserve">June 2018 </w:t>
      </w:r>
      <w:r w:rsidR="000D1A1C">
        <w:rPr>
          <w:rFonts w:ascii="Lucida Bright" w:eastAsia="Lucida Bright" w:hAnsi="Lucida Bright" w:cs="Lucida Bright"/>
          <w:i/>
        </w:rPr>
        <w:t xml:space="preserve">– Present </w:t>
      </w:r>
    </w:p>
    <w:p w14:paraId="7E73F185" w14:textId="4846A09E" w:rsidR="000D1A1C" w:rsidRPr="00047FC4" w:rsidRDefault="000D1A1C" w:rsidP="00047FC4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i/>
        </w:rPr>
        <w:t>A large ASOS project among others.</w:t>
      </w:r>
    </w:p>
    <w:p w14:paraId="1332F357" w14:textId="115D8A6D" w:rsidR="00047FC4" w:rsidRDefault="00047FC4" w:rsidP="00047FC4">
      <w:pP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Ekitai | </w:t>
      </w:r>
    </w:p>
    <w:p w14:paraId="24AE0728" w14:textId="588CA4C3" w:rsidR="00047FC4" w:rsidRDefault="00047FC4" w:rsidP="00047FC4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  <w:i/>
          <w:color w:val="4A5356"/>
        </w:rPr>
        <w:t xml:space="preserve">Translating subtitles Swe-Eng/Eng-Swe </w:t>
      </w:r>
      <w:r>
        <w:rPr>
          <w:rFonts w:ascii="Lucida Bright" w:eastAsia="Lucida Bright" w:hAnsi="Lucida Bright" w:cs="Lucida Bright"/>
          <w:i/>
        </w:rPr>
        <w:t>June 2018 – Present</w:t>
      </w:r>
    </w:p>
    <w:p w14:paraId="2699C51A" w14:textId="72E894C4" w:rsidR="000D1A1C" w:rsidRDefault="000D1A1C" w:rsidP="00047FC4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i/>
        </w:rPr>
        <w:t>The tv-show The Office among others.</w:t>
      </w:r>
    </w:p>
    <w:p w14:paraId="6BF0D30C" w14:textId="5647844C" w:rsidR="00E63E1F" w:rsidRDefault="0020746F">
      <w:pP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Exchange lingo | </w:t>
      </w:r>
    </w:p>
    <w:p w14:paraId="10DD58BE" w14:textId="4BCF1733" w:rsidR="00E63E1F" w:rsidRDefault="0020746F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  <w:i/>
          <w:color w:val="4A5356"/>
        </w:rPr>
        <w:t xml:space="preserve">Subtitling Swedish </w:t>
      </w:r>
      <w:r>
        <w:rPr>
          <w:rFonts w:ascii="Lucida Bright" w:eastAsia="Lucida Bright" w:hAnsi="Lucida Bright" w:cs="Lucida Bright"/>
          <w:i/>
        </w:rPr>
        <w:t xml:space="preserve">May 2018 </w:t>
      </w:r>
    </w:p>
    <w:p w14:paraId="16A21B5C" w14:textId="77777777" w:rsidR="00E63E1F" w:rsidRDefault="0020746F">
      <w:pP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Subtext Subtitling | </w:t>
      </w:r>
    </w:p>
    <w:p w14:paraId="259D379A" w14:textId="4891E01D" w:rsidR="00047FC4" w:rsidRDefault="00047FC4" w:rsidP="00047FC4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  <w:i/>
          <w:color w:val="4A5356"/>
        </w:rPr>
        <w:t xml:space="preserve">Transcribing and translating </w:t>
      </w:r>
      <w:r>
        <w:rPr>
          <w:rFonts w:ascii="Lucida Bright" w:eastAsia="Lucida Bright" w:hAnsi="Lucida Bright" w:cs="Lucida Bright"/>
          <w:i/>
        </w:rPr>
        <w:t xml:space="preserve">June/July 2018 </w:t>
      </w:r>
    </w:p>
    <w:p w14:paraId="1F4F87E3" w14:textId="491CD0A7" w:rsidR="000D1A1C" w:rsidRPr="000D1A1C" w:rsidRDefault="000D1A1C" w:rsidP="00047FC4">
      <w:pPr>
        <w:rPr>
          <w:rFonts w:ascii="Lucida Bright" w:eastAsia="Lucida Bright" w:hAnsi="Lucida Bright" w:cs="Lucida Bright"/>
          <w:i/>
        </w:rPr>
      </w:pPr>
      <w:r w:rsidRPr="000D1A1C">
        <w:rPr>
          <w:rFonts w:ascii="Lucida Bright" w:eastAsia="Lucida Bright" w:hAnsi="Lucida Bright" w:cs="Lucida Bright"/>
          <w:i/>
          <w:color w:val="4A5356"/>
        </w:rPr>
        <w:t>Ingmar Bergman movies and clips</w:t>
      </w:r>
    </w:p>
    <w:p w14:paraId="7E073EB6" w14:textId="77777777" w:rsidR="00E63E1F" w:rsidRDefault="0020746F">
      <w:pP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Dotsub | </w:t>
      </w:r>
    </w:p>
    <w:p w14:paraId="76FDB95C" w14:textId="77777777" w:rsidR="00E63E1F" w:rsidRDefault="0020746F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  <w:i/>
          <w:color w:val="4A5356"/>
        </w:rPr>
        <w:t xml:space="preserve">Subtitling and translating Swe-Eng/Eng-Swe </w:t>
      </w:r>
      <w:r>
        <w:rPr>
          <w:rFonts w:ascii="Lucida Bright" w:eastAsia="Lucida Bright" w:hAnsi="Lucida Bright" w:cs="Lucida Bright"/>
          <w:i/>
        </w:rPr>
        <w:t>Mar 2018 – Present</w:t>
      </w:r>
    </w:p>
    <w:p w14:paraId="328F9CBC" w14:textId="77777777" w:rsidR="00E63E1F" w:rsidRDefault="0020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  <w:bookmarkStart w:id="1" w:name="_30j0zll" w:colFirst="0" w:colLast="0"/>
      <w:bookmarkEnd w:id="1"/>
      <w:r>
        <w:rPr>
          <w:color w:val="F6A21D"/>
          <w:sz w:val="26"/>
          <w:szCs w:val="26"/>
        </w:rPr>
        <w:lastRenderedPageBreak/>
        <w:t xml:space="preserve">Idioma | </w:t>
      </w:r>
    </w:p>
    <w:p w14:paraId="5EA9A265" w14:textId="2CC7ECEF" w:rsidR="00047FC4" w:rsidRPr="00047FC4" w:rsidRDefault="0020746F" w:rsidP="00047FC4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  <w:i/>
          <w:color w:val="4A5356"/>
        </w:rPr>
        <w:t xml:space="preserve">Translating and verifying documents </w:t>
      </w:r>
      <w:r>
        <w:rPr>
          <w:rFonts w:ascii="Lucida Bright" w:eastAsia="Lucida Bright" w:hAnsi="Lucida Bright" w:cs="Lucida Bright"/>
          <w:i/>
        </w:rPr>
        <w:t xml:space="preserve">Jan 2018 – </w:t>
      </w:r>
      <w:r w:rsidR="00047FC4">
        <w:rPr>
          <w:rFonts w:ascii="Lucida Bright" w:eastAsia="Lucida Bright" w:hAnsi="Lucida Bright" w:cs="Lucida Bright"/>
          <w:i/>
        </w:rPr>
        <w:t>May 2018</w:t>
      </w:r>
    </w:p>
    <w:p w14:paraId="0BDE9E6D" w14:textId="67D482C5" w:rsidR="00E63E1F" w:rsidRDefault="0020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Amazon | </w:t>
      </w:r>
    </w:p>
    <w:p w14:paraId="7670628F" w14:textId="77777777" w:rsidR="00E63E1F" w:rsidRDefault="0020746F">
      <w:pPr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  <w:i/>
          <w:color w:val="4A5356"/>
        </w:rPr>
        <w:t xml:space="preserve">Subtitling CC </w:t>
      </w:r>
      <w:r>
        <w:rPr>
          <w:rFonts w:ascii="Lucida Bright" w:eastAsia="Lucida Bright" w:hAnsi="Lucida Bright" w:cs="Lucida Bright"/>
          <w:i/>
        </w:rPr>
        <w:t>Late November 2017 – Present</w:t>
      </w:r>
    </w:p>
    <w:p w14:paraId="5081F32C" w14:textId="77777777" w:rsidR="00E63E1F" w:rsidRDefault="0020746F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I have subtitled around 5K-10K </w:t>
      </w:r>
      <w:proofErr w:type="spellStart"/>
      <w:r>
        <w:rPr>
          <w:rFonts w:ascii="Lucida Bright" w:eastAsia="Lucida Bright" w:hAnsi="Lucida Bright" w:cs="Lucida Bright"/>
        </w:rPr>
        <w:t>minutes</w:t>
      </w:r>
      <w:proofErr w:type="spellEnd"/>
      <w:r>
        <w:rPr>
          <w:rFonts w:ascii="Lucida Bright" w:eastAsia="Lucida Bright" w:hAnsi="Lucida Bright" w:cs="Lucida Bright"/>
        </w:rPr>
        <w:t xml:space="preserve"> worth of series and documentaries. </w:t>
      </w:r>
    </w:p>
    <w:p w14:paraId="245AB621" w14:textId="77777777" w:rsidR="00E63E1F" w:rsidRDefault="0020746F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I started working for Amazon in late November this year, right after completing the CC/SDH course, and I enjoy this work a lot. Every task teaches me something new and it is exhilarating. In Jan 2018 I took the Hermes test and passed.</w:t>
      </w:r>
    </w:p>
    <w:p w14:paraId="4709CCFB" w14:textId="77777777" w:rsidR="00E63E1F" w:rsidRDefault="0020746F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Due to my education at GOSUB and the time spent working for Amazon after the course,</w:t>
      </w:r>
    </w:p>
    <w:p w14:paraId="5E098D7A" w14:textId="77777777" w:rsidR="00E63E1F" w:rsidRDefault="0020746F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I am now able to:</w:t>
      </w:r>
    </w:p>
    <w:p w14:paraId="2F85686C" w14:textId="77777777" w:rsidR="00E63E1F" w:rsidRDefault="00207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88"/>
        <w:contextualSpacing/>
      </w:pPr>
      <w:r>
        <w:rPr>
          <w:rFonts w:ascii="Lucida Bright" w:eastAsia="Lucida Bright" w:hAnsi="Lucida Bright" w:cs="Lucida Bright"/>
          <w:color w:val="000000"/>
        </w:rPr>
        <w:t>Create English timed templates</w:t>
      </w:r>
    </w:p>
    <w:p w14:paraId="2C03CEAD" w14:textId="77777777" w:rsidR="00E63E1F" w:rsidRDefault="00207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88"/>
        <w:contextualSpacing/>
      </w:pPr>
      <w:r>
        <w:rPr>
          <w:rFonts w:ascii="Lucida Bright" w:eastAsia="Lucida Bright" w:hAnsi="Lucida Bright" w:cs="Lucida Bright"/>
          <w:color w:val="000000"/>
        </w:rPr>
        <w:t>Create English CC files</w:t>
      </w:r>
    </w:p>
    <w:p w14:paraId="291C9BB7" w14:textId="77777777" w:rsidR="00E63E1F" w:rsidRDefault="00207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88"/>
        <w:contextualSpacing/>
        <w:rPr>
          <w:color w:val="000000"/>
        </w:rPr>
      </w:pPr>
      <w:r>
        <w:rPr>
          <w:rFonts w:ascii="Lucida Bright" w:eastAsia="Lucida Bright" w:hAnsi="Lucida Bright" w:cs="Lucida Bright"/>
          <w:color w:val="000000"/>
        </w:rPr>
        <w:t xml:space="preserve">Create English SDH files </w:t>
      </w:r>
    </w:p>
    <w:p w14:paraId="498E7F4A" w14:textId="77777777" w:rsidR="00E63E1F" w:rsidRDefault="00207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88"/>
        <w:contextualSpacing/>
        <w:rPr>
          <w:color w:val="000000"/>
        </w:rPr>
      </w:pPr>
      <w:r>
        <w:rPr>
          <w:rFonts w:ascii="Lucida Bright" w:eastAsia="Lucida Bright" w:hAnsi="Lucida Bright" w:cs="Lucida Bright"/>
          <w:color w:val="000000"/>
        </w:rPr>
        <w:t>Work with timing</w:t>
      </w:r>
    </w:p>
    <w:p w14:paraId="7AB6227B" w14:textId="77777777" w:rsidR="00E63E1F" w:rsidRDefault="00207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88"/>
        <w:contextualSpacing/>
        <w:rPr>
          <w:color w:val="000000"/>
        </w:rPr>
      </w:pPr>
      <w:r>
        <w:rPr>
          <w:rFonts w:ascii="Lucida Bright" w:eastAsia="Lucida Bright" w:hAnsi="Lucida Bright" w:cs="Lucida Bright"/>
          <w:color w:val="000000"/>
        </w:rPr>
        <w:t>Work with English transcription</w:t>
      </w:r>
    </w:p>
    <w:p w14:paraId="3855B867" w14:textId="27DD4B40" w:rsidR="00E63E1F" w:rsidRPr="00047FC4" w:rsidRDefault="00207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88"/>
        <w:contextualSpacing/>
        <w:rPr>
          <w:color w:val="000000"/>
        </w:rPr>
      </w:pPr>
      <w:r>
        <w:rPr>
          <w:rFonts w:ascii="Lucida Bright" w:eastAsia="Lucida Bright" w:hAnsi="Lucida Bright" w:cs="Lucida Bright"/>
          <w:color w:val="000000"/>
        </w:rPr>
        <w:t>Translate subtitles from English to Swedish</w:t>
      </w:r>
    </w:p>
    <w:p w14:paraId="6F9CA78B" w14:textId="77777777" w:rsidR="00047FC4" w:rsidRDefault="00047FC4" w:rsidP="00047FC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4B901AAA" w14:textId="77777777" w:rsidR="00E63E1F" w:rsidRDefault="0020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The Desolate Path | </w:t>
      </w:r>
    </w:p>
    <w:p w14:paraId="725BBE07" w14:textId="77777777" w:rsidR="00E63E1F" w:rsidRDefault="00E6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</w:p>
    <w:p w14:paraId="4495FD51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Founder, Editor, Stylist &amp; Writer </w:t>
      </w:r>
    </w:p>
    <w:p w14:paraId="4923E01F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October 2017 - Present </w:t>
      </w:r>
    </w:p>
    <w:p w14:paraId="0059DAFC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Prior to rebranding - Fashion Androgyny. </w:t>
      </w:r>
    </w:p>
    <w:p w14:paraId="1232A13C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Eco-sustainable and vegan lifestyle magazine about slow fashion, photography, art, alternative living and rights for all soul-bearing creatures. </w:t>
      </w:r>
      <w:hyperlink r:id="rId7">
        <w:r>
          <w:rPr>
            <w:rFonts w:ascii="Lucida Bright" w:eastAsia="Lucida Bright" w:hAnsi="Lucida Bright" w:cs="Lucida Bright"/>
            <w:color w:val="00B0F0"/>
            <w:u w:val="single"/>
          </w:rPr>
          <w:t>http://desolatepath.com</w:t>
        </w:r>
      </w:hyperlink>
      <w:r>
        <w:rPr>
          <w:rFonts w:ascii="Lucida Bright" w:eastAsia="Lucida Bright" w:hAnsi="Lucida Bright" w:cs="Lucida Bright"/>
        </w:rPr>
        <w:t xml:space="preserve"> </w:t>
      </w:r>
    </w:p>
    <w:p w14:paraId="7343BA52" w14:textId="33542350" w:rsidR="00E63E1F" w:rsidRDefault="0020746F" w:rsidP="00047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Freelance stylist | </w:t>
      </w:r>
    </w:p>
    <w:p w14:paraId="3DDB79D2" w14:textId="77777777" w:rsidR="00047FC4" w:rsidRPr="00047FC4" w:rsidRDefault="00047FC4" w:rsidP="00047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</w:p>
    <w:p w14:paraId="084FD2DB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Fashion Stylist at Freelance Stylist and Fashion Expert </w:t>
      </w:r>
    </w:p>
    <w:p w14:paraId="7958C0CB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December 2013 - Present </w:t>
      </w:r>
    </w:p>
    <w:p w14:paraId="5CE93683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Styling, designing, colour analysing, makeovers and so forth. </w:t>
      </w:r>
    </w:p>
    <w:p w14:paraId="79DD28B6" w14:textId="77777777" w:rsidR="00E63E1F" w:rsidRDefault="0020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Soul Peace | </w:t>
      </w:r>
    </w:p>
    <w:p w14:paraId="346FC840" w14:textId="77777777" w:rsidR="00E63E1F" w:rsidRDefault="00E6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</w:p>
    <w:p w14:paraId="3F621C16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Designer  </w:t>
      </w:r>
    </w:p>
    <w:p w14:paraId="31DC53DB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August 2015 – Present </w:t>
      </w:r>
    </w:p>
    <w:p w14:paraId="3704B23C" w14:textId="487E5C39" w:rsidR="00E63E1F" w:rsidRDefault="0020746F" w:rsidP="00047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Fashion Androgyny | </w:t>
      </w:r>
    </w:p>
    <w:p w14:paraId="32A4CED3" w14:textId="77777777" w:rsidR="00047FC4" w:rsidRPr="00047FC4" w:rsidRDefault="00047FC4" w:rsidP="00047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</w:p>
    <w:p w14:paraId="4A3687A1" w14:textId="7E6BD10C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Founder, Editor, Stylist &amp; Writer</w:t>
      </w:r>
      <w:r w:rsidR="007C0FF8">
        <w:rPr>
          <w:rFonts w:ascii="Lucida Bright" w:eastAsia="Lucida Bright" w:hAnsi="Lucida Bright" w:cs="Lucida Bright"/>
        </w:rPr>
        <w:t>. Interviewed people from all over the world and published over a dozen issues.</w:t>
      </w:r>
    </w:p>
    <w:p w14:paraId="55371351" w14:textId="4DAE71CB" w:rsidR="00D85F4B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lastRenderedPageBreak/>
        <w:t xml:space="preserve">August 2013 - October 2017 </w:t>
      </w:r>
      <w:bookmarkStart w:id="2" w:name="_GoBack"/>
      <w:bookmarkEnd w:id="2"/>
    </w:p>
    <w:p w14:paraId="35F3C41C" w14:textId="77777777" w:rsidR="00E63E1F" w:rsidRDefault="0020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  <w:r>
        <w:rPr>
          <w:color w:val="F6A21D"/>
          <w:sz w:val="26"/>
          <w:szCs w:val="26"/>
        </w:rPr>
        <w:t xml:space="preserve">Internships | </w:t>
      </w:r>
    </w:p>
    <w:p w14:paraId="63B72C01" w14:textId="77777777" w:rsidR="00E63E1F" w:rsidRDefault="00E6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6A21D"/>
          <w:sz w:val="26"/>
          <w:szCs w:val="26"/>
        </w:rPr>
      </w:pPr>
    </w:p>
    <w:p w14:paraId="0520074C" w14:textId="77777777" w:rsidR="00E63E1F" w:rsidRPr="00047FC4" w:rsidRDefault="0020746F" w:rsidP="00047FC4">
      <w:pPr>
        <w:pStyle w:val="ListParagraph"/>
        <w:numPr>
          <w:ilvl w:val="0"/>
          <w:numId w:val="3"/>
        </w:numPr>
        <w:tabs>
          <w:tab w:val="right" w:pos="9333"/>
        </w:tabs>
        <w:spacing w:line="276" w:lineRule="auto"/>
        <w:rPr>
          <w:rFonts w:ascii="Lucida Bright" w:eastAsia="Lucida Bright" w:hAnsi="Lucida Bright" w:cs="Lucida Bright"/>
        </w:rPr>
      </w:pPr>
      <w:r w:rsidRPr="00047FC4">
        <w:rPr>
          <w:rFonts w:ascii="Lucida Bright" w:eastAsia="Lucida Bright" w:hAnsi="Lucida Bright" w:cs="Lucida Bright"/>
          <w:b/>
        </w:rPr>
        <w:t>Olyadz.com</w:t>
      </w:r>
      <w:r w:rsidRPr="00047FC4">
        <w:rPr>
          <w:rFonts w:ascii="Lucida Bright" w:eastAsia="Lucida Bright" w:hAnsi="Lucida Bright" w:cs="Lucida Bright"/>
        </w:rPr>
        <w:t xml:space="preserve"> - Fashion Writer &amp; Editor </w:t>
      </w:r>
      <w:r w:rsidRPr="00047FC4">
        <w:rPr>
          <w:rFonts w:ascii="Lucida Bright" w:eastAsia="Lucida Bright" w:hAnsi="Lucida Bright" w:cs="Lucida Bright"/>
        </w:rPr>
        <w:tab/>
      </w:r>
    </w:p>
    <w:p w14:paraId="38C4956C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March 2015 - April 2015 </w:t>
      </w:r>
    </w:p>
    <w:p w14:paraId="68A52D85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Writing internship including both writing articles as well as editing previously written ones. </w:t>
      </w:r>
    </w:p>
    <w:p w14:paraId="23D026A1" w14:textId="77777777" w:rsidR="00E63E1F" w:rsidRPr="00047FC4" w:rsidRDefault="0020746F" w:rsidP="00047FC4">
      <w:pPr>
        <w:pStyle w:val="ListParagraph"/>
        <w:numPr>
          <w:ilvl w:val="0"/>
          <w:numId w:val="2"/>
        </w:numPr>
        <w:spacing w:line="276" w:lineRule="auto"/>
        <w:rPr>
          <w:rFonts w:ascii="Lucida Bright" w:eastAsia="Lucida Bright" w:hAnsi="Lucida Bright" w:cs="Lucida Bright"/>
        </w:rPr>
      </w:pPr>
      <w:r w:rsidRPr="00047FC4">
        <w:rPr>
          <w:rFonts w:ascii="Lucida Bright" w:eastAsia="Lucida Bright" w:hAnsi="Lucida Bright" w:cs="Lucida Bright"/>
          <w:b/>
        </w:rPr>
        <w:t>Maghanitwork.com</w:t>
      </w:r>
      <w:r w:rsidRPr="00047FC4">
        <w:rPr>
          <w:rFonts w:ascii="Lucida Bright" w:eastAsia="Lucida Bright" w:hAnsi="Lucida Bright" w:cs="Lucida Bright"/>
        </w:rPr>
        <w:t xml:space="preserve"> - Fashion Stylist and Writer </w:t>
      </w:r>
    </w:p>
    <w:p w14:paraId="0366A3C4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March 2015 - April 2015 </w:t>
      </w:r>
    </w:p>
    <w:p w14:paraId="13A54F4D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Internship involving styling and writing about fashion for Maghanitwork.com </w:t>
      </w:r>
    </w:p>
    <w:p w14:paraId="47E0002F" w14:textId="77777777" w:rsidR="00E63E1F" w:rsidRPr="00047FC4" w:rsidRDefault="0020746F" w:rsidP="00047FC4">
      <w:pPr>
        <w:pStyle w:val="ListParagraph"/>
        <w:numPr>
          <w:ilvl w:val="0"/>
          <w:numId w:val="2"/>
        </w:numPr>
        <w:spacing w:line="276" w:lineRule="auto"/>
        <w:rPr>
          <w:rFonts w:ascii="Lucida Bright" w:eastAsia="Lucida Bright" w:hAnsi="Lucida Bright" w:cs="Lucida Bright"/>
        </w:rPr>
      </w:pPr>
      <w:proofErr w:type="spellStart"/>
      <w:r w:rsidRPr="00047FC4">
        <w:rPr>
          <w:rFonts w:ascii="Lucida Bright" w:eastAsia="Lucida Bright" w:hAnsi="Lucida Bright" w:cs="Lucida Bright"/>
          <w:b/>
        </w:rPr>
        <w:t>Nixot</w:t>
      </w:r>
      <w:proofErr w:type="spellEnd"/>
      <w:r w:rsidRPr="00047FC4">
        <w:rPr>
          <w:rFonts w:ascii="Lucida Bright" w:eastAsia="Lucida Bright" w:hAnsi="Lucida Bright" w:cs="Lucida Bright"/>
          <w:b/>
        </w:rPr>
        <w:t xml:space="preserve"> Media</w:t>
      </w:r>
      <w:r w:rsidRPr="00047FC4">
        <w:rPr>
          <w:rFonts w:ascii="Lucida Bright" w:eastAsia="Lucida Bright" w:hAnsi="Lucida Bright" w:cs="Lucida Bright"/>
        </w:rPr>
        <w:t xml:space="preserve"> - Editor and Writer </w:t>
      </w:r>
    </w:p>
    <w:p w14:paraId="7773E24A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March 2015 - April 2015 </w:t>
      </w:r>
    </w:p>
    <w:p w14:paraId="33BD1B35" w14:textId="77777777" w:rsidR="00E63E1F" w:rsidRDefault="0020746F">
      <w:pPr>
        <w:spacing w:line="276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Writer of press releases. </w:t>
      </w:r>
    </w:p>
    <w:p w14:paraId="78C99080" w14:textId="77777777" w:rsidR="00E63E1F" w:rsidRDefault="00E63E1F">
      <w:pPr>
        <w:spacing w:line="276" w:lineRule="auto"/>
        <w:rPr>
          <w:rFonts w:ascii="Lucida Bright" w:eastAsia="Lucida Bright" w:hAnsi="Lucida Bright" w:cs="Lucida Bright"/>
        </w:rPr>
      </w:pPr>
    </w:p>
    <w:sectPr w:rsidR="00E63E1F">
      <w:footerReference w:type="default" r:id="rId8"/>
      <w:headerReference w:type="first" r:id="rId9"/>
      <w:pgSz w:w="11907" w:h="16839"/>
      <w:pgMar w:top="1148" w:right="1050" w:bottom="1148" w:left="1050" w:header="612" w:footer="61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E210" w14:textId="77777777" w:rsidR="00C117B7" w:rsidRDefault="00C117B7">
      <w:pPr>
        <w:spacing w:after="0" w:line="240" w:lineRule="auto"/>
      </w:pPr>
      <w:r>
        <w:separator/>
      </w:r>
    </w:p>
  </w:endnote>
  <w:endnote w:type="continuationSeparator" w:id="0">
    <w:p w14:paraId="3D575C11" w14:textId="77777777" w:rsidR="00C117B7" w:rsidRDefault="00C1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Calibri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AF22" w14:textId="77777777" w:rsidR="00E63E1F" w:rsidRDefault="00E63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E726545" w14:textId="77777777" w:rsidR="00E63E1F" w:rsidRDefault="002074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F27183B" wp14:editId="79D9782E">
              <wp:simplePos x="0" y="0"/>
              <wp:positionH relativeFrom="margin">
                <wp:posOffset>5219700</wp:posOffset>
              </wp:positionH>
              <wp:positionV relativeFrom="paragraph">
                <wp:posOffset>7975600</wp:posOffset>
              </wp:positionV>
              <wp:extent cx="2112645" cy="511809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4299203" y="3533620"/>
                        <a:ext cx="209359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47A5E" w14:textId="77777777" w:rsidR="00E63E1F" w:rsidRDefault="00E63E1F">
                          <w:pPr>
                            <w:spacing w:before="360" w:after="6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5F27183B" id="Rectangle 1" o:spid="_x0000_s1026" style="position:absolute;margin-left:411pt;margin-top:628pt;width:166.35pt;height:40.3pt;rotation:90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" filled="f" stroked="f">
              <v:textbox inset="0,0,0,0">
                <w:txbxContent>
                  <w:p w14:paraId="26E47A5E" w14:textId="77777777" w:rsidR="00E63E1F" w:rsidRDefault="00E63E1F">
                    <w:pPr>
                      <w:spacing w:before="360" w:after="60"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4C8D" w14:textId="77777777" w:rsidR="00C117B7" w:rsidRDefault="00C117B7">
      <w:pPr>
        <w:spacing w:after="0" w:line="240" w:lineRule="auto"/>
      </w:pPr>
      <w:r>
        <w:separator/>
      </w:r>
    </w:p>
  </w:footnote>
  <w:footnote w:type="continuationSeparator" w:id="0">
    <w:p w14:paraId="1757B33F" w14:textId="77777777" w:rsidR="00C117B7" w:rsidRDefault="00C1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17EC" w14:textId="77777777" w:rsidR="00E63E1F" w:rsidRDefault="00E63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CDDA72E" w14:textId="77777777" w:rsidR="00E63E1F" w:rsidRDefault="00E63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4F7"/>
    <w:multiLevelType w:val="multilevel"/>
    <w:tmpl w:val="18FA9364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A61884"/>
    <w:multiLevelType w:val="hybridMultilevel"/>
    <w:tmpl w:val="7C7C0A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16C66"/>
    <w:multiLevelType w:val="hybridMultilevel"/>
    <w:tmpl w:val="826AC2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1F"/>
    <w:rsid w:val="00047FC4"/>
    <w:rsid w:val="000D1A1C"/>
    <w:rsid w:val="000E05EF"/>
    <w:rsid w:val="000F6B55"/>
    <w:rsid w:val="001D339B"/>
    <w:rsid w:val="0020746F"/>
    <w:rsid w:val="004F3953"/>
    <w:rsid w:val="007C0FF8"/>
    <w:rsid w:val="00987E01"/>
    <w:rsid w:val="00C117B7"/>
    <w:rsid w:val="00D85F4B"/>
    <w:rsid w:val="00E54A2C"/>
    <w:rsid w:val="00E63E1F"/>
    <w:rsid w:val="00F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2564"/>
  <w15:docId w15:val="{484E1691-2DDD-4255-BF4D-42AF540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sz w:val="22"/>
        <w:szCs w:val="22"/>
        <w:lang w:val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smallCaps/>
      <w:color w:val="F6A21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F6A21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60" w:after="0" w:line="240" w:lineRule="auto"/>
      <w:outlineLvl w:val="2"/>
    </w:pPr>
    <w:rPr>
      <w:b/>
      <w:smallCaps/>
      <w:color w:val="4A5356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i/>
      <w:color w:val="F6A21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b/>
      <w:color w:val="C67C07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C67C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60" w:after="60" w:line="240" w:lineRule="auto"/>
      <w:contextualSpacing/>
    </w:pPr>
    <w:rPr>
      <w:smallCaps/>
      <w:color w:val="000000"/>
      <w:sz w:val="72"/>
      <w:szCs w:val="72"/>
    </w:rPr>
  </w:style>
  <w:style w:type="paragraph" w:styleId="Subtitle">
    <w:name w:val="Subtitle"/>
    <w:basedOn w:val="Normal"/>
    <w:next w:val="Normal"/>
    <w:rPr>
      <w:smallCaps/>
      <w:color w:val="4A5356"/>
      <w:sz w:val="36"/>
      <w:szCs w:val="36"/>
    </w:rPr>
  </w:style>
  <w:style w:type="paragraph" w:styleId="ListParagraph">
    <w:name w:val="List Paragraph"/>
    <w:basedOn w:val="Normal"/>
    <w:uiPriority w:val="34"/>
    <w:qFormat/>
    <w:rsid w:val="0004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solatep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Lindgreen</dc:creator>
  <cp:lastModifiedBy>Alexis Lindgreen</cp:lastModifiedBy>
  <cp:revision>8</cp:revision>
  <dcterms:created xsi:type="dcterms:W3CDTF">2018-06-22T13:46:00Z</dcterms:created>
  <dcterms:modified xsi:type="dcterms:W3CDTF">2018-07-24T14:58:00Z</dcterms:modified>
</cp:coreProperties>
</file>