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0A06" w14:textId="77777777" w:rsidR="003920FF" w:rsidRPr="00FB6497" w:rsidRDefault="003920FF" w:rsidP="003920FF">
      <w:pPr>
        <w:rPr>
          <w:rFonts w:ascii="Times New Roman" w:hAnsi="Times New Roman" w:cs="Times New Roman"/>
          <w:b/>
          <w:color w:val="31849B"/>
          <w:sz w:val="48"/>
          <w:szCs w:val="48"/>
          <w:u w:val="single"/>
          <w:lang w:val="en-US"/>
        </w:rPr>
      </w:pPr>
      <w:r w:rsidRPr="00DE04DB">
        <w:rPr>
          <w:color w:val="31849B"/>
          <w:sz w:val="20"/>
          <w:szCs w:val="20"/>
          <w:u w:val="single"/>
          <w:lang w:val="en-US"/>
        </w:rPr>
        <w:t>Translation</w:t>
      </w:r>
      <w:r w:rsidRPr="00DE04DB">
        <w:rPr>
          <w:color w:val="31849B"/>
          <w:sz w:val="20"/>
          <w:szCs w:val="20"/>
          <w:lang w:val="en-US"/>
        </w:rPr>
        <w:t xml:space="preserve"> | </w:t>
      </w:r>
      <w:r>
        <w:rPr>
          <w:color w:val="31849B"/>
          <w:sz w:val="20"/>
          <w:u w:val="single"/>
          <w:lang w:val="en-US"/>
        </w:rPr>
        <w:t xml:space="preserve">Transcreation | </w:t>
      </w:r>
      <w:r w:rsidRPr="00DE04DB">
        <w:rPr>
          <w:color w:val="31849B"/>
          <w:sz w:val="20"/>
          <w:szCs w:val="20"/>
          <w:u w:val="single"/>
          <w:lang w:val="en-US"/>
        </w:rPr>
        <w:t>Subtitling</w:t>
      </w:r>
      <w:r w:rsidRPr="00DE04DB">
        <w:rPr>
          <w:color w:val="31849B"/>
          <w:sz w:val="20"/>
          <w:szCs w:val="20"/>
          <w:lang w:val="en-US"/>
        </w:rPr>
        <w:t xml:space="preserve"> |</w:t>
      </w:r>
      <w:r w:rsidRPr="00DE04DB">
        <w:rPr>
          <w:color w:val="31849B"/>
          <w:sz w:val="20"/>
          <w:szCs w:val="20"/>
          <w:u w:val="single"/>
          <w:lang w:val="en-US"/>
        </w:rPr>
        <w:t xml:space="preserve"> </w:t>
      </w:r>
      <w:r>
        <w:rPr>
          <w:color w:val="31849B"/>
          <w:sz w:val="20"/>
          <w:u w:val="single"/>
          <w:lang w:val="en-US"/>
        </w:rPr>
        <w:t xml:space="preserve">Closed Captioning | </w:t>
      </w:r>
      <w:r w:rsidRPr="00DE04DB">
        <w:rPr>
          <w:color w:val="31849B"/>
          <w:sz w:val="20"/>
          <w:szCs w:val="20"/>
          <w:u w:val="single"/>
          <w:lang w:val="en-US"/>
        </w:rPr>
        <w:t xml:space="preserve">Dubbing </w:t>
      </w:r>
      <w:r w:rsidRPr="00DE04DB">
        <w:rPr>
          <w:color w:val="31849B"/>
          <w:sz w:val="20"/>
          <w:szCs w:val="20"/>
          <w:lang w:val="en-US"/>
        </w:rPr>
        <w:t xml:space="preserve">| </w:t>
      </w:r>
      <w:r w:rsidRPr="00DE04DB">
        <w:rPr>
          <w:color w:val="31849B"/>
          <w:sz w:val="20"/>
          <w:szCs w:val="20"/>
          <w:u w:val="single"/>
          <w:lang w:val="en-US"/>
        </w:rPr>
        <w:t>Transcription</w:t>
      </w:r>
      <w:r w:rsidRPr="00DE04DB">
        <w:rPr>
          <w:color w:val="31849B"/>
          <w:sz w:val="20"/>
          <w:szCs w:val="20"/>
          <w:lang w:val="en-US"/>
        </w:rPr>
        <w:t xml:space="preserve"> | </w:t>
      </w:r>
      <w:r w:rsidRPr="00DE04DB">
        <w:rPr>
          <w:color w:val="31849B"/>
          <w:sz w:val="20"/>
          <w:szCs w:val="20"/>
          <w:u w:val="single"/>
          <w:lang w:val="en-US"/>
        </w:rPr>
        <w:t>Proofreading</w:t>
      </w:r>
    </w:p>
    <w:p w14:paraId="10583A4F" w14:textId="77777777" w:rsidR="00444A0A" w:rsidRDefault="00DA1864" w:rsidP="00444A0A">
      <w:pPr>
        <w:jc w:val="center"/>
        <w:rPr>
          <w:rFonts w:ascii="Book Antiqua" w:hAnsi="Book Antiqua"/>
          <w:sz w:val="28"/>
          <w:szCs w:val="28"/>
          <w:lang w:val="en-US"/>
        </w:rPr>
      </w:pPr>
      <w:r w:rsidRPr="000D221C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84B4B23" wp14:editId="2B8E73F4">
            <wp:extent cx="365760" cy="365760"/>
            <wp:effectExtent l="0" t="0" r="0" b="0"/>
            <wp:docPr id="5" name="Picture 5" descr="C:\Users\Marcos-PC\Desktop\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os-PC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21C">
        <w:rPr>
          <w:rFonts w:ascii="Book Antiqua" w:hAnsi="Book Antiqua"/>
          <w:sz w:val="28"/>
          <w:szCs w:val="28"/>
          <w:lang w:val="en-US"/>
        </w:rPr>
        <w:t xml:space="preserve">  </w:t>
      </w:r>
      <w:r w:rsidR="00913BD8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303233F" wp14:editId="7A6BE5ED">
            <wp:extent cx="647114" cy="365760"/>
            <wp:effectExtent l="0" t="0" r="635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1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FAB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8609E3A" wp14:editId="4DA2C48D">
            <wp:extent cx="1308840" cy="457200"/>
            <wp:effectExtent l="0" t="0" r="5715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 Marcos Word &amp; Media_formated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1B008" w14:textId="77777777" w:rsidR="00444A0A" w:rsidRPr="00444A0A" w:rsidRDefault="00444A0A" w:rsidP="00444A0A">
      <w:pPr>
        <w:jc w:val="center"/>
        <w:rPr>
          <w:rFonts w:ascii="Book Antiqua" w:hAnsi="Book Antiqua"/>
          <w:sz w:val="28"/>
          <w:szCs w:val="28"/>
          <w:lang w:val="en-US"/>
        </w:rPr>
      </w:pPr>
    </w:p>
    <w:p w14:paraId="588AF9BF" w14:textId="77777777" w:rsidR="007B1550" w:rsidRPr="000D221C" w:rsidRDefault="007B1550" w:rsidP="00BF1E6C">
      <w:pPr>
        <w:pStyle w:val="Default"/>
        <w:numPr>
          <w:ilvl w:val="0"/>
          <w:numId w:val="3"/>
        </w:numPr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English, P</w:t>
      </w:r>
      <w:r w:rsidR="003920FF">
        <w:rPr>
          <w:rFonts w:ascii="Book Antiqua" w:hAnsi="Book Antiqua" w:cs="Times New Roman"/>
          <w:sz w:val="28"/>
          <w:szCs w:val="28"/>
          <w:lang w:val="en-US"/>
        </w:rPr>
        <w:t>ortuguese and Spanish Translator</w:t>
      </w:r>
    </w:p>
    <w:p w14:paraId="669C023B" w14:textId="77777777" w:rsidR="00785898" w:rsidRPr="000D221C" w:rsidRDefault="00A96E57" w:rsidP="00BF1E6C">
      <w:pPr>
        <w:pStyle w:val="Default"/>
        <w:numPr>
          <w:ilvl w:val="0"/>
          <w:numId w:val="3"/>
        </w:numPr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Subtitling, Dub</w:t>
      </w:r>
      <w:r w:rsidR="00567FFE">
        <w:rPr>
          <w:rFonts w:ascii="Book Antiqua" w:hAnsi="Book Antiqua" w:cs="Times New Roman"/>
          <w:sz w:val="28"/>
          <w:szCs w:val="28"/>
          <w:lang w:val="en-US"/>
        </w:rPr>
        <w:t>bing and Closed Captioning File Creation</w:t>
      </w:r>
    </w:p>
    <w:p w14:paraId="0A0E7637" w14:textId="77777777" w:rsidR="00347F9D" w:rsidRDefault="007B1550" w:rsidP="00BF1E6C">
      <w:pPr>
        <w:pStyle w:val="Default"/>
        <w:numPr>
          <w:ilvl w:val="0"/>
          <w:numId w:val="3"/>
        </w:numPr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Trans</w:t>
      </w:r>
      <w:r w:rsidR="00347F9D" w:rsidRPr="000D221C">
        <w:rPr>
          <w:rFonts w:ascii="Book Antiqua" w:hAnsi="Book Antiqua" w:cs="Times New Roman"/>
          <w:sz w:val="28"/>
          <w:szCs w:val="28"/>
          <w:lang w:val="en-US"/>
        </w:rPr>
        <w:t>creation and Copywriting</w:t>
      </w:r>
    </w:p>
    <w:p w14:paraId="67D9DB38" w14:textId="77777777" w:rsidR="00567FFE" w:rsidRPr="000D221C" w:rsidRDefault="00567FFE" w:rsidP="00BF1E6C">
      <w:pPr>
        <w:pStyle w:val="Default"/>
        <w:numPr>
          <w:ilvl w:val="0"/>
          <w:numId w:val="3"/>
        </w:numPr>
        <w:spacing w:after="39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en-US"/>
        </w:rPr>
        <w:t>Audio Transcription and Proofreading</w:t>
      </w:r>
    </w:p>
    <w:p w14:paraId="2BBBD8E0" w14:textId="77777777" w:rsidR="00533DEE" w:rsidRPr="000D221C" w:rsidRDefault="00347F9D" w:rsidP="00BF1E6C">
      <w:pPr>
        <w:pStyle w:val="Default"/>
        <w:numPr>
          <w:ilvl w:val="0"/>
          <w:numId w:val="3"/>
        </w:numPr>
        <w:spacing w:after="39"/>
        <w:rPr>
          <w:rFonts w:ascii="Book Antiqua" w:hAnsi="Book Antiqua" w:cs="Times New Roman"/>
          <w:color w:val="808080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color w:val="808080"/>
          <w:sz w:val="28"/>
          <w:szCs w:val="28"/>
          <w:lang w:val="en-US"/>
        </w:rPr>
        <w:t>Former E</w:t>
      </w:r>
      <w:r w:rsidR="007B1550" w:rsidRPr="000D221C">
        <w:rPr>
          <w:rFonts w:ascii="Book Antiqua" w:hAnsi="Book Antiqua" w:cs="Times New Roman"/>
          <w:color w:val="808080"/>
          <w:sz w:val="28"/>
          <w:szCs w:val="28"/>
          <w:lang w:val="en-US"/>
        </w:rPr>
        <w:t xml:space="preserve">nglish </w:t>
      </w:r>
      <w:r w:rsidRPr="000D221C">
        <w:rPr>
          <w:rFonts w:ascii="Book Antiqua" w:hAnsi="Book Antiqua" w:cs="Times New Roman"/>
          <w:color w:val="808080"/>
          <w:sz w:val="28"/>
          <w:szCs w:val="28"/>
          <w:lang w:val="en-US"/>
        </w:rPr>
        <w:t xml:space="preserve">and Portuguese </w:t>
      </w:r>
      <w:r w:rsidR="007B1550" w:rsidRPr="000D221C">
        <w:rPr>
          <w:rFonts w:ascii="Book Antiqua" w:hAnsi="Book Antiqua" w:cs="Times New Roman"/>
          <w:color w:val="808080"/>
          <w:sz w:val="28"/>
          <w:szCs w:val="28"/>
          <w:lang w:val="en-US"/>
        </w:rPr>
        <w:t>Instr</w:t>
      </w:r>
      <w:r w:rsidRPr="000D221C">
        <w:rPr>
          <w:rFonts w:ascii="Book Antiqua" w:hAnsi="Book Antiqua" w:cs="Times New Roman"/>
          <w:color w:val="808080"/>
          <w:sz w:val="28"/>
          <w:szCs w:val="28"/>
          <w:lang w:val="en-US"/>
        </w:rPr>
        <w:t>uctor</w:t>
      </w:r>
    </w:p>
    <w:p w14:paraId="607BC192" w14:textId="77777777" w:rsidR="00E458E4" w:rsidRPr="000D221C" w:rsidRDefault="00E458E4" w:rsidP="00E458E4">
      <w:pPr>
        <w:pStyle w:val="Default"/>
        <w:spacing w:after="39"/>
        <w:rPr>
          <w:rFonts w:ascii="Book Antiqua" w:hAnsi="Book Antiqua" w:cs="Times New Roman"/>
          <w:color w:val="808080"/>
          <w:sz w:val="28"/>
          <w:szCs w:val="28"/>
          <w:lang w:val="en-US"/>
        </w:rPr>
      </w:pPr>
    </w:p>
    <w:p w14:paraId="06BDE0B9" w14:textId="77777777" w:rsidR="005F48C9" w:rsidRDefault="005F48C9" w:rsidP="00E458E4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</w:p>
    <w:p w14:paraId="3D62D526" w14:textId="77777777" w:rsidR="00E770C8" w:rsidRPr="000D221C" w:rsidRDefault="00E770C8" w:rsidP="00E458E4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b/>
          <w:sz w:val="28"/>
          <w:szCs w:val="28"/>
          <w:lang w:val="en-US"/>
        </w:rPr>
        <w:t>OVERVIEW</w:t>
      </w:r>
    </w:p>
    <w:p w14:paraId="1397F8A3" w14:textId="77777777" w:rsidR="0091357D" w:rsidRPr="00567FFE" w:rsidRDefault="000E5C90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567FFE">
        <w:rPr>
          <w:rFonts w:ascii="Book Antiqua" w:hAnsi="Book Antiqua" w:cs="Times New Roman"/>
          <w:sz w:val="28"/>
          <w:szCs w:val="28"/>
          <w:lang w:val="en-US"/>
        </w:rPr>
        <w:t>As a professional translator; subtitler; proofreader; video editor; screenplay adaptor and writer; consultant; and solution finder, I have great passion for what I do. What makes me feel that you can trust me to work on your project is the certainty that I will never deliver a job before revising it thoroughly fo</w:t>
      </w:r>
      <w:r w:rsidR="0091357D" w:rsidRPr="00567FFE">
        <w:rPr>
          <w:rFonts w:ascii="Book Antiqua" w:hAnsi="Book Antiqua" w:cs="Times New Roman"/>
          <w:sz w:val="28"/>
          <w:szCs w:val="28"/>
          <w:lang w:val="en-US"/>
        </w:rPr>
        <w:t>r my quality control.</w:t>
      </w:r>
    </w:p>
    <w:p w14:paraId="482A32EC" w14:textId="77777777" w:rsidR="0091357D" w:rsidRPr="00567FFE" w:rsidRDefault="0091357D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15F059EF" w14:textId="77777777" w:rsidR="000E5C90" w:rsidRPr="00567FFE" w:rsidRDefault="000E5C90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567FFE">
        <w:rPr>
          <w:rFonts w:ascii="Book Antiqua" w:hAnsi="Book Antiqua" w:cs="Times New Roman"/>
          <w:sz w:val="28"/>
          <w:szCs w:val="28"/>
          <w:lang w:val="en-US"/>
        </w:rPr>
        <w:t>Do you need a translator? Need someone to create complete subtitling and dubbing files from scratch? A professional to proofread your texts? Synchronize your files, prepare your DVDs and blu-rays? Then I believe I can help you. Let my 10+ years of experience do the job.</w:t>
      </w:r>
    </w:p>
    <w:p w14:paraId="40B6E344" w14:textId="77777777" w:rsidR="000E5C90" w:rsidRPr="00567FFE" w:rsidRDefault="000E5C90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43397F72" w14:textId="77777777" w:rsidR="000E5C90" w:rsidRPr="00567FFE" w:rsidRDefault="000E5C90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567FFE">
        <w:rPr>
          <w:rFonts w:ascii="Book Antiqua" w:hAnsi="Book Antiqua" w:cs="Times New Roman"/>
          <w:sz w:val="28"/>
          <w:szCs w:val="28"/>
          <w:lang w:val="en-US"/>
        </w:rPr>
        <w:t xml:space="preserve">Every step is watched over </w:t>
      </w:r>
      <w:r w:rsidR="00D91586" w:rsidRPr="00567FFE">
        <w:rPr>
          <w:rFonts w:ascii="Book Antiqua" w:hAnsi="Book Antiqua" w:cs="Times New Roman"/>
          <w:sz w:val="28"/>
          <w:szCs w:val="28"/>
          <w:lang w:val="en-US"/>
        </w:rPr>
        <w:t>to</w:t>
      </w:r>
      <w:r w:rsidRPr="00567FFE">
        <w:rPr>
          <w:rFonts w:ascii="Book Antiqua" w:hAnsi="Book Antiqua" w:cs="Times New Roman"/>
          <w:sz w:val="28"/>
          <w:szCs w:val="28"/>
          <w:lang w:val="en-US"/>
        </w:rPr>
        <w:t xml:space="preserve"> keep projects on time and within budget, which guarantees subtitle and dubbing quality a fast turnaround. No matter what software you use, your files are delivered in a format, including text and time data, that you can easily import and use.</w:t>
      </w:r>
    </w:p>
    <w:p w14:paraId="0FDB06CB" w14:textId="77777777" w:rsidR="000E5C90" w:rsidRPr="00567FFE" w:rsidRDefault="000E5C90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60A04D12" w14:textId="77777777" w:rsidR="000E5C90" w:rsidRDefault="00784794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en-US"/>
        </w:rPr>
        <w:t>C</w:t>
      </w:r>
      <w:r w:rsidR="000E5C90" w:rsidRPr="00567FFE">
        <w:rPr>
          <w:rFonts w:ascii="Book Antiqua" w:hAnsi="Book Antiqua" w:cs="Times New Roman"/>
          <w:sz w:val="28"/>
          <w:szCs w:val="28"/>
          <w:lang w:val="en-US"/>
        </w:rPr>
        <w:t xml:space="preserve">ontact me at </w:t>
      </w:r>
      <w:r w:rsidR="00AE77A0" w:rsidRPr="00567FFE">
        <w:rPr>
          <w:rFonts w:ascii="Book Antiqua" w:hAnsi="Book Antiqua" w:cs="Times New Roman"/>
          <w:sz w:val="28"/>
          <w:szCs w:val="28"/>
          <w:lang w:val="en-US"/>
        </w:rPr>
        <w:t>contato</w:t>
      </w:r>
      <w:r w:rsidR="004A223D">
        <w:rPr>
          <w:rFonts w:ascii="Book Antiqua" w:hAnsi="Book Antiqua" w:cs="Times New Roman"/>
          <w:sz w:val="28"/>
          <w:szCs w:val="28"/>
          <w:lang w:val="en-US"/>
        </w:rPr>
        <w:t xml:space="preserve">@marcosliberato.com or </w:t>
      </w:r>
      <w:r w:rsidR="000E5C90" w:rsidRPr="00567FFE">
        <w:rPr>
          <w:rFonts w:ascii="Book Antiqua" w:hAnsi="Book Antiqua" w:cs="Times New Roman"/>
          <w:sz w:val="28"/>
          <w:szCs w:val="28"/>
          <w:lang w:val="en-US"/>
        </w:rPr>
        <w:t>projects@marcosliberato.com and we will find a solution.</w:t>
      </w:r>
    </w:p>
    <w:p w14:paraId="00B995A4" w14:textId="77777777" w:rsidR="004A223D" w:rsidRDefault="004A223D" w:rsidP="00AE77A0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6AAE6FD8" w14:textId="77777777" w:rsidR="004A223D" w:rsidRPr="004A223D" w:rsidRDefault="00CF6A67" w:rsidP="00AE77A0">
      <w:pPr>
        <w:pStyle w:val="Default"/>
        <w:spacing w:after="39"/>
        <w:rPr>
          <w:rFonts w:ascii="Book Antiqua" w:hAnsi="Book Antiqua" w:cs="Times New Roman"/>
          <w:i/>
          <w:color w:val="808080"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>The pe</w:t>
      </w:r>
      <w:r w:rsidR="004A223D" w:rsidRPr="004A223D"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 xml:space="preserve">rsistence </w:t>
      </w:r>
      <w:r w:rsidR="004A223D"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 xml:space="preserve">to </w:t>
      </w:r>
      <w:r w:rsidR="004A223D" w:rsidRPr="004A223D"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>seek</w:t>
      </w:r>
      <w:r w:rsidR="004A223D"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 xml:space="preserve"> </w:t>
      </w:r>
      <w:r w:rsidR="004A223D" w:rsidRPr="004A223D">
        <w:rPr>
          <w:rFonts w:ascii="Book Antiqua" w:hAnsi="Book Antiqua"/>
          <w:i/>
          <w:sz w:val="28"/>
          <w:szCs w:val="28"/>
          <w:shd w:val="clear" w:color="auto" w:fill="FFFFFF"/>
          <w:lang w:val="en-US"/>
        </w:rPr>
        <w:t>effectiveness, conciseness, and perfectionism is truly one of the major requirements for a professional.</w:t>
      </w:r>
    </w:p>
    <w:p w14:paraId="4105A54F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10A3A5F6" w14:textId="77777777" w:rsidR="005F48C9" w:rsidRDefault="005F48C9" w:rsidP="00E458E4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</w:p>
    <w:p w14:paraId="7122952C" w14:textId="77777777" w:rsidR="00AE77A0" w:rsidRDefault="00AE77A0" w:rsidP="00E458E4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  <w:r>
        <w:rPr>
          <w:rFonts w:ascii="Book Antiqua" w:hAnsi="Book Antiqua" w:cs="Times New Roman"/>
          <w:b/>
          <w:sz w:val="28"/>
          <w:szCs w:val="28"/>
          <w:lang w:val="en-US"/>
        </w:rPr>
        <w:t>SPECIALTIES</w:t>
      </w:r>
    </w:p>
    <w:p w14:paraId="56C1ABC6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Bachelor</w:t>
      </w:r>
      <w:r w:rsidR="00355E31">
        <w:rPr>
          <w:rFonts w:ascii="Book Antiqua" w:hAnsi="Book Antiqua" w:cs="Times New Roman"/>
          <w:sz w:val="28"/>
          <w:szCs w:val="28"/>
          <w:lang w:val="en-US"/>
        </w:rPr>
        <w:t>’s</w:t>
      </w:r>
      <w:r w:rsidRPr="000D221C">
        <w:rPr>
          <w:rFonts w:ascii="Book Antiqua" w:hAnsi="Book Antiqua" w:cs="Times New Roman"/>
          <w:sz w:val="28"/>
          <w:szCs w:val="28"/>
          <w:lang w:val="en-US"/>
        </w:rPr>
        <w:t xml:space="preserve"> degree in Languages</w:t>
      </w:r>
    </w:p>
    <w:p w14:paraId="5EE7AF42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English, Po</w:t>
      </w:r>
      <w:r w:rsidR="00260938">
        <w:rPr>
          <w:rFonts w:ascii="Book Antiqua" w:hAnsi="Book Antiqua" w:cs="Times New Roman"/>
          <w:sz w:val="28"/>
          <w:szCs w:val="28"/>
          <w:lang w:val="en-US"/>
        </w:rPr>
        <w:t>rtuguese and Spanish Translator</w:t>
      </w:r>
    </w:p>
    <w:p w14:paraId="793B5921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Creation of subtitling and dubbing files</w:t>
      </w:r>
    </w:p>
    <w:p w14:paraId="74D7453D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Video editing</w:t>
      </w:r>
    </w:p>
    <w:p w14:paraId="018837EA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Audio transcription</w:t>
      </w:r>
    </w:p>
    <w:p w14:paraId="61D5BE22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Transcreation</w:t>
      </w:r>
    </w:p>
    <w:p w14:paraId="5FEC0C0C" w14:textId="77777777" w:rsidR="004A6B66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Website localization</w:t>
      </w:r>
    </w:p>
    <w:p w14:paraId="7D970AA9" w14:textId="77777777" w:rsidR="004A6B66" w:rsidRDefault="004A6B66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</w:p>
    <w:p w14:paraId="26810196" w14:textId="77777777" w:rsidR="005F48C9" w:rsidRDefault="005F48C9" w:rsidP="00514F7F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</w:p>
    <w:p w14:paraId="3E26ABA3" w14:textId="77777777" w:rsidR="00514F7F" w:rsidRDefault="004A6B66" w:rsidP="00514F7F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  <w:r>
        <w:rPr>
          <w:rFonts w:ascii="Book Antiqua" w:hAnsi="Book Antiqua" w:cs="Times New Roman"/>
          <w:b/>
          <w:sz w:val="28"/>
          <w:szCs w:val="28"/>
          <w:lang w:val="en-US"/>
        </w:rPr>
        <w:t>WORKING PARAMETERS</w:t>
      </w:r>
    </w:p>
    <w:p w14:paraId="6C936561" w14:textId="77777777" w:rsidR="007606AC" w:rsidRPr="007606AC" w:rsidRDefault="00383D6F" w:rsidP="007606AC">
      <w:pPr>
        <w:pStyle w:val="Default"/>
        <w:numPr>
          <w:ilvl w:val="0"/>
          <w:numId w:val="5"/>
        </w:numPr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Software: </w:t>
      </w:r>
      <w:r w:rsidRPr="00037FF2">
        <w:rPr>
          <w:rFonts w:ascii="Book Antiqua" w:hAnsi="Book Antiqua"/>
          <w:sz w:val="28"/>
          <w:szCs w:val="28"/>
          <w:lang w:val="en-US"/>
        </w:rPr>
        <w:t xml:space="preserve">Subtitle Workshop, Subtitle Edit, </w:t>
      </w:r>
      <w:r w:rsidR="00514F7F" w:rsidRPr="00037FF2">
        <w:rPr>
          <w:rFonts w:ascii="Book Antiqua" w:hAnsi="Book Antiqua"/>
          <w:sz w:val="28"/>
          <w:szCs w:val="28"/>
          <w:lang w:val="en-US"/>
        </w:rPr>
        <w:t xml:space="preserve">TranStation, </w:t>
      </w:r>
      <w:r w:rsidR="001F0E92">
        <w:rPr>
          <w:rFonts w:ascii="Book Antiqua" w:hAnsi="Book Antiqua"/>
          <w:sz w:val="28"/>
          <w:szCs w:val="28"/>
          <w:lang w:val="en-US"/>
        </w:rPr>
        <w:t>Adobe Premiere Pro CS3, Adobe A</w:t>
      </w:r>
      <w:r w:rsidR="00514F7F" w:rsidRPr="00037FF2">
        <w:rPr>
          <w:rFonts w:ascii="Book Antiqua" w:hAnsi="Book Antiqua"/>
          <w:sz w:val="28"/>
          <w:szCs w:val="28"/>
          <w:lang w:val="en-US"/>
        </w:rPr>
        <w:t>fter Effects, Final Cut Pro,</w:t>
      </w:r>
      <w:r w:rsidR="00037FF2" w:rsidRPr="00037FF2">
        <w:rPr>
          <w:rFonts w:ascii="Book Antiqua" w:hAnsi="Book Antiqua"/>
          <w:sz w:val="28"/>
          <w:szCs w:val="28"/>
          <w:lang w:val="en-US"/>
        </w:rPr>
        <w:t xml:space="preserve"> Adobe Encore CS5</w:t>
      </w:r>
    </w:p>
    <w:p w14:paraId="6DA519EB" w14:textId="77777777" w:rsidR="00300A3D" w:rsidRPr="00784794" w:rsidRDefault="00514F7F" w:rsidP="007606AC">
      <w:pPr>
        <w:pStyle w:val="Default"/>
        <w:numPr>
          <w:ilvl w:val="0"/>
          <w:numId w:val="5"/>
        </w:numPr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  <w:r w:rsidRPr="00784794">
        <w:rPr>
          <w:rFonts w:ascii="Book Antiqua" w:hAnsi="Book Antiqua"/>
          <w:b/>
          <w:sz w:val="28"/>
          <w:szCs w:val="28"/>
          <w:lang w:val="en-US"/>
        </w:rPr>
        <w:t xml:space="preserve">Platforms: </w:t>
      </w:r>
      <w:r w:rsidRPr="00784794">
        <w:rPr>
          <w:rFonts w:ascii="Book Antiqua" w:hAnsi="Book Antiqua"/>
          <w:sz w:val="28"/>
          <w:szCs w:val="28"/>
          <w:lang w:val="en-US"/>
        </w:rPr>
        <w:t xml:space="preserve">Windows </w:t>
      </w:r>
      <w:r w:rsidR="00D03F7B" w:rsidRPr="00784794">
        <w:rPr>
          <w:rFonts w:ascii="Book Antiqua" w:hAnsi="Book Antiqua"/>
          <w:sz w:val="28"/>
          <w:szCs w:val="28"/>
          <w:lang w:val="en-US"/>
        </w:rPr>
        <w:t>10</w:t>
      </w:r>
      <w:r w:rsidRPr="00784794">
        <w:rPr>
          <w:rFonts w:ascii="Book Antiqua" w:hAnsi="Book Antiqua"/>
          <w:sz w:val="28"/>
          <w:szCs w:val="28"/>
          <w:lang w:val="en-US"/>
        </w:rPr>
        <w:t xml:space="preserve">, </w:t>
      </w:r>
      <w:r w:rsidR="00D03F7B" w:rsidRPr="00784794">
        <w:rPr>
          <w:rFonts w:ascii="Book Antiqua" w:hAnsi="Book Antiqua"/>
          <w:sz w:val="28"/>
          <w:szCs w:val="28"/>
          <w:lang w:val="en-US"/>
        </w:rPr>
        <w:t>MS-</w:t>
      </w:r>
      <w:r w:rsidRPr="00784794">
        <w:rPr>
          <w:rFonts w:ascii="Book Antiqua" w:hAnsi="Book Antiqua"/>
          <w:sz w:val="28"/>
          <w:szCs w:val="28"/>
          <w:lang w:val="en-US"/>
        </w:rPr>
        <w:t xml:space="preserve">Excel, </w:t>
      </w:r>
      <w:r w:rsidR="00D03F7B" w:rsidRPr="00784794">
        <w:rPr>
          <w:rFonts w:ascii="Book Antiqua" w:hAnsi="Book Antiqua"/>
          <w:sz w:val="28"/>
          <w:szCs w:val="28"/>
          <w:lang w:val="en-US"/>
        </w:rPr>
        <w:t>MS-</w:t>
      </w:r>
      <w:r w:rsidRPr="00784794">
        <w:rPr>
          <w:rFonts w:ascii="Book Antiqua" w:hAnsi="Book Antiqua"/>
          <w:sz w:val="28"/>
          <w:szCs w:val="28"/>
          <w:lang w:val="en-US"/>
        </w:rPr>
        <w:t>Word</w:t>
      </w:r>
      <w:r w:rsidR="00D03F7B" w:rsidRPr="00784794">
        <w:rPr>
          <w:rFonts w:ascii="Book Antiqua" w:hAnsi="Book Antiqua"/>
          <w:sz w:val="28"/>
          <w:szCs w:val="28"/>
          <w:lang w:val="en-US"/>
        </w:rPr>
        <w:t xml:space="preserve">, MS-PowerPoint, </w:t>
      </w:r>
      <w:r w:rsidR="001F0E92" w:rsidRPr="00784794">
        <w:rPr>
          <w:rFonts w:ascii="Book Antiqua" w:hAnsi="Book Antiqua"/>
          <w:sz w:val="28"/>
          <w:szCs w:val="28"/>
          <w:lang w:val="en-US"/>
        </w:rPr>
        <w:t>Adobe Acrobat Reader Pro</w:t>
      </w:r>
    </w:p>
    <w:p w14:paraId="71E04AEC" w14:textId="77777777" w:rsidR="005F48C9" w:rsidRDefault="005F48C9" w:rsidP="00E458E4">
      <w:pPr>
        <w:pStyle w:val="Default"/>
        <w:spacing w:after="39"/>
        <w:rPr>
          <w:rFonts w:ascii="Book Antiqua" w:hAnsi="Book Antiqua" w:cs="Times New Roman"/>
          <w:b/>
          <w:sz w:val="28"/>
          <w:szCs w:val="28"/>
          <w:lang w:val="en-US"/>
        </w:rPr>
      </w:pPr>
    </w:p>
    <w:p w14:paraId="44A737FF" w14:textId="77777777" w:rsidR="000E5C90" w:rsidRPr="000D221C" w:rsidRDefault="009A134E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9A134E">
        <w:rPr>
          <w:rFonts w:ascii="Book Antiqua" w:hAnsi="Book Antiqua" w:cs="Times New Roman"/>
          <w:b/>
          <w:sz w:val="28"/>
          <w:szCs w:val="28"/>
          <w:lang w:val="en-US"/>
        </w:rPr>
        <w:t>A FEW PROJECTS DELIVERED</w:t>
      </w:r>
    </w:p>
    <w:p w14:paraId="5E1BF9A4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Cartoons</w:t>
      </w:r>
    </w:p>
    <w:p w14:paraId="7244F7C5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Latin telenovelas</w:t>
      </w:r>
    </w:p>
    <w:p w14:paraId="5AE22FAF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Brazilian telenovelas</w:t>
      </w:r>
    </w:p>
    <w:p w14:paraId="324C34CD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TV shows</w:t>
      </w:r>
    </w:p>
    <w:p w14:paraId="3092695A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Music concerts</w:t>
      </w:r>
    </w:p>
    <w:p w14:paraId="7BE0631B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Corporate media</w:t>
      </w:r>
    </w:p>
    <w:p w14:paraId="6A46F299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Presentations</w:t>
      </w:r>
    </w:p>
    <w:p w14:paraId="3ED5D816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Feature films</w:t>
      </w:r>
    </w:p>
    <w:p w14:paraId="2CCF8B2D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Short subjects</w:t>
      </w:r>
    </w:p>
    <w:p w14:paraId="311B0641" w14:textId="77777777" w:rsidR="000E5C90" w:rsidRPr="000D221C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Documentaries</w:t>
      </w:r>
    </w:p>
    <w:p w14:paraId="1450514A" w14:textId="3B8A634D" w:rsidR="00EA0F43" w:rsidRDefault="000E5C90" w:rsidP="00E458E4">
      <w:pPr>
        <w:pStyle w:val="Default"/>
        <w:spacing w:after="39"/>
        <w:rPr>
          <w:rFonts w:ascii="Book Antiqua" w:hAnsi="Book Antiqua" w:cs="Times New Roman"/>
          <w:sz w:val="28"/>
          <w:szCs w:val="28"/>
          <w:lang w:val="en-US"/>
        </w:rPr>
      </w:pPr>
      <w:r w:rsidRPr="000D221C">
        <w:rPr>
          <w:rFonts w:ascii="Book Antiqua" w:hAnsi="Book Antiqua" w:cs="Times New Roman"/>
          <w:sz w:val="28"/>
          <w:szCs w:val="28"/>
          <w:lang w:val="en-US"/>
        </w:rPr>
        <w:t>• Website localization</w:t>
      </w:r>
      <w:bookmarkStart w:id="0" w:name="_GoBack"/>
      <w:bookmarkEnd w:id="0"/>
    </w:p>
    <w:sectPr w:rsidR="00EA0F43" w:rsidSect="003C7FAB">
      <w:headerReference w:type="default" r:id="rId13"/>
      <w:footerReference w:type="default" r:id="rId14"/>
      <w:pgSz w:w="11909" w:h="16834" w:code="9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AB7D" w14:textId="77777777" w:rsidR="00A47190" w:rsidRDefault="00A47190" w:rsidP="00FE1F3C">
      <w:pPr>
        <w:spacing w:after="0" w:line="240" w:lineRule="auto"/>
      </w:pPr>
      <w:r>
        <w:separator/>
      </w:r>
    </w:p>
  </w:endnote>
  <w:endnote w:type="continuationSeparator" w:id="0">
    <w:p w14:paraId="25AC601F" w14:textId="77777777" w:rsidR="00A47190" w:rsidRDefault="00A47190" w:rsidP="00F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7A94" w14:textId="77777777" w:rsidR="00830CDC" w:rsidRPr="006B7E0D" w:rsidRDefault="00830CDC" w:rsidP="003C7FAB">
    <w:pPr>
      <w:jc w:val="center"/>
      <w:rPr>
        <w:rFonts w:ascii="Book Antiqua" w:hAnsi="Book Antiqua"/>
        <w:lang w:val="en-US"/>
      </w:rPr>
    </w:pPr>
    <w:r>
      <w:rPr>
        <w:rFonts w:ascii="Book Antiqua" w:hAnsi="Book Antiqua"/>
        <w:lang w:val="en-US"/>
      </w:rPr>
      <w:t>© Marcos Liberato 2017</w:t>
    </w:r>
    <w:r w:rsidR="009542A4" w:rsidRPr="00830CDC">
      <w:rPr>
        <w:rFonts w:ascii="Book Antiqua" w:hAnsi="Book Antiqua"/>
        <w:lang w:val="en-US"/>
      </w:rPr>
      <w:t xml:space="preserve"> — Last updated: </w:t>
    </w:r>
    <w:r>
      <w:rPr>
        <w:rFonts w:ascii="Book Antiqua" w:hAnsi="Book Antiqua"/>
        <w:lang w:val="en-US"/>
      </w:rPr>
      <w:t>May, 2017</w:t>
    </w:r>
  </w:p>
  <w:p w14:paraId="2DF76D50" w14:textId="77777777" w:rsidR="009542A4" w:rsidRPr="00830CDC" w:rsidRDefault="009542A4" w:rsidP="003C7FAB">
    <w:pPr>
      <w:jc w:val="center"/>
      <w:rPr>
        <w:rFonts w:ascii="Book Antiqua" w:hAnsi="Book Antiqua"/>
        <w:lang w:val="en-US"/>
      </w:rPr>
    </w:pPr>
    <w:r w:rsidRPr="00830CDC">
      <w:rPr>
        <w:rFonts w:ascii="Book Antiqua" w:hAnsi="Book Antiqua"/>
      </w:rPr>
      <w:t xml:space="preserve">+55 (21) </w:t>
    </w:r>
    <w:r w:rsidR="00830CDC">
      <w:rPr>
        <w:rFonts w:ascii="Book Antiqua" w:hAnsi="Book Antiqua"/>
      </w:rPr>
      <w:t>3796-2609</w:t>
    </w:r>
    <w:r w:rsidR="00790756">
      <w:rPr>
        <w:rFonts w:ascii="Book Antiqua" w:hAnsi="Book Antiqua"/>
      </w:rPr>
      <w:t xml:space="preserve"> / </w:t>
    </w:r>
    <w:r w:rsidRPr="00830CDC">
      <w:rPr>
        <w:rFonts w:ascii="Book Antiqua" w:hAnsi="Book Antiqua"/>
      </w:rPr>
      <w:t>+55 (21) 9</w:t>
    </w:r>
    <w:r w:rsidR="00830CDC">
      <w:rPr>
        <w:rFonts w:ascii="Book Antiqua" w:hAnsi="Book Antiqua"/>
      </w:rPr>
      <w:t>99542</w:t>
    </w:r>
    <w:r w:rsidRPr="00830CDC">
      <w:rPr>
        <w:rFonts w:ascii="Book Antiqua" w:hAnsi="Book Antiqua"/>
      </w:rPr>
      <w:t>-</w:t>
    </w:r>
    <w:r w:rsidR="00830CDC">
      <w:rPr>
        <w:rFonts w:ascii="Book Antiqua" w:hAnsi="Book Antiqua"/>
      </w:rPr>
      <w:t>5913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92C3" w14:textId="77777777" w:rsidR="00A47190" w:rsidRDefault="00A47190" w:rsidP="00FE1F3C">
      <w:pPr>
        <w:spacing w:after="0" w:line="240" w:lineRule="auto"/>
      </w:pPr>
      <w:r>
        <w:separator/>
      </w:r>
    </w:p>
  </w:footnote>
  <w:footnote w:type="continuationSeparator" w:id="0">
    <w:p w14:paraId="22588F85" w14:textId="77777777" w:rsidR="00A47190" w:rsidRDefault="00A47190" w:rsidP="00FE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4522" w14:textId="77777777" w:rsidR="00FB6497" w:rsidRPr="00444A0A" w:rsidRDefault="00FE1F3C" w:rsidP="00CE7AD5">
    <w:pPr>
      <w:jc w:val="center"/>
      <w:rPr>
        <w:rFonts w:ascii="Book Antiqua" w:hAnsi="Book Antiqua" w:cs="Times New Roman"/>
        <w:b/>
        <w:color w:val="31849B"/>
        <w:sz w:val="48"/>
        <w:szCs w:val="48"/>
        <w:u w:val="single"/>
        <w:lang w:val="en-US"/>
      </w:rPr>
    </w:pPr>
    <w:r w:rsidRPr="00444A0A">
      <w:rPr>
        <w:rFonts w:ascii="Book Antiqua" w:hAnsi="Book Antiqua" w:cs="Times New Roman"/>
        <w:b/>
        <w:iCs/>
        <w:noProof/>
        <w:color w:val="31849B"/>
        <w:sz w:val="48"/>
        <w:szCs w:val="48"/>
        <w:lang w:val="en-US"/>
      </w:rPr>
      <w:t>Marcos Liberato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B4E"/>
    <w:multiLevelType w:val="hybridMultilevel"/>
    <w:tmpl w:val="09207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AE5"/>
    <w:multiLevelType w:val="hybridMultilevel"/>
    <w:tmpl w:val="B57266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2669"/>
    <w:multiLevelType w:val="hybridMultilevel"/>
    <w:tmpl w:val="999C7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790"/>
    <w:multiLevelType w:val="hybridMultilevel"/>
    <w:tmpl w:val="8F94C0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F32"/>
    <w:multiLevelType w:val="hybridMultilevel"/>
    <w:tmpl w:val="5B869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C"/>
    <w:rsid w:val="00015C7B"/>
    <w:rsid w:val="00037FF2"/>
    <w:rsid w:val="00082248"/>
    <w:rsid w:val="000A342D"/>
    <w:rsid w:val="000C0851"/>
    <w:rsid w:val="000D221C"/>
    <w:rsid w:val="000E5C90"/>
    <w:rsid w:val="000F45A7"/>
    <w:rsid w:val="001106DF"/>
    <w:rsid w:val="00123F14"/>
    <w:rsid w:val="00176C6D"/>
    <w:rsid w:val="001F0E92"/>
    <w:rsid w:val="00260938"/>
    <w:rsid w:val="00284275"/>
    <w:rsid w:val="002A5AEB"/>
    <w:rsid w:val="002D50B1"/>
    <w:rsid w:val="00300A3D"/>
    <w:rsid w:val="00306A55"/>
    <w:rsid w:val="00347F9D"/>
    <w:rsid w:val="00355E31"/>
    <w:rsid w:val="00383D6F"/>
    <w:rsid w:val="003920FF"/>
    <w:rsid w:val="00395107"/>
    <w:rsid w:val="003C7FAB"/>
    <w:rsid w:val="00444A0A"/>
    <w:rsid w:val="00445E84"/>
    <w:rsid w:val="00490192"/>
    <w:rsid w:val="004A223D"/>
    <w:rsid w:val="004A504C"/>
    <w:rsid w:val="004A6B66"/>
    <w:rsid w:val="00514F7F"/>
    <w:rsid w:val="005322E2"/>
    <w:rsid w:val="00533DEE"/>
    <w:rsid w:val="00567FFE"/>
    <w:rsid w:val="005D366E"/>
    <w:rsid w:val="005F48C9"/>
    <w:rsid w:val="00650BE7"/>
    <w:rsid w:val="006A41F1"/>
    <w:rsid w:val="006B7E0D"/>
    <w:rsid w:val="007257C9"/>
    <w:rsid w:val="007606AC"/>
    <w:rsid w:val="00784794"/>
    <w:rsid w:val="00785898"/>
    <w:rsid w:val="00790756"/>
    <w:rsid w:val="007921FC"/>
    <w:rsid w:val="007B1550"/>
    <w:rsid w:val="00830CDC"/>
    <w:rsid w:val="008C14D1"/>
    <w:rsid w:val="008D2751"/>
    <w:rsid w:val="0091357D"/>
    <w:rsid w:val="00913BD8"/>
    <w:rsid w:val="009542A4"/>
    <w:rsid w:val="00967F33"/>
    <w:rsid w:val="009A134E"/>
    <w:rsid w:val="00A079F6"/>
    <w:rsid w:val="00A47190"/>
    <w:rsid w:val="00A96E57"/>
    <w:rsid w:val="00AA68BC"/>
    <w:rsid w:val="00AE77A0"/>
    <w:rsid w:val="00BD7FAC"/>
    <w:rsid w:val="00BF1E6C"/>
    <w:rsid w:val="00BF2EC8"/>
    <w:rsid w:val="00CE7AD5"/>
    <w:rsid w:val="00CF6A67"/>
    <w:rsid w:val="00D03F7B"/>
    <w:rsid w:val="00D54A02"/>
    <w:rsid w:val="00D659FE"/>
    <w:rsid w:val="00D91586"/>
    <w:rsid w:val="00DA1864"/>
    <w:rsid w:val="00DF48CE"/>
    <w:rsid w:val="00E458E4"/>
    <w:rsid w:val="00E770C8"/>
    <w:rsid w:val="00EA0F43"/>
    <w:rsid w:val="00F455D2"/>
    <w:rsid w:val="00FB6497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154A"/>
  <w15:chartTrackingRefBased/>
  <w15:docId w15:val="{5CB4ADC9-8628-4837-9F19-F50B1BC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497"/>
  </w:style>
  <w:style w:type="paragraph" w:styleId="Heading1">
    <w:name w:val="heading 1"/>
    <w:basedOn w:val="Normal"/>
    <w:next w:val="Normal"/>
    <w:link w:val="Heading1Char"/>
    <w:uiPriority w:val="9"/>
    <w:qFormat/>
    <w:rsid w:val="00FB649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49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9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97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97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9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97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97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97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E1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3C"/>
    <w:rPr>
      <w:color w:val="000000"/>
      <w:sz w:val="24"/>
    </w:rPr>
  </w:style>
  <w:style w:type="character" w:customStyle="1" w:styleId="Heading1Char">
    <w:name w:val="Heading 1 Char"/>
    <w:link w:val="Heading1"/>
    <w:uiPriority w:val="9"/>
    <w:rsid w:val="00FB649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rsid w:val="00FB649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649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B649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FB649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B649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FB6497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FB649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FB6497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97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B649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FB649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B6497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rsid w:val="00FB649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FB6497"/>
    <w:rPr>
      <w:b/>
      <w:bCs/>
    </w:rPr>
  </w:style>
  <w:style w:type="character" w:styleId="Emphasis">
    <w:name w:val="Emphasis"/>
    <w:uiPriority w:val="20"/>
    <w:qFormat/>
    <w:rsid w:val="00FB6497"/>
    <w:rPr>
      <w:i/>
      <w:iCs/>
    </w:rPr>
  </w:style>
  <w:style w:type="paragraph" w:styleId="NoSpacing">
    <w:name w:val="No Spacing"/>
    <w:uiPriority w:val="1"/>
    <w:qFormat/>
    <w:rsid w:val="00FB64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9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FB64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97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B6497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FB6497"/>
    <w:rPr>
      <w:i/>
      <w:iCs/>
      <w:color w:val="404040"/>
    </w:rPr>
  </w:style>
  <w:style w:type="character" w:styleId="IntenseEmphasis">
    <w:name w:val="Intense Emphasis"/>
    <w:uiPriority w:val="21"/>
    <w:qFormat/>
    <w:rsid w:val="00FB6497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FB649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B6497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FB64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97"/>
    <w:pPr>
      <w:outlineLvl w:val="9"/>
    </w:pPr>
  </w:style>
  <w:style w:type="paragraph" w:customStyle="1" w:styleId="Default">
    <w:name w:val="Default"/>
    <w:rsid w:val="007B1550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95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rcosliberato1/?ppe=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cosliberat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cosWordand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Liberato</dc:creator>
  <cp:keywords/>
  <dc:description/>
  <cp:lastModifiedBy>Marcos Liberato</cp:lastModifiedBy>
  <cp:revision>11</cp:revision>
  <dcterms:created xsi:type="dcterms:W3CDTF">2017-05-15T21:27:00Z</dcterms:created>
  <dcterms:modified xsi:type="dcterms:W3CDTF">2018-09-22T03:26:00Z</dcterms:modified>
</cp:coreProperties>
</file>