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6D48B7" w14:paraId="77060E9D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6C8CF8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CD8F5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00994F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48B7" w14:paraId="2C6B5AC8" w14:textId="77777777">
        <w:trPr>
          <w:trHeight w:val="323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E6B8F9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70D67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DFA28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48B7" w14:paraId="486D99FF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866B8C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Europass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Curriculum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Vitae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D898E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</w:p>
        </w:tc>
      </w:tr>
      <w:tr w:rsidR="006D48B7" w14:paraId="6C7EDABB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B9B69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9D6D8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</w:rPr>
            </w:pPr>
          </w:p>
        </w:tc>
      </w:tr>
      <w:tr w:rsidR="006D48B7" w14:paraId="5334ADC9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9A353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F8648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6D48B7" w14:paraId="0F148DB6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FBDAB4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01E75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José Joaquín Navarro Medina</w:t>
            </w:r>
          </w:p>
        </w:tc>
      </w:tr>
      <w:tr w:rsidR="006D48B7" w:rsidRPr="006D48B7" w14:paraId="4145A4A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8D2CD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FD6CDA" w14:textId="77777777" w:rsidR="006D48B7" w:rsidRPr="006D48B7" w:rsidRDefault="00BD2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C/</w:t>
            </w:r>
            <w:r w:rsidR="005C1558">
              <w:rPr>
                <w:rFonts w:ascii="Arial Narrow" w:hAnsi="Arial Narrow" w:cs="Arial Narrow"/>
                <w:sz w:val="24"/>
                <w:szCs w:val="24"/>
              </w:rPr>
              <w:t>Vergara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5C1558">
              <w:rPr>
                <w:rFonts w:ascii="Arial Narrow" w:hAnsi="Arial Narrow" w:cs="Arial Narrow"/>
                <w:sz w:val="24"/>
                <w:szCs w:val="24"/>
              </w:rPr>
              <w:t>28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1º </w:t>
            </w:r>
            <w:r w:rsidR="005C1558">
              <w:rPr>
                <w:rFonts w:ascii="Arial Narrow" w:hAnsi="Arial Narrow" w:cs="Arial Narrow"/>
                <w:sz w:val="24"/>
                <w:szCs w:val="24"/>
              </w:rPr>
              <w:t>Izq.</w:t>
            </w:r>
          </w:p>
        </w:tc>
      </w:tr>
      <w:tr w:rsidR="006D48B7" w14:paraId="526B38CB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C9D8F5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94FD62" w14:textId="77777777" w:rsidR="006D48B7" w:rsidRDefault="00807E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953 </w:t>
            </w:r>
            <w:r w:rsidR="005C1558">
              <w:rPr>
                <w:rFonts w:ascii="Arial Narrow" w:hAnsi="Arial Narrow" w:cs="Arial Narrow"/>
                <w:sz w:val="24"/>
                <w:szCs w:val="24"/>
                <w:lang w:val="en-GB"/>
              </w:rPr>
              <w:t>048384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94BE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Mobile: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72AD3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600500270(all day)</w:t>
            </w:r>
          </w:p>
        </w:tc>
      </w:tr>
      <w:tr w:rsidR="006D48B7" w14:paraId="77618DC7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6EB795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Fax(es)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85C84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48B7" w14:paraId="155B01B0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8915C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14A71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FF"/>
                <w:sz w:val="24"/>
                <w:szCs w:val="24"/>
                <w:u w:val="single"/>
              </w:rPr>
              <w:t>josejoaquin20042000@yahoo.es</w:t>
            </w:r>
          </w:p>
        </w:tc>
      </w:tr>
      <w:tr w:rsidR="006D48B7" w14:paraId="3604FBF7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5C78B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9075D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</w:rPr>
            </w:pPr>
          </w:p>
        </w:tc>
      </w:tr>
      <w:tr w:rsidR="006D48B7" w14:paraId="3EE0E1E7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43042D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041D3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Spanish</w:t>
            </w:r>
          </w:p>
        </w:tc>
      </w:tr>
      <w:tr w:rsidR="006D48B7" w14:paraId="67C12B0D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47337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8EEA5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7D17D358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9D7FF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4221CF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21/06/1969</w:t>
            </w:r>
          </w:p>
        </w:tc>
      </w:tr>
      <w:tr w:rsidR="006D48B7" w14:paraId="413BC004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13CC4F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91B79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56FC420B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4235D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18518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Man</w:t>
            </w:r>
          </w:p>
        </w:tc>
      </w:tr>
      <w:tr w:rsidR="006D48B7" w14:paraId="7D51E08D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7E7AF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400D7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3845D9BE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207C41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4BAD5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Translator</w:t>
            </w:r>
          </w:p>
        </w:tc>
      </w:tr>
      <w:tr w:rsidR="006D48B7" w14:paraId="7AD44CE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BF20A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55275F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20771196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969774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3D01B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6D48B7" w14:paraId="55E421D2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EA6E01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8ACCE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1D26AED6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F255F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D80AE5" w14:textId="77777777" w:rsidR="006D48B7" w:rsidRDefault="00B071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From 2008</w:t>
            </w:r>
            <w:r w:rsidR="005D3627"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to 201</w:t>
            </w:r>
            <w:r w:rsidR="005C1558">
              <w:rPr>
                <w:rFonts w:ascii="Arial Narrow" w:hAnsi="Arial Narrow" w:cs="Arial Narrow"/>
                <w:sz w:val="24"/>
                <w:szCs w:val="24"/>
                <w:lang w:val="en-GB"/>
              </w:rPr>
              <w:t>9</w:t>
            </w:r>
          </w:p>
        </w:tc>
      </w:tr>
      <w:tr w:rsidR="006D48B7" w14:paraId="64933B31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0E11B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C9BE3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Freelance Translator</w:t>
            </w:r>
          </w:p>
        </w:tc>
      </w:tr>
      <w:tr w:rsidR="006D48B7" w14:paraId="3549B04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52A04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DB25E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Translation. Guide/Interpreter</w:t>
            </w:r>
          </w:p>
        </w:tc>
      </w:tr>
      <w:tr w:rsidR="006D48B7" w14:paraId="57981E81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FBCDA8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0DA5A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Maremagnum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Agency (Barcelona, Spain),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Eversim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s</w:t>
            </w:r>
            <w:r w:rsidR="006F5B6B">
              <w:rPr>
                <w:rFonts w:ascii="Arial Narrow" w:hAnsi="Arial Narrow" w:cs="Arial Narrow"/>
                <w:sz w:val="24"/>
                <w:szCs w:val="24"/>
                <w:lang w:val="en-GB"/>
              </w:rPr>
              <w:t>.a.s.</w:t>
            </w:r>
            <w:proofErr w:type="spellEnd"/>
            <w:r w:rsidR="006F5B6B"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Agency (</w:t>
            </w:r>
            <w:proofErr w:type="spellStart"/>
            <w:r w:rsidR="006F5B6B">
              <w:rPr>
                <w:rFonts w:ascii="Arial Narrow" w:hAnsi="Arial Narrow" w:cs="Arial Narrow"/>
                <w:sz w:val="24"/>
                <w:szCs w:val="24"/>
                <w:lang w:val="en-GB"/>
              </w:rPr>
              <w:t>Noisiel</w:t>
            </w:r>
            <w:proofErr w:type="spellEnd"/>
            <w:r w:rsidR="006F5B6B">
              <w:rPr>
                <w:rFonts w:ascii="Arial Narrow" w:hAnsi="Arial Narrow" w:cs="Arial Narrow"/>
                <w:sz w:val="24"/>
                <w:szCs w:val="24"/>
                <w:lang w:val="en-GB"/>
              </w:rPr>
              <w:t>, France)</w:t>
            </w: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CP Languages (New York, USA),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Uniontrad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Company (Paris), Unlimited Languages (Orlando, USA),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Tilti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Systems (Vienna), @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Traduire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(Granada, Spain),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Agentura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Top (Nitra, Slovakia), Go Localise (London), MO International Group (Brussels).</w:t>
            </w:r>
          </w:p>
        </w:tc>
      </w:tr>
      <w:tr w:rsidR="006D48B7" w14:paraId="6ED46EBB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D70EDD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61D92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Freelance</w:t>
            </w:r>
          </w:p>
        </w:tc>
      </w:tr>
      <w:tr w:rsidR="006D48B7" w14:paraId="7A51C93E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A8EA4D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 xml:space="preserve">                       Work experience 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317B3D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</w:p>
        </w:tc>
      </w:tr>
      <w:tr w:rsidR="006D48B7" w14:paraId="7B5298E9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A259E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6052BB" w14:textId="77777777" w:rsidR="006D48B7" w:rsidRDefault="00807E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From 1998 to </w:t>
            </w:r>
            <w:r w:rsidR="00465C1E">
              <w:rPr>
                <w:rFonts w:ascii="Arial Narrow" w:hAnsi="Arial Narrow" w:cs="Arial Narrow"/>
                <w:sz w:val="24"/>
                <w:szCs w:val="24"/>
                <w:lang w:val="en-GB"/>
              </w:rPr>
              <w:t>2014</w:t>
            </w:r>
          </w:p>
        </w:tc>
      </w:tr>
      <w:tr w:rsidR="006D48B7" w14:paraId="238F9EB8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11FB4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E9F60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Teacher of secondary education</w:t>
            </w:r>
          </w:p>
        </w:tc>
      </w:tr>
      <w:tr w:rsidR="006D48B7" w14:paraId="3618713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C8B33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900B9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Head of French Department</w:t>
            </w:r>
          </w:p>
        </w:tc>
      </w:tr>
      <w:tr w:rsidR="006D48B7" w14:paraId="772BC04F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BB7BD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8B619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Junta de Andalucía</w:t>
            </w:r>
          </w:p>
        </w:tc>
      </w:tr>
      <w:tr w:rsidR="006D48B7" w14:paraId="0C8BC945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D8A7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35C32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Public</w:t>
            </w:r>
          </w:p>
        </w:tc>
      </w:tr>
      <w:tr w:rsidR="006D48B7" w14:paraId="6CC5C1C2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B50E5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F41B3C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</w:p>
        </w:tc>
      </w:tr>
      <w:tr w:rsidR="006D48B7" w14:paraId="067B3E44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A71E11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39764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67D7C647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105A38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61F3E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6D48B7" w14:paraId="43B65E85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DE834F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604EA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6D19A0B6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54E5D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024B9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2003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</w:tc>
      </w:tr>
      <w:tr w:rsidR="006D48B7" w14:paraId="6E9D13B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37585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43A1A5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Adequate</w:t>
            </w:r>
          </w:p>
        </w:tc>
      </w:tr>
      <w:tr w:rsidR="006D48B7" w14:paraId="69D5E748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09B54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7C83B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French language and culture</w:t>
            </w:r>
          </w:p>
        </w:tc>
      </w:tr>
      <w:tr w:rsidR="006D48B7" w14:paraId="757E492B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16B34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E7DFB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Oficial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School 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Of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Languages</w:t>
            </w:r>
          </w:p>
        </w:tc>
      </w:tr>
      <w:tr w:rsidR="006D48B7" w14:paraId="0AEA19CD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C9E0B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BED47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Grade senior</w:t>
            </w:r>
          </w:p>
        </w:tc>
      </w:tr>
      <w:tr w:rsidR="006D48B7" w14:paraId="3A2B50F2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EC79E8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0D881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6D48B7" w14:paraId="14E5A2A8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D255D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1F254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6D48B7" w14:paraId="1859C729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9DD1A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8116EF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2002</w:t>
            </w:r>
          </w:p>
        </w:tc>
      </w:tr>
      <w:tr w:rsidR="006D48B7" w14:paraId="1623D97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3A3EC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87D5D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Adequate</w:t>
            </w:r>
          </w:p>
        </w:tc>
      </w:tr>
      <w:tr w:rsidR="006D48B7" w14:paraId="2BEE1FCA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59CEA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5A515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French language and culture</w:t>
            </w:r>
          </w:p>
        </w:tc>
      </w:tr>
      <w:tr w:rsidR="006D48B7" w14:paraId="6C970560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4644EC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CF08F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Alliance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Française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of Paris</w:t>
            </w:r>
          </w:p>
        </w:tc>
      </w:tr>
      <w:tr w:rsidR="006D48B7" w14:paraId="2B376F4E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B62F6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lastRenderedPageBreak/>
              <w:t>Level in national or international classification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467D0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Certificate Advanced studies</w:t>
            </w:r>
          </w:p>
        </w:tc>
      </w:tr>
      <w:tr w:rsidR="006D48B7" w14:paraId="6931B60F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B5BD3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277EA1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6D48B7" w14:paraId="73CCB175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2259E8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DFE7C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2000-2001</w:t>
            </w:r>
          </w:p>
        </w:tc>
      </w:tr>
      <w:tr w:rsidR="006D48B7" w14:paraId="5B81FB07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C0DDB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06E4B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Adequate</w:t>
            </w:r>
          </w:p>
        </w:tc>
      </w:tr>
      <w:tr w:rsidR="006D48B7" w14:paraId="28D85F4D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88299D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B13F5C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Practice educational</w:t>
            </w:r>
          </w:p>
        </w:tc>
      </w:tr>
      <w:tr w:rsidR="006D48B7" w14:paraId="65824978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CCCD44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EB575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Athenée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Royale of Liège (Belgium). Middle Grade.</w:t>
            </w:r>
          </w:p>
        </w:tc>
      </w:tr>
      <w:tr w:rsidR="006D48B7" w14:paraId="38B74479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496885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3B8DA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Training in Assistant speaking of Spanish</w:t>
            </w:r>
          </w:p>
        </w:tc>
      </w:tr>
      <w:tr w:rsidR="006D48B7" w14:paraId="3B39542E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CA9DE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D17F5B1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6D48B7" w14:paraId="584A0E39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5F2A2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DFD70E" w14:textId="77777777" w:rsidR="006D48B7" w:rsidRDefault="00D81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1998</w:t>
            </w:r>
          </w:p>
        </w:tc>
      </w:tr>
      <w:tr w:rsidR="006D48B7" w14:paraId="0E08EA0B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108E41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2E1C8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High</w:t>
            </w:r>
          </w:p>
        </w:tc>
      </w:tr>
      <w:tr w:rsidR="006D48B7" w14:paraId="7AD2F501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0765A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D3F10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French Philology</w:t>
            </w:r>
          </w:p>
        </w:tc>
      </w:tr>
      <w:tr w:rsidR="006D48B7" w14:paraId="21EA0B4D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0E288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3615A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University of Granada (Spain)</w:t>
            </w:r>
          </w:p>
        </w:tc>
      </w:tr>
      <w:tr w:rsidR="006D48B7" w14:paraId="60B68DFD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05C1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Level in national or international classification</w:t>
            </w:r>
          </w:p>
          <w:p w14:paraId="3098E2E0" w14:textId="77777777" w:rsidR="00F32B8A" w:rsidRDefault="00F32B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14:paraId="74447806" w14:textId="77777777" w:rsidR="00F32B8A" w:rsidRDefault="00F32B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Education and training</w:t>
            </w:r>
          </w:p>
          <w:p w14:paraId="01BD776B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14:paraId="5C9AF373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14:paraId="3F7A69BB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14:paraId="56370B71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Education and training</w:t>
            </w:r>
          </w:p>
          <w:p w14:paraId="18BEC618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14:paraId="69C24A9A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14:paraId="5DB4E583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14:paraId="7FD5BE2F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14:paraId="45EE0AFC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8282D6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BA in </w:t>
            </w:r>
            <w:r w:rsidR="005C1558"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French </w:t>
            </w: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Philology</w:t>
            </w:r>
          </w:p>
          <w:p w14:paraId="1862A9AD" w14:textId="77777777" w:rsidR="00F32B8A" w:rsidRDefault="00F32B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</w:p>
          <w:p w14:paraId="1C1422D9" w14:textId="77777777" w:rsidR="00F32B8A" w:rsidRDefault="00F32B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</w:p>
          <w:p w14:paraId="4B899FDF" w14:textId="77777777" w:rsidR="00F32B8A" w:rsidRDefault="00F32B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SDL TRADOS STUDIO 2017</w:t>
            </w:r>
          </w:p>
          <w:p w14:paraId="79C6FAF6" w14:textId="77777777" w:rsidR="00F32B8A" w:rsidRDefault="00F32B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Certificate Studies</w:t>
            </w:r>
          </w:p>
          <w:p w14:paraId="61969E1C" w14:textId="77777777" w:rsidR="00F32B8A" w:rsidRDefault="00F32B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</w:p>
          <w:p w14:paraId="6A3C83FE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MA in Legal and Economic Translation (in the process of)</w:t>
            </w:r>
          </w:p>
          <w:p w14:paraId="2EA08FBA" w14:textId="77777777" w:rsidR="005C1558" w:rsidRDefault="005C1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University of Córdoba (Spain)</w:t>
            </w:r>
          </w:p>
        </w:tc>
      </w:tr>
      <w:tr w:rsidR="006D48B7" w14:paraId="3BF46F54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71FE5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3680B4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71F04392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5FBFC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4C51F1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6D48B7" w14:paraId="282818BE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5D1AA5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3D4074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3CDE2624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4A04DF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A99C4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SPANISH (SPAIN)</w:t>
            </w:r>
          </w:p>
        </w:tc>
      </w:tr>
      <w:tr w:rsidR="006D48B7" w14:paraId="22236717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6A09B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02CA9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</w:p>
        </w:tc>
      </w:tr>
      <w:tr w:rsidR="006D48B7" w14:paraId="47934196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369B7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F73AB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FRENCH</w:t>
            </w:r>
          </w:p>
        </w:tc>
      </w:tr>
      <w:tr w:rsidR="006D48B7" w14:paraId="697059E0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47F48D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E7DB5F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BB92FC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02B2D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1ED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Writing</w:t>
            </w:r>
          </w:p>
        </w:tc>
      </w:tr>
      <w:tr w:rsidR="006D48B7" w14:paraId="0E994BA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34C78F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val="en-GB"/>
              </w:rPr>
              <w:t>European level (*)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1D882FC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A259C5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EBA88C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ADE5C4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54610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093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</w:p>
        </w:tc>
      </w:tr>
      <w:tr w:rsidR="006D48B7" w14:paraId="103AF088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F75BDF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Language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18C419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436C" w14:textId="77777777" w:rsidR="006D48B7" w:rsidRDefault="005332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7367B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Proficient user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BD61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9433A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Proficient user</w:t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E8BC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2612C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CCD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DD2F6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Proficient user</w:t>
            </w:r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C5E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652B4D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Proficient user</w:t>
            </w:r>
          </w:p>
        </w:tc>
      </w:tr>
      <w:tr w:rsidR="006D48B7" w14:paraId="3ABB71E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2A56C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Language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35064D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583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56047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Proficient user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8A65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2828E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Proficient user</w:t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C74F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4EE27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BA2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5E5CD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Proficient user</w:t>
            </w:r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0184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D01B7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Proficient user</w:t>
            </w:r>
          </w:p>
        </w:tc>
      </w:tr>
      <w:tr w:rsidR="006D48B7" w14:paraId="5B2935C1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0CE56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C8CB3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en-GB"/>
              </w:rPr>
              <w:t>(*) Common European Framework of Reference for Languages</w:t>
            </w:r>
          </w:p>
        </w:tc>
      </w:tr>
      <w:tr w:rsidR="006D48B7" w14:paraId="3F946E9B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00041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AA553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5C27A67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6416A9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C62FE1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Ability for 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teamwork  (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teaching experience).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Abilitys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for communication (teaching and guidance experience). Adaptation to multicultural atmospheres (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laboring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experience abroad).</w:t>
            </w:r>
          </w:p>
        </w:tc>
      </w:tr>
      <w:tr w:rsidR="006D48B7" w14:paraId="03F6E7B7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297034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C2605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5DEDBEF7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23FF7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Organisational skills</w:t>
            </w:r>
            <w:r>
              <w:rPr>
                <w:rFonts w:ascii="Arial Narrow" w:hAnsi="Arial Narrow" w:cs="Arial Narrow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0D5E77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Abilitys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 for organization and planning (teaching experience)</w:t>
            </w:r>
          </w:p>
        </w:tc>
      </w:tr>
      <w:tr w:rsidR="006D48B7" w14:paraId="232E092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C3EB5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291C4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38E27354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21529D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2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1D6C1B05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6F41D8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3DDDA0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Control of Microsoft Office (teaching and training experience)</w:t>
            </w:r>
          </w:p>
        </w:tc>
      </w:tr>
      <w:tr w:rsidR="006D48B7" w14:paraId="7DBF9F26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5544C4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3BE4A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1FB1BC01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4975E8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3D1DED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Writing (journalistic experience)</w:t>
            </w:r>
          </w:p>
        </w:tc>
      </w:tr>
      <w:tr w:rsidR="006D48B7" w14:paraId="2712BA1B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8640F8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770BF6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7528C67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A65AB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9B0C04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Music (training and leisure experience)</w:t>
            </w:r>
          </w:p>
        </w:tc>
      </w:tr>
      <w:tr w:rsidR="006D48B7" w14:paraId="5B8FE823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2112E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69DEA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6D48B7" w14:paraId="7FA2A457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C97263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lastRenderedPageBreak/>
              <w:t>Driving licence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361A7A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GB"/>
              </w:rPr>
              <w:t>Driving licence B</w:t>
            </w:r>
          </w:p>
        </w:tc>
      </w:tr>
      <w:tr w:rsidR="006D48B7" w14:paraId="2A4E93F1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879EA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DD7E98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9F67B2" w14:paraId="25720EE7" w14:textId="77777777">
        <w:trPr>
          <w:gridAfter w:val="13"/>
          <w:wAfter w:w="7655" w:type="dxa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8E4ECF" w14:textId="77777777" w:rsidR="009F67B2" w:rsidRDefault="009F67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Additional information</w:t>
            </w:r>
          </w:p>
        </w:tc>
      </w:tr>
      <w:tr w:rsidR="006D48B7" w14:paraId="6B5A9D96" w14:textId="77777777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B2742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1E0962" w14:textId="77777777" w:rsidR="006D48B7" w:rsidRDefault="006D48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</w:tbl>
    <w:p w14:paraId="0E5C6B0C" w14:textId="77777777" w:rsidR="006D48B7" w:rsidRDefault="006D48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" w:right="113"/>
        <w:rPr>
          <w:rFonts w:ascii="Arial Narrow" w:hAnsi="Arial Narrow" w:cs="Arial Narrow"/>
          <w:sz w:val="20"/>
          <w:szCs w:val="20"/>
          <w:lang w:val="en-US"/>
        </w:rPr>
      </w:pPr>
    </w:p>
    <w:p w14:paraId="0A83600A" w14:textId="77777777" w:rsidR="00C56B0B" w:rsidRDefault="00C56B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" w:right="113"/>
        <w:rPr>
          <w:rFonts w:ascii="Arial Narrow" w:hAnsi="Arial Narrow" w:cs="Arial Narrow"/>
          <w:sz w:val="20"/>
          <w:szCs w:val="20"/>
          <w:lang w:val="en-US"/>
        </w:rPr>
      </w:pPr>
    </w:p>
    <w:p w14:paraId="6D080758" w14:textId="77777777" w:rsidR="00C56B0B" w:rsidRDefault="00C56B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" w:right="113"/>
        <w:rPr>
          <w:rFonts w:ascii="Arial Narrow" w:hAnsi="Arial Narrow" w:cs="Arial Narrow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828"/>
      </w:tblGrid>
      <w:tr w:rsidR="00C56B0B" w:rsidRPr="00C56B0B" w14:paraId="52BE8184" w14:textId="77777777" w:rsidTr="007D42C3">
        <w:tc>
          <w:tcPr>
            <w:tcW w:w="8978" w:type="dxa"/>
          </w:tcPr>
          <w:p w14:paraId="680E9F25" w14:textId="77777777" w:rsidR="00C56B0B" w:rsidRPr="00C56B0B" w:rsidRDefault="00C56B0B" w:rsidP="007D4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 translated for this </w:t>
            </w:r>
            <w:proofErr w:type="spellStart"/>
            <w:r w:rsidRPr="00C5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agences</w:t>
            </w:r>
            <w:proofErr w:type="spellEnd"/>
            <w:r w:rsidRPr="00C5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13FC491A" w14:textId="77777777" w:rsidR="00C56B0B" w:rsidRPr="00C56B0B" w:rsidRDefault="00C56B0B" w:rsidP="007D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08D2B2F" w14:textId="77777777" w:rsidR="00C56B0B" w:rsidRPr="00C56B0B" w:rsidRDefault="00C56B0B" w:rsidP="007D42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 Narrow" w:hAnsi="Arial Narrow" w:cs="Arial Narrow"/>
                <w:lang w:val="en-GB"/>
              </w:rPr>
            </w:pPr>
          </w:p>
        </w:tc>
      </w:tr>
    </w:tbl>
    <w:p w14:paraId="717B7DD1" w14:textId="77777777" w:rsidR="00C56B0B" w:rsidRDefault="00C56B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" w:right="113"/>
        <w:rPr>
          <w:rFonts w:ascii="Arial Narrow" w:hAnsi="Arial Narrow" w:cs="Arial Narrow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828"/>
      </w:tblGrid>
      <w:tr w:rsidR="00C56B0B" w14:paraId="1CD90A20" w14:textId="77777777" w:rsidTr="00C56B0B">
        <w:tc>
          <w:tcPr>
            <w:tcW w:w="8978" w:type="dxa"/>
          </w:tcPr>
          <w:p w14:paraId="134898C3" w14:textId="77777777" w:rsidR="00C56B0B" w:rsidRPr="00C56B0B" w:rsidRDefault="00C56B0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Eversim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s.a.s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Agency (France)</w:t>
            </w:r>
            <w:r w:rsidR="005C1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web, politique</w:t>
            </w:r>
          </w:p>
          <w:p w14:paraId="63191ACC" w14:textId="77777777" w:rsidR="00C56B0B" w:rsidRPr="00C56B0B" w:rsidRDefault="006F5B6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CP Languages (USA):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diplô</w:t>
            </w:r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</w:t>
            </w:r>
            <w:proofErr w:type="spellEnd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latin</w:t>
            </w:r>
            <w:proofErr w:type="spellEnd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proofErr w:type="spellStart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spanish</w:t>
            </w:r>
            <w:proofErr w:type="spellEnd"/>
          </w:p>
          <w:p w14:paraId="5525F985" w14:textId="77777777" w:rsidR="00C56B0B" w:rsidRPr="00C56B0B" w:rsidRDefault="00C56B0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="006F5B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niontrad</w:t>
            </w:r>
            <w:proofErr w:type="spellEnd"/>
            <w:r w:rsidR="006F5B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Company (France): </w:t>
            </w:r>
            <w:proofErr w:type="spellStart"/>
            <w:r w:rsidR="006F5B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diplô</w:t>
            </w:r>
            <w:r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latin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french</w:t>
            </w:r>
            <w:proofErr w:type="spellEnd"/>
          </w:p>
          <w:p w14:paraId="2CE2555C" w14:textId="77777777" w:rsidR="00C56B0B" w:rsidRPr="00C56B0B" w:rsidRDefault="006F5B6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 Localise (UK):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diplô</w:t>
            </w:r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</w:t>
            </w:r>
            <w:proofErr w:type="spellEnd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latin</w:t>
            </w:r>
            <w:proofErr w:type="spellEnd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proofErr w:type="spellStart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spanish</w:t>
            </w:r>
            <w:proofErr w:type="spellEnd"/>
          </w:p>
          <w:p w14:paraId="01F16F6F" w14:textId="77777777" w:rsidR="00C56B0B" w:rsidRPr="00C56B0B" w:rsidRDefault="006F5B6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(Spain):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diplô</w:t>
            </w:r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</w:t>
            </w:r>
            <w:proofErr w:type="spellEnd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latin</w:t>
            </w:r>
            <w:proofErr w:type="spellEnd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proofErr w:type="spellStart"/>
            <w:r w:rsidR="00C56B0B" w:rsidRPr="00C5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spanish</w:t>
            </w:r>
            <w:proofErr w:type="spellEnd"/>
          </w:p>
          <w:p w14:paraId="264CB3F7" w14:textId="77777777" w:rsidR="00C56B0B" w:rsidRPr="00C56B0B" w:rsidRDefault="00C56B0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Tilti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Systems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Austria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  <w:r w:rsidR="005C1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informatique</w:t>
            </w:r>
          </w:p>
          <w:p w14:paraId="67A0DEE0" w14:textId="77777777" w:rsidR="00C56B0B" w:rsidRPr="00C56B0B" w:rsidRDefault="00C56B0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Miguel 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Arrollo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(Spain)</w:t>
            </w:r>
            <w:r w:rsidR="005C1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politique, histoire (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Frente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Polisario).</w:t>
            </w:r>
          </w:p>
          <w:p w14:paraId="2193278B" w14:textId="77777777" w:rsidR="00C56B0B" w:rsidRPr="00C56B0B" w:rsidRDefault="00C56B0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Itzulnet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Itzulpen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(Spain)</w:t>
            </w:r>
            <w:r w:rsidR="005C1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politique (syndicalisme).</w:t>
            </w:r>
          </w:p>
          <w:p w14:paraId="2560D61D" w14:textId="77777777" w:rsidR="00C56B0B" w:rsidRPr="00C56B0B" w:rsidRDefault="00C56B0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@traduire (Granada, Spain)</w:t>
            </w:r>
            <w:r w:rsidR="005C1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technique (piscines)</w:t>
            </w:r>
          </w:p>
          <w:p w14:paraId="0F02EF7A" w14:textId="77777777" w:rsidR="00C56B0B" w:rsidRPr="00C56B0B" w:rsidRDefault="00C56B0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Agentura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Top (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Slovakia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  <w:r w:rsidR="005C1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technique (fer à soudage)</w:t>
            </w:r>
          </w:p>
          <w:p w14:paraId="7EA9E618" w14:textId="77777777" w:rsidR="00C56B0B" w:rsidRDefault="00C56B0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 International (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Belgium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  <w:r w:rsidR="005C1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56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technique (luminaires)</w:t>
            </w:r>
          </w:p>
          <w:p w14:paraId="56ED318F" w14:textId="77777777" w:rsidR="00AD0A21" w:rsidRDefault="00AD0A21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21">
              <w:rPr>
                <w:rFonts w:ascii="Times New Roman" w:hAnsi="Times New Roman" w:cs="Times New Roman"/>
                <w:sz w:val="24"/>
                <w:szCs w:val="24"/>
              </w:rPr>
              <w:t xml:space="preserve">Aceites </w:t>
            </w:r>
            <w:proofErr w:type="spellStart"/>
            <w:r w:rsidRPr="00AD0A21">
              <w:rPr>
                <w:rFonts w:ascii="Times New Roman" w:hAnsi="Times New Roman" w:cs="Times New Roman"/>
                <w:sz w:val="24"/>
                <w:szCs w:val="24"/>
              </w:rPr>
              <w:t>Campoliva</w:t>
            </w:r>
            <w:proofErr w:type="spellEnd"/>
            <w:r w:rsidRPr="00AD0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0A21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  <w:proofErr w:type="spellEnd"/>
            <w:r w:rsidRPr="00AD0A21">
              <w:rPr>
                <w:rFonts w:ascii="Times New Roman" w:hAnsi="Times New Roman" w:cs="Times New Roman"/>
                <w:sz w:val="24"/>
                <w:szCs w:val="24"/>
              </w:rPr>
              <w:t xml:space="preserve">) : </w:t>
            </w:r>
            <w:proofErr w:type="spellStart"/>
            <w:r w:rsidRPr="00AD0A21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AD0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0A21">
              <w:rPr>
                <w:rFonts w:ascii="Times New Roman" w:hAnsi="Times New Roman" w:cs="Times New Roman"/>
                <w:sz w:val="24"/>
                <w:szCs w:val="24"/>
              </w:rPr>
              <w:t>huile</w:t>
            </w:r>
            <w:proofErr w:type="spellEnd"/>
            <w:r w:rsidRPr="00AD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A21">
              <w:rPr>
                <w:rFonts w:ascii="Times New Roman" w:hAnsi="Times New Roman" w:cs="Times New Roman"/>
                <w:sz w:val="24"/>
                <w:szCs w:val="24"/>
              </w:rPr>
              <w:t>d’olive</w:t>
            </w:r>
            <w:proofErr w:type="spellEnd"/>
            <w:r w:rsidRPr="00AD0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932B1D" w14:textId="77777777" w:rsidR="009F67B2" w:rsidRDefault="009F67B2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Cetadir</w:t>
            </w:r>
            <w:proofErr w:type="spellEnd"/>
            <w:r w:rsidR="00343128">
              <w:rPr>
                <w:rFonts w:ascii="Times New Roman" w:hAnsi="Times New Roman" w:cs="Times New Roman"/>
                <w:sz w:val="24"/>
                <w:szCs w:val="24"/>
              </w:rPr>
              <w:t xml:space="preserve"> (France): </w:t>
            </w:r>
            <w:proofErr w:type="spellStart"/>
            <w:r w:rsidR="00343128">
              <w:rPr>
                <w:rFonts w:ascii="Times New Roman" w:hAnsi="Times New Roman" w:cs="Times New Roman"/>
                <w:sz w:val="24"/>
                <w:szCs w:val="24"/>
              </w:rPr>
              <w:t>notice</w:t>
            </w:r>
            <w:proofErr w:type="spellEnd"/>
            <w:r w:rsidR="00343128">
              <w:rPr>
                <w:rFonts w:ascii="Times New Roman" w:hAnsi="Times New Roman" w:cs="Times New Roman"/>
                <w:sz w:val="24"/>
                <w:szCs w:val="24"/>
              </w:rPr>
              <w:t xml:space="preserve"> machine</w:t>
            </w:r>
          </w:p>
          <w:p w14:paraId="7CE9F483" w14:textId="77777777" w:rsidR="009F67B2" w:rsidRDefault="009F67B2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NorakTrad</w:t>
            </w:r>
            <w:proofErr w:type="spellEnd"/>
            <w:r w:rsidR="003431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43128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  <w:proofErr w:type="spellEnd"/>
            <w:r w:rsidR="00343128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="005C1558">
              <w:rPr>
                <w:rFonts w:ascii="Times New Roman" w:hAnsi="Times New Roman" w:cs="Times New Roman"/>
                <w:sz w:val="24"/>
                <w:szCs w:val="24"/>
              </w:rPr>
              <w:t>brevets</w:t>
            </w:r>
            <w:proofErr w:type="spellEnd"/>
          </w:p>
          <w:p w14:paraId="365644E5" w14:textId="77777777" w:rsidR="00343128" w:rsidRDefault="00343128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Traducteurs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Equivalangue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(France):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="005C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9DD00C" w14:textId="77777777" w:rsidR="00343128" w:rsidRDefault="00343128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="005C1558">
              <w:rPr>
                <w:rFonts w:ascii="Times New Roman" w:hAnsi="Times New Roman" w:cs="Times New Roman"/>
                <w:sz w:val="24"/>
                <w:szCs w:val="24"/>
              </w:rPr>
              <w:t>livre</w:t>
            </w:r>
            <w:proofErr w:type="spellEnd"/>
            <w:r w:rsidR="005C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558">
              <w:rPr>
                <w:rFonts w:ascii="Times New Roman" w:hAnsi="Times New Roman" w:cs="Times New Roman"/>
                <w:sz w:val="24"/>
                <w:szCs w:val="24"/>
              </w:rPr>
              <w:t>mathématiques</w:t>
            </w:r>
            <w:proofErr w:type="spellEnd"/>
          </w:p>
          <w:p w14:paraId="0F432172" w14:textId="77777777" w:rsidR="009F67B2" w:rsidRDefault="009F67B2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Translators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Borders</w:t>
            </w:r>
          </w:p>
          <w:p w14:paraId="1D66D806" w14:textId="77777777" w:rsidR="005C1558" w:rsidRPr="00AD0A21" w:rsidRDefault="005C1558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 Laurence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Morocco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Mohammed V</w:t>
            </w:r>
          </w:p>
          <w:p w14:paraId="0D7A2E35" w14:textId="77777777" w:rsidR="00C56B0B" w:rsidRPr="00C56B0B" w:rsidRDefault="00C56B0B" w:rsidP="00C5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</w:rPr>
              <w:t>Clients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</w:rPr>
              <w:t>particuliers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  <w:proofErr w:type="spellStart"/>
            <w:r w:rsidRPr="00C56B0B">
              <w:rPr>
                <w:rFonts w:ascii="Times New Roman" w:hAnsi="Times New Roman" w:cs="Times New Roman"/>
                <w:sz w:val="24"/>
                <w:szCs w:val="24"/>
              </w:rPr>
              <w:t>éducation</w:t>
            </w:r>
            <w:proofErr w:type="spellEnd"/>
            <w:r w:rsidRPr="00C56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4B5A6F" w14:textId="77777777" w:rsidR="00C56B0B" w:rsidRDefault="00C56B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 Narrow" w:hAnsi="Arial Narrow" w:cs="Arial Narrow"/>
                <w:lang w:val="en-US"/>
              </w:rPr>
            </w:pPr>
          </w:p>
        </w:tc>
      </w:tr>
    </w:tbl>
    <w:p w14:paraId="4D663123" w14:textId="77777777" w:rsidR="00C56B0B" w:rsidRPr="00C56B0B" w:rsidRDefault="00C56B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" w:right="113"/>
        <w:rPr>
          <w:rFonts w:ascii="Arial Narrow" w:hAnsi="Arial Narrow" w:cs="Arial Narrow"/>
          <w:sz w:val="20"/>
          <w:szCs w:val="20"/>
          <w:lang w:val="en-GB"/>
        </w:rPr>
      </w:pPr>
    </w:p>
    <w:sectPr w:rsidR="00C56B0B" w:rsidRPr="00C56B0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B7"/>
    <w:rsid w:val="00343128"/>
    <w:rsid w:val="00465C1E"/>
    <w:rsid w:val="0053323B"/>
    <w:rsid w:val="00587487"/>
    <w:rsid w:val="005C1558"/>
    <w:rsid w:val="005D3627"/>
    <w:rsid w:val="00620BFB"/>
    <w:rsid w:val="006D48B7"/>
    <w:rsid w:val="006E7ABC"/>
    <w:rsid w:val="006F5B6B"/>
    <w:rsid w:val="007D42C3"/>
    <w:rsid w:val="00807E78"/>
    <w:rsid w:val="009F67B2"/>
    <w:rsid w:val="00AD0A21"/>
    <w:rsid w:val="00B071A7"/>
    <w:rsid w:val="00BD2DB2"/>
    <w:rsid w:val="00C56B0B"/>
    <w:rsid w:val="00D810F2"/>
    <w:rsid w:val="00DF69D4"/>
    <w:rsid w:val="00F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740E3"/>
  <w14:defaultImageDpi w14:val="0"/>
  <w15:docId w15:val="{55783DCF-6243-48A8-811E-EA30F6A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56B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Argente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navarro medina</dc:creator>
  <cp:keywords/>
  <dc:description/>
  <cp:lastModifiedBy>pepe quin</cp:lastModifiedBy>
  <cp:revision>2</cp:revision>
  <dcterms:created xsi:type="dcterms:W3CDTF">2019-08-16T08:46:00Z</dcterms:created>
  <dcterms:modified xsi:type="dcterms:W3CDTF">2019-08-16T08:46:00Z</dcterms:modified>
</cp:coreProperties>
</file>