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E" w:rsidRPr="00D1500E" w:rsidRDefault="00D1500E">
      <w:pPr>
        <w:rPr>
          <w:b/>
          <w:lang w:val="en-US"/>
        </w:rPr>
      </w:pPr>
      <w:r w:rsidRPr="00D1500E">
        <w:rPr>
          <w:b/>
          <w:lang w:val="en-US"/>
        </w:rPr>
        <w:t xml:space="preserve">Seasoned! Tailored! Applied!  </w:t>
      </w:r>
      <w:proofErr w:type="gramStart"/>
      <w:r w:rsidRPr="00D1500E">
        <w:rPr>
          <w:b/>
          <w:lang w:val="en-US"/>
        </w:rPr>
        <w:t>since</w:t>
      </w:r>
      <w:proofErr w:type="gramEnd"/>
      <w:r w:rsidRPr="00D1500E">
        <w:rPr>
          <w:b/>
          <w:lang w:val="en-US"/>
        </w:rPr>
        <w:t xml:space="preserve"> 2000</w:t>
      </w:r>
    </w:p>
    <w:p w:rsidR="00D1500E" w:rsidRPr="00D1500E" w:rsidRDefault="00D1500E">
      <w:pPr>
        <w:rPr>
          <w:lang w:val="en-US"/>
        </w:rPr>
      </w:pPr>
    </w:p>
    <w:p w:rsidR="00FF383F" w:rsidRPr="00D1500E" w:rsidRDefault="00D1500E">
      <w:pPr>
        <w:rPr>
          <w:lang w:val="en-US"/>
        </w:rPr>
      </w:pPr>
      <w:r w:rsidRPr="00D1500E">
        <w:rPr>
          <w:lang w:val="en-US"/>
        </w:rPr>
        <w:t xml:space="preserve">I work </w:t>
      </w:r>
      <w:r w:rsidRPr="00D1500E">
        <w:rPr>
          <w:b/>
          <w:lang w:val="en-US"/>
        </w:rPr>
        <w:t>7</w:t>
      </w:r>
      <w:r w:rsidRPr="00D1500E">
        <w:rPr>
          <w:lang w:val="en-US"/>
        </w:rPr>
        <w:t xml:space="preserve"> days a week. So you can reach me 7/24!!!</w:t>
      </w:r>
    </w:p>
    <w:p w:rsidR="00D1500E" w:rsidRPr="00D1500E" w:rsidRDefault="00D1500E">
      <w:pPr>
        <w:rPr>
          <w:lang w:val="en-US"/>
        </w:rPr>
      </w:pPr>
      <w:r w:rsidRPr="00D1500E">
        <w:rPr>
          <w:lang w:val="en-US"/>
        </w:rPr>
        <w:t>Please ask my detailed resume.</w:t>
      </w:r>
    </w:p>
    <w:p w:rsidR="00D1500E" w:rsidRDefault="00D1500E">
      <w:pPr>
        <w:rPr>
          <w:lang w:val="en-US"/>
        </w:rPr>
      </w:pPr>
      <w:r w:rsidRPr="00D1500E">
        <w:rPr>
          <w:lang w:val="en-US"/>
        </w:rPr>
        <w:t>I am loo</w:t>
      </w:r>
      <w:r>
        <w:rPr>
          <w:lang w:val="en-US"/>
        </w:rPr>
        <w:t>k</w:t>
      </w:r>
      <w:r w:rsidRPr="00D1500E">
        <w:rPr>
          <w:lang w:val="en-US"/>
        </w:rPr>
        <w:t xml:space="preserve">ing forward to hearing from you </w:t>
      </w:r>
    </w:p>
    <w:p w:rsidR="00D1500E" w:rsidRDefault="00D1500E">
      <w:pPr>
        <w:rPr>
          <w:lang w:val="en-US"/>
        </w:rPr>
      </w:pPr>
      <w:r>
        <w:rPr>
          <w:lang w:val="en-US"/>
        </w:rPr>
        <w:t>Best Regards</w:t>
      </w:r>
    </w:p>
    <w:p w:rsidR="00D1500E" w:rsidRPr="00D1500E" w:rsidRDefault="00D1500E">
      <w:pPr>
        <w:rPr>
          <w:lang w:val="en-US"/>
        </w:rPr>
      </w:pPr>
      <w:r>
        <w:rPr>
          <w:lang w:val="en-US"/>
        </w:rPr>
        <w:t>Turkland</w:t>
      </w:r>
    </w:p>
    <w:sectPr w:rsidR="00D1500E" w:rsidRPr="00D1500E" w:rsidSect="00FF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500E"/>
    <w:rsid w:val="000B7D44"/>
    <w:rsid w:val="001A5878"/>
    <w:rsid w:val="002921D6"/>
    <w:rsid w:val="0052000E"/>
    <w:rsid w:val="005E32D5"/>
    <w:rsid w:val="006B7A16"/>
    <w:rsid w:val="006E5AD2"/>
    <w:rsid w:val="008836B1"/>
    <w:rsid w:val="008943C7"/>
    <w:rsid w:val="0090665B"/>
    <w:rsid w:val="00A639B2"/>
    <w:rsid w:val="00B15A87"/>
    <w:rsid w:val="00B25C9A"/>
    <w:rsid w:val="00BD518C"/>
    <w:rsid w:val="00C60FEF"/>
    <w:rsid w:val="00C651A5"/>
    <w:rsid w:val="00CB3F0E"/>
    <w:rsid w:val="00D1500E"/>
    <w:rsid w:val="00D873AE"/>
    <w:rsid w:val="00DE2208"/>
    <w:rsid w:val="00E568E8"/>
    <w:rsid w:val="00F53A14"/>
    <w:rsid w:val="00F55219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</cp:revision>
  <dcterms:created xsi:type="dcterms:W3CDTF">2010-05-05T14:20:00Z</dcterms:created>
  <dcterms:modified xsi:type="dcterms:W3CDTF">2010-05-05T14:22:00Z</dcterms:modified>
</cp:coreProperties>
</file>