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D6" w:rsidRPr="00EB6B39" w:rsidRDefault="004C68F6" w:rsidP="005E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6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HUGUETTE FRISBY</w:t>
      </w:r>
    </w:p>
    <w:p w:rsidR="004C68F6" w:rsidRPr="00EB6B39" w:rsidRDefault="000D32D6" w:rsidP="000D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B39">
        <w:rPr>
          <w:rFonts w:ascii="Times New Roman" w:hAnsi="Times New Roman" w:cs="Times New Roman"/>
        </w:rPr>
        <w:t xml:space="preserve">311 </w:t>
      </w:r>
      <w:proofErr w:type="spellStart"/>
      <w:r w:rsidRPr="00EB6B39">
        <w:rPr>
          <w:rFonts w:ascii="Times New Roman" w:hAnsi="Times New Roman" w:cs="Times New Roman"/>
        </w:rPr>
        <w:t>Corbitt</w:t>
      </w:r>
      <w:proofErr w:type="spellEnd"/>
      <w:r w:rsidRPr="00EB6B39">
        <w:rPr>
          <w:rFonts w:ascii="Times New Roman" w:hAnsi="Times New Roman" w:cs="Times New Roman"/>
        </w:rPr>
        <w:t xml:space="preserve"> Circle </w:t>
      </w:r>
      <w:r w:rsidRPr="00EB6B39">
        <w:rPr>
          <w:rFonts w:ascii="Times New Roman" w:hAnsi="Times New Roman" w:cs="Times New Roman"/>
        </w:rPr>
        <w:tab/>
      </w:r>
      <w:r w:rsidRPr="00EB6B39">
        <w:rPr>
          <w:rFonts w:ascii="Times New Roman" w:hAnsi="Times New Roman" w:cs="Times New Roman"/>
        </w:rPr>
        <w:tab/>
      </w:r>
      <w:r w:rsidRPr="00EB6B39">
        <w:rPr>
          <w:rFonts w:ascii="Times New Roman" w:hAnsi="Times New Roman" w:cs="Times New Roman"/>
        </w:rPr>
        <w:tab/>
      </w:r>
      <w:r w:rsidRPr="00EB6B39">
        <w:rPr>
          <w:rFonts w:ascii="Times New Roman" w:hAnsi="Times New Roman" w:cs="Times New Roman"/>
        </w:rPr>
        <w:tab/>
      </w:r>
      <w:r w:rsidRPr="00EB6B39">
        <w:rPr>
          <w:rFonts w:ascii="Times New Roman" w:hAnsi="Times New Roman" w:cs="Times New Roman"/>
        </w:rPr>
        <w:tab/>
      </w:r>
      <w:r w:rsidRPr="00EB6B39">
        <w:rPr>
          <w:rFonts w:ascii="Times New Roman" w:hAnsi="Times New Roman" w:cs="Times New Roman"/>
        </w:rPr>
        <w:tab/>
      </w:r>
      <w:r w:rsidRPr="00EB6B39">
        <w:rPr>
          <w:rFonts w:ascii="Times New Roman" w:hAnsi="Times New Roman" w:cs="Times New Roman"/>
        </w:rPr>
        <w:tab/>
      </w:r>
      <w:r w:rsidR="004C68F6" w:rsidRPr="00EB6B39">
        <w:rPr>
          <w:rFonts w:ascii="Times New Roman" w:eastAsia="Times New Roman" w:hAnsi="Times New Roman" w:cs="Times New Roman"/>
          <w:sz w:val="24"/>
          <w:szCs w:val="24"/>
          <w:u w:val="single"/>
        </w:rPr>
        <w:t>hmfrisby2@yahoo.com</w:t>
      </w:r>
      <w:r w:rsidRPr="00EB6B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</w:p>
    <w:p w:rsidR="004C68F6" w:rsidRPr="00EB6B39" w:rsidRDefault="005005C3" w:rsidP="000D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Bear, Delaware</w:t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19701 </w:t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32D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C68F6" w:rsidRP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302-753-6063</w:t>
      </w:r>
    </w:p>
    <w:p w:rsidR="004C68F6" w:rsidRPr="00EB6B39" w:rsidRDefault="004C68F6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32D6" w:rsidRPr="00EB6B39" w:rsidRDefault="000D32D6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70F" w:rsidRDefault="0086170F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French&lt; English</w:t>
      </w:r>
    </w:p>
    <w:p w:rsidR="00DE6D3A" w:rsidRDefault="00DE6D3A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Lingala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&lt; English</w:t>
      </w:r>
    </w:p>
    <w:p w:rsidR="00DE6D3A" w:rsidRPr="005005C3" w:rsidRDefault="00DE6D3A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81C" w:rsidRPr="005005C3" w:rsidRDefault="004C68F6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0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INTERPRETER/TRANSLATOR</w:t>
      </w:r>
      <w:r w:rsidR="000D32D6" w:rsidRPr="00500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/TRANSCRIPTIONIST</w:t>
      </w:r>
    </w:p>
    <w:p w:rsidR="005B381C" w:rsidRPr="001B58D7" w:rsidRDefault="005005C3" w:rsidP="004C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</w:t>
      </w:r>
      <w:proofErr w:type="gramEnd"/>
      <w:r w:rsid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 years of combined</w:t>
      </w:r>
      <w:r w:rsidR="005B381C" w:rsidRPr="001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experience in</w:t>
      </w:r>
    </w:p>
    <w:p w:rsidR="002157D3" w:rsidRPr="001B58D7" w:rsidRDefault="005B381C" w:rsidP="0021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157D3" w:rsidRPr="006F1926" w:rsidRDefault="006F1926" w:rsidP="006F192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Interpretation: </w:t>
      </w:r>
      <w:r w:rsidR="00D84329" w:rsidRP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DA406E" w:rsidRP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n-site/OPI </w:t>
      </w:r>
      <w:r w:rsidR="005B381C" w:rsidRP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E4E28" w:rsidRPr="00B32EED" w:rsidRDefault="004E4E28" w:rsidP="00D25F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2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</w:t>
      </w:r>
      <w:r w:rsidR="006F19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perience in providing culturally </w:t>
      </w:r>
      <w:r w:rsidRPr="00B32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competent </w:t>
      </w:r>
      <w:r w:rsidR="00AE0A08" w:rsidRPr="00B32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interpretation</w:t>
      </w:r>
      <w:r w:rsidRPr="00B32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health care, legal, financial, insurance, education and social settings </w:t>
      </w:r>
      <w:r w:rsidR="00EB6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persons with Limited English Proficiency</w:t>
      </w:r>
      <w:r w:rsidRPr="00B32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(LEP)</w:t>
      </w:r>
      <w:r w:rsidR="00AE0A08" w:rsidRPr="00B32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51F60" w:rsidRPr="001B58D7" w:rsidRDefault="00951F60" w:rsidP="0021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F60" w:rsidRPr="006F1926" w:rsidRDefault="005B381C" w:rsidP="002157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Translation</w:t>
      </w:r>
      <w:r w:rsid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A406E" w:rsidRP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Legal/Medical/Technical</w:t>
      </w:r>
    </w:p>
    <w:p w:rsidR="00D25FE8" w:rsidRPr="00D25FE8" w:rsidRDefault="00951F60" w:rsidP="005E7BA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Excellent verbal, written and interpersonal communication skills in English, French and </w:t>
      </w:r>
      <w:proofErr w:type="spellStart"/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Lingala</w:t>
      </w:r>
      <w:proofErr w:type="spellEnd"/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C68F6" w:rsidRPr="00D25FE8" w:rsidRDefault="00951F60" w:rsidP="005E7BA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Flexible to </w:t>
      </w:r>
      <w:r w:rsidR="00D25FE8"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meet scheduling needs and respond to unpredictable changes. Able to manage</w:t>
      </w: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multiple tasks and utilize CAT Tools.</w:t>
      </w:r>
      <w:r w:rsidR="004C68F6"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</w:t>
      </w:r>
    </w:p>
    <w:p w:rsidR="00DA406E" w:rsidRPr="006F1926" w:rsidRDefault="006F1926" w:rsidP="006F192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Transcription: </w:t>
      </w:r>
      <w:r w:rsidR="00DA406E" w:rsidRPr="006F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Medical/General</w:t>
      </w:r>
    </w:p>
    <w:p w:rsidR="005E7BAF" w:rsidRPr="005E7BAF" w:rsidRDefault="00D25FE8" w:rsidP="005E7BA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Extensive knowledge</w:t>
      </w:r>
      <w:r w:rsidR="00DE67AE"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medical terminology. </w:t>
      </w:r>
    </w:p>
    <w:p w:rsidR="00951F60" w:rsidRPr="000F2299" w:rsidRDefault="00D25FE8" w:rsidP="005E7BA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Experienced in </w:t>
      </w:r>
      <w:r w:rsidR="00DE67AE"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transcribi</w:t>
      </w:r>
      <w:r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ng multiple specialties, including </w:t>
      </w:r>
      <w:r w:rsidR="00DE67AE"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discharge summaries, history and physical, office notes, operative notes. </w:t>
      </w:r>
    </w:p>
    <w:p w:rsidR="000F2299" w:rsidRPr="005E7BAF" w:rsidRDefault="000F2299" w:rsidP="005E7BA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Editing/proofreading medical reports done through VR (voice recognition) software program.</w:t>
      </w:r>
    </w:p>
    <w:p w:rsidR="0065594B" w:rsidRDefault="0065594B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05C3" w:rsidRDefault="005005C3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EXPERIENCE:</w:t>
      </w:r>
    </w:p>
    <w:p w:rsidR="005005C3" w:rsidRPr="005005C3" w:rsidRDefault="005005C3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B605B" w:rsidRPr="001B58D7" w:rsidRDefault="00D25FE8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 Interpreter</w:t>
      </w:r>
      <w:r w:rsidR="00F8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/Translator</w:t>
      </w:r>
      <w:r w:rsidRPr="00D2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2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2011 </w:t>
      </w:r>
      <w:r w:rsidR="002B605B"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605B" w:rsidRPr="005E7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</w:p>
    <w:p w:rsidR="00263927" w:rsidRPr="00263927" w:rsidRDefault="00D25FE8" w:rsidP="00D25FE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proofErr w:type="spellStart"/>
      <w:r w:rsidR="002B605B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TransPerfec</w:t>
      </w:r>
      <w:r w:rsidR="002B605B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t</w:t>
      </w:r>
      <w:proofErr w:type="spellEnd"/>
      <w:r w:rsid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:  </w:t>
      </w:r>
    </w:p>
    <w:p w:rsidR="00223771" w:rsidRPr="00D25FE8" w:rsidRDefault="00223771" w:rsidP="0026392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</w:t>
      </w:r>
      <w:r w:rsid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remote and over-the-phone interpretation. F</w:t>
      </w: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acilitate</w:t>
      </w:r>
      <w:r w:rsid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conversations in health care, financial, insurance,</w:t>
      </w:r>
      <w:r w:rsidR="00EC14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legal,</w:t>
      </w: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educational and social settings.</w:t>
      </w:r>
    </w:p>
    <w:p w:rsidR="002B605B" w:rsidRPr="005E7BAF" w:rsidRDefault="002B605B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63927" w:rsidRPr="00263927" w:rsidRDefault="00D25FE8" w:rsidP="00D25FE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D2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65594B" w:rsidRPr="00D25F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Certified </w:t>
      </w:r>
      <w:r w:rsidR="0065594B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Languages International</w:t>
      </w:r>
      <w:r w:rsid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</w:p>
    <w:p w:rsidR="004C68F6" w:rsidRPr="001B3460" w:rsidRDefault="002B605B" w:rsidP="0026392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 accurate and effective interpretation services to government agencies, medical and healthcare, insurance companies, </w:t>
      </w:r>
      <w:proofErr w:type="gramStart"/>
      <w:r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1B3460"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ourt</w:t>
      </w:r>
      <w:proofErr w:type="gramEnd"/>
      <w:r w:rsidR="001B3460"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legal offices.</w:t>
      </w:r>
      <w:r w:rsidR="0065594B"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68F6" w:rsidRPr="001B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3E72" w:rsidRPr="005E7BAF" w:rsidRDefault="00943E72" w:rsidP="00D25F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63927" w:rsidRPr="00263927" w:rsidRDefault="001B3460" w:rsidP="001B346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943E72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Back to Basic</w:t>
      </w:r>
      <w:r w:rsidR="00CC0C5C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2639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Language Liaisons</w:t>
      </w:r>
      <w:r w:rsidR="002639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:  </w:t>
      </w:r>
    </w:p>
    <w:p w:rsidR="00943E72" w:rsidRPr="00263927" w:rsidRDefault="001B3460" w:rsidP="0026392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 on-site interpretation in English, French and </w:t>
      </w:r>
      <w:proofErr w:type="spellStart"/>
      <w:r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Lingala</w:t>
      </w:r>
      <w:proofErr w:type="spellEnd"/>
      <w:r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43E72" w:rsidRDefault="001B3460" w:rsidP="0026392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Strive to render </w:t>
      </w:r>
      <w:r w:rsidR="001B58D7"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message acc</w:t>
      </w:r>
      <w:r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urately, conveying content and spirit of</w:t>
      </w:r>
      <w:r w:rsidR="001B58D7"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</w:t>
      </w:r>
      <w:r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riginal message and considering </w:t>
      </w:r>
      <w:r w:rsidR="001B58D7"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cultural context.</w:t>
      </w:r>
      <w:r w:rsidR="00943E72" w:rsidRPr="00263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6170F" w:rsidRPr="005E7BAF" w:rsidRDefault="0086170F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86170F" w:rsidRPr="001B3460" w:rsidRDefault="001B3460" w:rsidP="001B346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proofErr w:type="spellStart"/>
      <w:r w:rsidR="003915AC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CyraC</w:t>
      </w:r>
      <w:r w:rsidR="0086170F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om</w:t>
      </w:r>
      <w:proofErr w:type="spellEnd"/>
      <w:r w:rsidR="0086170F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International</w:t>
      </w:r>
      <w:r w:rsidR="003915AC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Inc</w:t>
      </w:r>
      <w:r w:rsidR="00B32EED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.</w:t>
      </w:r>
      <w:r w:rsidR="003915AC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/Language Solutions</w:t>
      </w:r>
      <w:r w:rsidR="00F809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r w:rsidR="0086170F" w:rsidRPr="001B3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3915AC" w:rsidRPr="001B3460" w:rsidRDefault="003915AC" w:rsidP="001B346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 over the phone interpretation services to clients in healthcare, business and government.</w:t>
      </w:r>
    </w:p>
    <w:p w:rsidR="001B3460" w:rsidRDefault="001B3460" w:rsidP="001B346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Receive positive feedback from management for</w:t>
      </w:r>
      <w:r w:rsidR="00F139EE" w:rsidRPr="001B3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displaying fluidity when switching languages. </w:t>
      </w:r>
    </w:p>
    <w:p w:rsidR="003915AC" w:rsidRPr="001B58D7" w:rsidRDefault="001B3460" w:rsidP="001B346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Ensure that interpretation is delivered clearly and closely matches tone of LEP.</w:t>
      </w:r>
      <w:r w:rsidRPr="001B5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809E7" w:rsidRDefault="00F809E7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9E7" w:rsidRPr="00F809E7" w:rsidRDefault="00F809E7" w:rsidP="00F809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F809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TranslatorPub</w:t>
      </w:r>
      <w:proofErr w:type="spellEnd"/>
      <w:r w:rsidRPr="00F809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F809E7" w:rsidRPr="00F809E7" w:rsidRDefault="00F809E7" w:rsidP="00F809E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 completed a 4000 plus word thesis (French&gt;English)</w:t>
      </w:r>
    </w:p>
    <w:p w:rsidR="004C68F6" w:rsidRPr="001B58D7" w:rsidRDefault="004C68F6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8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4C68F6" w:rsidRPr="00B32EED" w:rsidRDefault="00263927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Contract Medical Transcriptionist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C68F6" w:rsidRPr="005E7BAF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Pr="005E7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8F6" w:rsidRPr="005E7BAF">
        <w:rPr>
          <w:rFonts w:ascii="Times New Roman" w:eastAsia="Times New Roman" w:hAnsi="Times New Roman" w:cs="Times New Roman"/>
          <w:color w:val="000000"/>
          <w:sz w:val="24"/>
          <w:szCs w:val="24"/>
        </w:rPr>
        <w:t>- present</w:t>
      </w:r>
    </w:p>
    <w:p w:rsidR="004C68F6" w:rsidRPr="00263927" w:rsidRDefault="004C68F6" w:rsidP="0088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Concord Medical Chiropractic Neurology</w:t>
      </w:r>
      <w:r w:rsid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Wilmington, Delaware</w:t>
      </w:r>
    </w:p>
    <w:p w:rsidR="004C68F6" w:rsidRPr="001B58D7" w:rsidRDefault="00263927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Transcribed provider’s office notes, history and physical.</w:t>
      </w:r>
    </w:p>
    <w:p w:rsidR="00263927" w:rsidRDefault="00263927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68F6" w:rsidRPr="005E7BAF" w:rsidRDefault="004C68F6" w:rsidP="0088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Christiana Care Hospital</w:t>
      </w:r>
      <w:r w:rsid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Newark, Delaware</w:t>
      </w:r>
      <w:r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63927"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263927"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263927"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263927"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263927" w:rsidRPr="00263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263927" w:rsidRPr="005E7BAF">
        <w:rPr>
          <w:rFonts w:ascii="Times New Roman" w:eastAsia="Times New Roman" w:hAnsi="Times New Roman" w:cs="Times New Roman"/>
          <w:color w:val="000000"/>
          <w:sz w:val="24"/>
          <w:szCs w:val="24"/>
        </w:rPr>
        <w:t>2005- 2010</w:t>
      </w:r>
    </w:p>
    <w:p w:rsidR="004C68F6" w:rsidRPr="00263927" w:rsidRDefault="004C68F6" w:rsidP="0088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9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Medical Transcriptionist</w:t>
      </w:r>
    </w:p>
    <w:p w:rsidR="00263927" w:rsidRDefault="004C68F6" w:rsidP="002639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Transcribed multiple specialties, discharge summaries, history and physical, off</w:t>
      </w:r>
      <w:r w:rsidR="00B32EED"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ice n</w:t>
      </w:r>
      <w:r w:rsid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otes and operative notes.</w:t>
      </w:r>
    </w:p>
    <w:p w:rsidR="004C68F6" w:rsidRPr="00263927" w:rsidRDefault="00263927" w:rsidP="002639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transcription reports </w:t>
      </w:r>
      <w:r w:rsidR="004C68F6"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using E-</w:t>
      </w:r>
      <w:proofErr w:type="spellStart"/>
      <w:r w:rsidR="004C68F6"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Scription</w:t>
      </w:r>
      <w:proofErr w:type="spellEnd"/>
      <w:r w:rsidR="004C68F6"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</w:t>
      </w:r>
      <w:r w:rsidR="00B32EED" w:rsidRPr="00263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8F6" w:rsidRPr="001B58D7" w:rsidRDefault="005005C3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4C68F6" w:rsidRDefault="00263927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SKILLS:</w:t>
      </w:r>
    </w:p>
    <w:p w:rsidR="005005C3" w:rsidRPr="005005C3" w:rsidRDefault="005005C3" w:rsidP="004C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4C68F6" w:rsidRDefault="00263927" w:rsidP="0050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Proficient in </w:t>
      </w:r>
      <w:proofErr w:type="spellStart"/>
      <w:r w:rsidR="005005C3" w:rsidRPr="001B58D7">
        <w:rPr>
          <w:rFonts w:ascii="Times New Roman" w:eastAsia="Times New Roman" w:hAnsi="Times New Roman" w:cs="Times New Roman"/>
          <w:color w:val="000000"/>
          <w:sz w:val="24"/>
          <w:szCs w:val="24"/>
        </w:rPr>
        <w:t>BytesScribes</w:t>
      </w:r>
      <w:proofErr w:type="spellEnd"/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005C3" w:rsidRPr="001B5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 playe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MT Tool, </w:t>
      </w:r>
      <w:r w:rsidR="004C68F6" w:rsidRPr="001B58D7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Suite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2003-2007, 2010, </w:t>
      </w:r>
      <w:r w:rsidR="00EC144D">
        <w:rPr>
          <w:rFonts w:ascii="Times New Roman" w:eastAsia="Times New Roman" w:hAnsi="Times New Roman" w:cs="Times New Roman"/>
          <w:color w:val="000000"/>
          <w:sz w:val="24"/>
          <w:szCs w:val="24"/>
        </w:rPr>
        <w:t>TRADOS</w:t>
      </w:r>
      <w:r w:rsidR="005D6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4CE4" w:rsidRPr="001B5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Adobe 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Acrobat Pro 9.0</w:t>
      </w:r>
    </w:p>
    <w:p w:rsidR="005005C3" w:rsidRPr="001B58D7" w:rsidRDefault="005005C3" w:rsidP="0050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5C3" w:rsidRDefault="004C68F6" w:rsidP="0050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="0050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05C3" w:rsidRPr="005005C3" w:rsidRDefault="005005C3" w:rsidP="0050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5005C3" w:rsidRPr="005005C3" w:rsidRDefault="004C68F6" w:rsidP="005005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D15BBD"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ew </w:t>
      </w:r>
      <w:r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D15BBD"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ork </w:t>
      </w:r>
      <w:r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D15BBD"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niversity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– New York, New York</w:t>
      </w:r>
    </w:p>
    <w:p w:rsidR="004C68F6" w:rsidRDefault="005005C3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 Certificate in </w:t>
      </w:r>
      <w:r w:rsidR="004C68F6"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ranslation - </w:t>
      </w:r>
      <w:r w:rsidR="004D62EA"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French&gt;English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5005C3" w:rsidRPr="005005C3" w:rsidRDefault="005005C3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5005C3" w:rsidRDefault="004C68F6" w:rsidP="005005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Cross Cultural Health Care Program</w:t>
      </w:r>
      <w:r w:rsid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Seattle, Washington</w:t>
      </w:r>
    </w:p>
    <w:p w:rsidR="005005C3" w:rsidRDefault="005005C3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of Completion: Advanced Skill Building for Medical Interpreters, 2012</w:t>
      </w:r>
    </w:p>
    <w:p w:rsidR="004C68F6" w:rsidRDefault="005005C3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 of Completion: </w:t>
      </w:r>
      <w:r w:rsidR="004C68F6"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Bridging </w:t>
      </w:r>
      <w:proofErr w:type="gramStart"/>
      <w:r w:rsidR="004C68F6"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="004C68F6"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Gap Medical Interpreter Training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</w:p>
    <w:p w:rsidR="005005C3" w:rsidRPr="005E7BAF" w:rsidRDefault="005005C3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5005C3" w:rsidRDefault="004C68F6" w:rsidP="005005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Home Transcription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4C68F6" w:rsidRDefault="004C68F6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Medical Transcription Diploma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, 1999</w:t>
      </w:r>
    </w:p>
    <w:p w:rsidR="005005C3" w:rsidRPr="005E7BAF" w:rsidRDefault="005005C3" w:rsidP="00500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4C68F6" w:rsidRPr="005005C3" w:rsidRDefault="004C68F6" w:rsidP="005005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 of Delaware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Newark, Delaware, </w:t>
      </w:r>
      <w:r w:rsidRPr="005005C3">
        <w:rPr>
          <w:rFonts w:ascii="Times New Roman" w:eastAsia="Times New Roman" w:hAnsi="Times New Roman" w:cs="Times New Roman"/>
          <w:color w:val="000000"/>
          <w:sz w:val="24"/>
          <w:szCs w:val="24"/>
        </w:rPr>
        <w:t>1994-1995</w:t>
      </w:r>
    </w:p>
    <w:p w:rsidR="004C68F6" w:rsidRPr="001B58D7" w:rsidRDefault="004C68F6" w:rsidP="005005C3">
      <w:pPr>
        <w:shd w:val="clear" w:color="auto" w:fill="FFFFFF"/>
        <w:spacing w:after="0" w:line="240" w:lineRule="auto"/>
        <w:ind w:left="-180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0C2" w:rsidRDefault="000B50C2">
      <w:pPr>
        <w:rPr>
          <w:rFonts w:ascii="Times New Roman" w:hAnsi="Times New Roman" w:cs="Times New Roman"/>
        </w:rPr>
      </w:pPr>
    </w:p>
    <w:p w:rsidR="005005C3" w:rsidRPr="001B58D7" w:rsidRDefault="005005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05C3" w:rsidRPr="001B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3A9"/>
    <w:multiLevelType w:val="multilevel"/>
    <w:tmpl w:val="84308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97CEF"/>
    <w:multiLevelType w:val="hybridMultilevel"/>
    <w:tmpl w:val="D9A675AA"/>
    <w:lvl w:ilvl="0" w:tplc="18085358">
      <w:numFmt w:val="bullet"/>
      <w:lvlText w:val="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B55EE1"/>
    <w:multiLevelType w:val="multilevel"/>
    <w:tmpl w:val="FAF2E17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D6CEA"/>
    <w:multiLevelType w:val="multilevel"/>
    <w:tmpl w:val="7C2AB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57A5"/>
    <w:multiLevelType w:val="hybridMultilevel"/>
    <w:tmpl w:val="2440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3727F"/>
    <w:multiLevelType w:val="hybridMultilevel"/>
    <w:tmpl w:val="8430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C5499"/>
    <w:multiLevelType w:val="hybridMultilevel"/>
    <w:tmpl w:val="7C2A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46E8"/>
    <w:multiLevelType w:val="hybridMultilevel"/>
    <w:tmpl w:val="10BE8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E1432"/>
    <w:multiLevelType w:val="hybridMultilevel"/>
    <w:tmpl w:val="FAF2E1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6020C"/>
    <w:multiLevelType w:val="multilevel"/>
    <w:tmpl w:val="6B7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100BCD"/>
    <w:multiLevelType w:val="hybridMultilevel"/>
    <w:tmpl w:val="E72C4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411698"/>
    <w:multiLevelType w:val="hybridMultilevel"/>
    <w:tmpl w:val="087280C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>
    <w:nsid w:val="6872349F"/>
    <w:multiLevelType w:val="hybridMultilevel"/>
    <w:tmpl w:val="96EC4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8D5283"/>
    <w:multiLevelType w:val="hybridMultilevel"/>
    <w:tmpl w:val="7E586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AD4254"/>
    <w:multiLevelType w:val="hybridMultilevel"/>
    <w:tmpl w:val="8BCA5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86BAE"/>
    <w:multiLevelType w:val="hybridMultilevel"/>
    <w:tmpl w:val="4AEE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C2"/>
    <w:rsid w:val="000248F7"/>
    <w:rsid w:val="000B50C2"/>
    <w:rsid w:val="000D32D6"/>
    <w:rsid w:val="000F2299"/>
    <w:rsid w:val="00151006"/>
    <w:rsid w:val="001B3460"/>
    <w:rsid w:val="001B58D7"/>
    <w:rsid w:val="002157D3"/>
    <w:rsid w:val="00223771"/>
    <w:rsid w:val="00263927"/>
    <w:rsid w:val="0028576F"/>
    <w:rsid w:val="002B605B"/>
    <w:rsid w:val="002E4CE4"/>
    <w:rsid w:val="003366D2"/>
    <w:rsid w:val="003915AC"/>
    <w:rsid w:val="003C2818"/>
    <w:rsid w:val="00435816"/>
    <w:rsid w:val="004C1CFB"/>
    <w:rsid w:val="004C68F6"/>
    <w:rsid w:val="004D62EA"/>
    <w:rsid w:val="004E3C9E"/>
    <w:rsid w:val="004E4E28"/>
    <w:rsid w:val="005005C3"/>
    <w:rsid w:val="005B381C"/>
    <w:rsid w:val="005D6A24"/>
    <w:rsid w:val="005E7BAF"/>
    <w:rsid w:val="00636557"/>
    <w:rsid w:val="0065594B"/>
    <w:rsid w:val="006F1926"/>
    <w:rsid w:val="0086170F"/>
    <w:rsid w:val="00881FF8"/>
    <w:rsid w:val="00914469"/>
    <w:rsid w:val="00922603"/>
    <w:rsid w:val="00943E72"/>
    <w:rsid w:val="00951F60"/>
    <w:rsid w:val="009B3659"/>
    <w:rsid w:val="009E097A"/>
    <w:rsid w:val="00A17410"/>
    <w:rsid w:val="00A6402F"/>
    <w:rsid w:val="00AE0A08"/>
    <w:rsid w:val="00B32EED"/>
    <w:rsid w:val="00CC0C5C"/>
    <w:rsid w:val="00D15BBD"/>
    <w:rsid w:val="00D25FE8"/>
    <w:rsid w:val="00D84329"/>
    <w:rsid w:val="00DA406E"/>
    <w:rsid w:val="00DD3DC3"/>
    <w:rsid w:val="00DE67AE"/>
    <w:rsid w:val="00DE6D3A"/>
    <w:rsid w:val="00EB6B39"/>
    <w:rsid w:val="00EC144D"/>
    <w:rsid w:val="00F12598"/>
    <w:rsid w:val="00F139EE"/>
    <w:rsid w:val="00F23617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440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504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6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1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9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179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42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8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4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1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6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53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1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30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76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8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87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31096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02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7906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77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48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02208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54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02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1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27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6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40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73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22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07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16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1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75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099155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09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03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41281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0560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21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66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163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44783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15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7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7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81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59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65319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2817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57702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25744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19779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95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87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66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5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04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16827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89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5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85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11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58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99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Hmfrisby</dc:creator>
  <cp:lastModifiedBy>hmfrisby</cp:lastModifiedBy>
  <cp:revision>9</cp:revision>
  <dcterms:created xsi:type="dcterms:W3CDTF">2013-10-09T14:17:00Z</dcterms:created>
  <dcterms:modified xsi:type="dcterms:W3CDTF">2013-11-21T18:40:00Z</dcterms:modified>
</cp:coreProperties>
</file>