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de host principal"/>
      </w:tblPr>
      <w:tblGrid>
        <w:gridCol w:w="3686"/>
        <w:gridCol w:w="6492"/>
      </w:tblGrid>
      <w:tr w:rsidR="009A0FFB" w:rsidRPr="00665D39" w:rsidTr="00CC6334">
        <w:trPr>
          <w:trHeight w:val="5238"/>
        </w:trPr>
        <w:tc>
          <w:tcPr>
            <w:tcW w:w="3686" w:type="dxa"/>
            <w:tcMar>
              <w:top w:w="504" w:type="dxa"/>
              <w:right w:w="720" w:type="dxa"/>
            </w:tcMar>
          </w:tcPr>
          <w:p w:rsidR="009A0FFB" w:rsidRPr="00665D39" w:rsidRDefault="009A0FFB" w:rsidP="00BA2599">
            <w:pPr>
              <w:pStyle w:val="Iniciais"/>
              <w:rPr>
                <w:rFonts w:asciiTheme="minorHAnsi" w:hAnsiTheme="minorHAnsi"/>
              </w:rPr>
            </w:pPr>
            <w:r w:rsidRPr="00665D39">
              <w:rPr>
                <w:rFonts w:asciiTheme="minorHAnsi" w:hAnsiTheme="minorHAns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229B68E" wp14:editId="054D291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2125"/>
                      <wp:effectExtent l="0" t="0" r="9525" b="0"/>
                      <wp:wrapNone/>
                      <wp:docPr id="1" name="Grupo 1" descr="Gráficos do cabeçalh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212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9E678B" id="Grupo 1" o:spid="_x0000_s1026" alt="Gráficos do cabeçalho" style="position:absolute;margin-left:0;margin-top:-38.25pt;width:524.85pt;height:138.7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">
                      <v:rect id="Retângulo vermelh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4472c4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4472c4 [3204]" stroked="f" strokeweight="1pt">
                        <v:stroke joinstyle="miter"/>
                      </v:shape>
                      <v:oval id="Círculo br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Theme="minorHAnsi" w:hAnsiTheme="minorHAnsi"/>
                </w:rPr>
                <w:alias w:val="Iniciais:"/>
                <w:tag w:val="Iniciais:"/>
                <w:id w:val="477349409"/>
                <w:placeholder>
                  <w:docPart w:val="4D008F5580D445869EFC6F3159E55A9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Pr="00665D39">
                  <w:rPr>
                    <w:rFonts w:asciiTheme="minorHAnsi" w:hAnsiTheme="minorHAnsi"/>
                  </w:rPr>
                  <w:t>VP</w:t>
                </w:r>
              </w:sdtContent>
            </w:sdt>
          </w:p>
          <w:p w:rsidR="009A0FFB" w:rsidRPr="00665D39" w:rsidRDefault="009A0FFB" w:rsidP="00BA2599">
            <w:pPr>
              <w:pStyle w:val="Ttulo3"/>
              <w:rPr>
                <w:rFonts w:asciiTheme="minorHAnsi" w:hAnsiTheme="minorHAnsi"/>
              </w:rPr>
            </w:pPr>
            <w:r w:rsidRPr="00665D39">
              <w:rPr>
                <w:rFonts w:asciiTheme="minorHAnsi" w:hAnsiTheme="minorHAnsi"/>
              </w:rPr>
              <w:t>objectivo</w:t>
            </w:r>
          </w:p>
          <w:p w:rsidR="009A0FFB" w:rsidRPr="00665D39" w:rsidRDefault="009A0FFB" w:rsidP="00BA2599">
            <w:r w:rsidRPr="00665D39">
              <w:t xml:space="preserve">Traducción e interpretación de conferencias de los idiomas portugués brasileño &lt; </w:t>
            </w:r>
            <w:r w:rsidR="002C0DBD" w:rsidRPr="00665D39">
              <w:t xml:space="preserve">&gt; </w:t>
            </w:r>
            <w:r w:rsidRPr="00665D39">
              <w:t>español.</w:t>
            </w:r>
          </w:p>
          <w:p w:rsidR="009A0FFB" w:rsidRPr="00665D39" w:rsidRDefault="001B28E5" w:rsidP="00BA2599">
            <w:pPr>
              <w:pStyle w:val="Ttulo3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Habilidades:"/>
                <w:tag w:val="Habilidades:"/>
                <w:id w:val="1490835561"/>
                <w:placeholder>
                  <w:docPart w:val="569F4658F39449F5A938B913D249E193"/>
                </w:placeholder>
                <w:temporary/>
                <w:showingPlcHdr/>
                <w15:appearance w15:val="hidden"/>
              </w:sdtPr>
              <w:sdtEndPr/>
              <w:sdtContent>
                <w:r w:rsidR="009A0FFB" w:rsidRPr="00665D39">
                  <w:rPr>
                    <w:rFonts w:asciiTheme="minorHAnsi" w:hAnsiTheme="minorHAnsi"/>
                    <w:lang w:bidi="pt-BR"/>
                  </w:rPr>
                  <w:t>Habilidades</w:t>
                </w:r>
              </w:sdtContent>
            </w:sdt>
          </w:p>
          <w:p w:rsidR="009A0FFB" w:rsidRPr="00665D39" w:rsidRDefault="009A0FFB" w:rsidP="009A0FFB">
            <w:pPr>
              <w:pStyle w:val="PargrafodaLista"/>
              <w:numPr>
                <w:ilvl w:val="0"/>
                <w:numId w:val="1"/>
              </w:numPr>
            </w:pPr>
            <w:r w:rsidRPr="00665D39">
              <w:t>Tradu</w:t>
            </w:r>
            <w:r w:rsidR="00782193" w:rsidRPr="00665D39">
              <w:t>c</w:t>
            </w:r>
            <w:r w:rsidRPr="00665D39">
              <w:t xml:space="preserve">tor </w:t>
            </w:r>
            <w:r w:rsidR="00782193" w:rsidRPr="00665D39">
              <w:t>de los idiomas</w:t>
            </w:r>
            <w:r w:rsidRPr="00665D39">
              <w:t xml:space="preserve"> </w:t>
            </w:r>
            <w:r w:rsidR="00782193" w:rsidRPr="00665D39">
              <w:t>portugués</w:t>
            </w:r>
            <w:r w:rsidRPr="00665D39">
              <w:t xml:space="preserve"> </w:t>
            </w:r>
            <w:r w:rsidR="00782193" w:rsidRPr="00665D39">
              <w:t>brasileño</w:t>
            </w:r>
            <w:r w:rsidRPr="00665D39">
              <w:t xml:space="preserve"> &lt; &gt; espa</w:t>
            </w:r>
            <w:r w:rsidR="00782193" w:rsidRPr="00665D39">
              <w:t>ñ</w:t>
            </w:r>
            <w:r w:rsidR="002C0DBD" w:rsidRPr="00665D39">
              <w:t>ol</w:t>
            </w:r>
            <w:r w:rsidRPr="00665D39">
              <w:t xml:space="preserve"> desde 1998.</w:t>
            </w:r>
          </w:p>
          <w:p w:rsidR="009A0FFB" w:rsidRPr="00665D39" w:rsidRDefault="00782193" w:rsidP="009A0FFB">
            <w:pPr>
              <w:pStyle w:val="PargrafodaLista"/>
              <w:numPr>
                <w:ilvl w:val="0"/>
                <w:numId w:val="1"/>
              </w:numPr>
            </w:pPr>
            <w:r w:rsidRPr="00665D39">
              <w:t>Intérprete de confere</w:t>
            </w:r>
            <w:r w:rsidR="009A0FFB" w:rsidRPr="00665D39">
              <w:t xml:space="preserve">ncias </w:t>
            </w:r>
            <w:r w:rsidRPr="00665D39">
              <w:t>de los id</w:t>
            </w:r>
            <w:r w:rsidR="009A0FFB" w:rsidRPr="00665D39">
              <w:t xml:space="preserve">iomas </w:t>
            </w:r>
            <w:r w:rsidRPr="00665D39">
              <w:t>portugués brasileño &lt; &gt; español, desde febrero</w:t>
            </w:r>
            <w:r w:rsidR="009A0FFB" w:rsidRPr="00665D39">
              <w:t xml:space="preserve"> de 2015.</w:t>
            </w:r>
          </w:p>
          <w:p w:rsidR="009A0FFB" w:rsidRPr="00665D39" w:rsidRDefault="00782193" w:rsidP="009A0FFB">
            <w:pPr>
              <w:pStyle w:val="PargrafodaLista"/>
              <w:numPr>
                <w:ilvl w:val="0"/>
                <w:numId w:val="1"/>
              </w:numPr>
            </w:pPr>
            <w:r w:rsidRPr="00665D39">
              <w:t>Profesor de Lengua Española y</w:t>
            </w:r>
            <w:r w:rsidR="009A0FFB" w:rsidRPr="00665D39">
              <w:t xml:space="preserve"> Literatura Esp</w:t>
            </w:r>
            <w:r w:rsidRPr="00665D39">
              <w:t>año</w:t>
            </w:r>
            <w:r w:rsidR="009A0FFB" w:rsidRPr="00665D39">
              <w:t>la e Hispanoamericana desde 2005.</w:t>
            </w:r>
          </w:p>
          <w:p w:rsidR="009A0FFB" w:rsidRPr="00665D39" w:rsidRDefault="00782193" w:rsidP="009A0FFB">
            <w:pPr>
              <w:pStyle w:val="PargrafodaLista"/>
              <w:numPr>
                <w:ilvl w:val="0"/>
                <w:numId w:val="1"/>
              </w:numPr>
            </w:pPr>
            <w:r w:rsidRPr="00665D39">
              <w:t>Evaluador del</w:t>
            </w:r>
            <w:r w:rsidR="009A0FFB" w:rsidRPr="00665D39">
              <w:t xml:space="preserve"> D.E.L.E. (Diploma de Español como Lengua Extranjera) desde 2007.</w:t>
            </w:r>
          </w:p>
          <w:p w:rsidR="009A0FFB" w:rsidRPr="00665D39" w:rsidRDefault="00E70B40" w:rsidP="009A0FFB">
            <w:pPr>
              <w:pStyle w:val="PargrafodaLista"/>
              <w:numPr>
                <w:ilvl w:val="0"/>
                <w:numId w:val="1"/>
              </w:numPr>
            </w:pPr>
            <w:r w:rsidRPr="00665D39">
              <w:t>Gran</w:t>
            </w:r>
            <w:r w:rsidR="00782193" w:rsidRPr="00665D39">
              <w:t xml:space="preserve"> conocedor de las culturas de los países de lengua española</w:t>
            </w:r>
            <w:r w:rsidR="009A0FFB" w:rsidRPr="00665D39">
              <w:t>.</w:t>
            </w:r>
          </w:p>
        </w:tc>
        <w:tc>
          <w:tcPr>
            <w:tcW w:w="6492" w:type="dxa"/>
            <w:tcMar>
              <w:top w:w="504" w:type="dxa"/>
              <w:left w:w="0" w:type="dxa"/>
            </w:tcMar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Layout de tabela do título"/>
            </w:tblPr>
            <w:tblGrid>
              <w:gridCol w:w="6492"/>
            </w:tblGrid>
            <w:tr w:rsidR="009A0FFB" w:rsidRPr="00665D39" w:rsidTr="00BA2599">
              <w:trPr>
                <w:trHeight w:hRule="exact" w:val="1160"/>
              </w:trPr>
              <w:tc>
                <w:tcPr>
                  <w:tcW w:w="6502" w:type="dxa"/>
                  <w:vAlign w:val="center"/>
                </w:tcPr>
                <w:p w:rsidR="009A0FFB" w:rsidRPr="00665D39" w:rsidRDefault="001B28E5" w:rsidP="00BA2599">
                  <w:pPr>
                    <w:pStyle w:val="Ttulo1"/>
                    <w:outlineLvl w:val="0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alias w:val="Seu Nome:"/>
                      <w:tag w:val="Seu Nome:"/>
                      <w:id w:val="1982421306"/>
                      <w:placeholder>
                        <w:docPart w:val="8E868B9411DD4DE3859CC996C733392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C0DBD" w:rsidRPr="00665D39">
                        <w:rPr>
                          <w:rFonts w:asciiTheme="minorHAnsi" w:hAnsiTheme="minorHAnsi"/>
                        </w:rPr>
                        <w:t>VinÍ</w:t>
                      </w:r>
                      <w:r w:rsidR="009A0FFB" w:rsidRPr="00665D39">
                        <w:rPr>
                          <w:rFonts w:asciiTheme="minorHAnsi" w:hAnsiTheme="minorHAnsi"/>
                        </w:rPr>
                        <w:t>cius Peccin</w:t>
                      </w:r>
                    </w:sdtContent>
                  </w:sdt>
                </w:p>
                <w:p w:rsidR="009A0FFB" w:rsidRPr="00665D39" w:rsidRDefault="001B28E5" w:rsidP="00BA2599">
                  <w:pPr>
                    <w:pStyle w:val="Ttulo2"/>
                    <w:outlineLvl w:val="1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alias w:val="Profissão ou Setor:"/>
                      <w:tag w:val="Profissão ou Setor:"/>
                      <w:id w:val="-83681269"/>
                      <w:placeholder>
                        <w:docPart w:val="048273DDC11F4DF09C0971BDA7068C6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A0FFB" w:rsidRPr="00665D39">
                        <w:rPr>
                          <w:rFonts w:asciiTheme="minorHAnsi" w:hAnsiTheme="minorHAnsi"/>
                        </w:rPr>
                        <w:t>Traductor e intérprete de conferencias</w:t>
                      </w:r>
                    </w:sdtContent>
                  </w:sdt>
                  <w:r w:rsidR="009A0FFB" w:rsidRPr="00665D39">
                    <w:rPr>
                      <w:rFonts w:asciiTheme="minorHAnsi" w:hAnsiTheme="minorHAnsi"/>
                      <w:lang w:bidi="pt-BR"/>
                    </w:rPr>
                    <w:t xml:space="preserve"> </w:t>
                  </w:r>
                </w:p>
              </w:tc>
            </w:tr>
          </w:tbl>
          <w:p w:rsidR="009A0FFB" w:rsidRPr="00665D39" w:rsidRDefault="009A0FFB" w:rsidP="00BA2599">
            <w:pPr>
              <w:pStyle w:val="Ttulo3"/>
              <w:rPr>
                <w:rFonts w:asciiTheme="minorHAnsi" w:hAnsiTheme="minorHAnsi"/>
              </w:rPr>
            </w:pPr>
            <w:r w:rsidRPr="00665D39">
              <w:rPr>
                <w:rFonts w:asciiTheme="minorHAnsi" w:hAnsiTheme="minorHAnsi"/>
              </w:rPr>
              <w:t>experiencia</w:t>
            </w: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  <w:b/>
              </w:rPr>
            </w:pPr>
            <w:r w:rsidRPr="00665D39">
              <w:rPr>
                <w:rFonts w:asciiTheme="minorHAnsi" w:hAnsiTheme="minorHAnsi"/>
                <w:b/>
              </w:rPr>
              <w:t>Últimas Traducciones</w:t>
            </w: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</w:rPr>
            </w:pPr>
          </w:p>
          <w:p w:rsidR="009A0FFB" w:rsidRPr="00665D39" w:rsidRDefault="002203E1" w:rsidP="00BA2599">
            <w:pPr>
              <w:pStyle w:val="Ttulo4"/>
              <w:rPr>
                <w:rFonts w:asciiTheme="minorHAnsi" w:hAnsiTheme="minorHAnsi"/>
                <w:caps w:val="0"/>
              </w:rPr>
            </w:pPr>
            <w:r w:rsidRPr="00665D39">
              <w:rPr>
                <w:rFonts w:asciiTheme="minorHAnsi" w:hAnsiTheme="minorHAnsi"/>
                <w:i/>
                <w:caps w:val="0"/>
              </w:rPr>
              <w:t>Free</w:t>
            </w:r>
            <w:r w:rsidR="00FF5C5B" w:rsidRPr="00665D39">
              <w:rPr>
                <w:rFonts w:asciiTheme="minorHAnsi" w:hAnsiTheme="minorHAnsi"/>
                <w:i/>
                <w:caps w:val="0"/>
              </w:rPr>
              <w:t xml:space="preserve"> </w:t>
            </w:r>
            <w:r w:rsidRPr="00665D39">
              <w:rPr>
                <w:rFonts w:asciiTheme="minorHAnsi" w:hAnsiTheme="minorHAnsi"/>
                <w:i/>
                <w:caps w:val="0"/>
              </w:rPr>
              <w:t>lance</w:t>
            </w:r>
            <w:r w:rsidRPr="00665D39">
              <w:rPr>
                <w:rFonts w:asciiTheme="minorHAnsi" w:hAnsiTheme="minorHAnsi"/>
                <w:caps w:val="0"/>
              </w:rPr>
              <w:t xml:space="preserve"> </w:t>
            </w:r>
            <w:r w:rsidR="002C0DBD" w:rsidRPr="00665D39">
              <w:rPr>
                <w:rFonts w:asciiTheme="minorHAnsi" w:hAnsiTheme="minorHAnsi"/>
                <w:caps w:val="0"/>
              </w:rPr>
              <w:t>para</w:t>
            </w:r>
            <w:r w:rsidR="009A0FFB" w:rsidRPr="00665D39">
              <w:rPr>
                <w:rFonts w:asciiTheme="minorHAnsi" w:hAnsiTheme="minorHAnsi"/>
                <w:caps w:val="0"/>
              </w:rPr>
              <w:t xml:space="preserve"> traducciones de acuerdos, contratos y proyectos en las siguientes áreas: jurídica, ingeniería, arquitectura, </w:t>
            </w:r>
            <w:r w:rsidR="004215D2" w:rsidRPr="00665D39">
              <w:rPr>
                <w:rFonts w:asciiTheme="minorHAnsi" w:hAnsiTheme="minorHAnsi"/>
                <w:caps w:val="0"/>
              </w:rPr>
              <w:t xml:space="preserve">informático, </w:t>
            </w:r>
            <w:r w:rsidR="009A0FFB" w:rsidRPr="00665D39">
              <w:rPr>
                <w:rFonts w:asciiTheme="minorHAnsi" w:hAnsiTheme="minorHAnsi"/>
                <w:caps w:val="0"/>
              </w:rPr>
              <w:t>transporte, salud, alimentaria, gastronómica, deport</w:t>
            </w:r>
            <w:r w:rsidR="002C0DBD" w:rsidRPr="00665D39">
              <w:rPr>
                <w:rFonts w:asciiTheme="minorHAnsi" w:hAnsiTheme="minorHAnsi"/>
                <w:caps w:val="0"/>
              </w:rPr>
              <w:t>iva</w:t>
            </w:r>
            <w:r w:rsidR="009A0FFB" w:rsidRPr="00665D39">
              <w:rPr>
                <w:rFonts w:asciiTheme="minorHAnsi" w:hAnsiTheme="minorHAnsi"/>
                <w:caps w:val="0"/>
              </w:rPr>
              <w:t xml:space="preserve"> y entretenimiento.</w:t>
            </w:r>
          </w:p>
          <w:p w:rsidR="008806B9" w:rsidRPr="00665D39" w:rsidRDefault="008806B9" w:rsidP="008806B9">
            <w:pPr>
              <w:pStyle w:val="Ttulo4"/>
              <w:rPr>
                <w:rFonts w:asciiTheme="minorHAnsi" w:hAnsiTheme="minorHAnsi"/>
                <w:b/>
                <w:caps w:val="0"/>
              </w:rPr>
            </w:pP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  <w:b/>
              </w:rPr>
            </w:pPr>
            <w:r w:rsidRPr="00665D39">
              <w:rPr>
                <w:rFonts w:asciiTheme="minorHAnsi" w:hAnsiTheme="minorHAnsi"/>
                <w:b/>
              </w:rPr>
              <w:t>EO</w:t>
            </w:r>
            <w:r w:rsidR="002C0DBD" w:rsidRPr="00665D39">
              <w:rPr>
                <w:rFonts w:asciiTheme="minorHAnsi" w:hAnsiTheme="minorHAnsi"/>
                <w:b/>
              </w:rPr>
              <w:t>M (Empresa Olímpica Municipal)</w:t>
            </w: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  <w:caps w:val="0"/>
              </w:rPr>
            </w:pPr>
            <w:r w:rsidRPr="00665D39">
              <w:rPr>
                <w:rFonts w:asciiTheme="minorHAnsi" w:hAnsiTheme="minorHAnsi"/>
                <w:caps w:val="0"/>
              </w:rPr>
              <w:t xml:space="preserve">Miembro del equipo de traducción </w:t>
            </w:r>
            <w:r w:rsidR="00287523" w:rsidRPr="00665D39">
              <w:rPr>
                <w:rFonts w:asciiTheme="minorHAnsi" w:hAnsiTheme="minorHAnsi"/>
                <w:caps w:val="0"/>
              </w:rPr>
              <w:t xml:space="preserve">de español </w:t>
            </w:r>
            <w:r w:rsidRPr="00665D39">
              <w:rPr>
                <w:rFonts w:asciiTheme="minorHAnsi" w:hAnsiTheme="minorHAnsi"/>
                <w:caps w:val="0"/>
              </w:rPr>
              <w:t xml:space="preserve">de la página </w:t>
            </w:r>
            <w:r w:rsidRPr="00665D39">
              <w:rPr>
                <w:rFonts w:asciiTheme="minorHAnsi" w:hAnsiTheme="minorHAnsi"/>
                <w:i/>
                <w:caps w:val="0"/>
              </w:rPr>
              <w:t>web</w:t>
            </w:r>
            <w:r w:rsidRPr="00665D39">
              <w:rPr>
                <w:rFonts w:asciiTheme="minorHAnsi" w:hAnsiTheme="minorHAnsi"/>
                <w:caps w:val="0"/>
              </w:rPr>
              <w:t xml:space="preserve"> oficial de los Juegos Olímpicos </w:t>
            </w:r>
            <w:r w:rsidR="00571260" w:rsidRPr="00665D39">
              <w:rPr>
                <w:rFonts w:asciiTheme="minorHAnsi" w:hAnsiTheme="minorHAnsi"/>
                <w:caps w:val="0"/>
              </w:rPr>
              <w:t>Río</w:t>
            </w:r>
            <w:r w:rsidRPr="00665D39">
              <w:rPr>
                <w:rFonts w:asciiTheme="minorHAnsi" w:hAnsiTheme="minorHAnsi"/>
                <w:caps w:val="0"/>
              </w:rPr>
              <w:t xml:space="preserve"> 2016, entre los meses de junio y agosto.</w:t>
            </w: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  <w:caps w:val="0"/>
              </w:rPr>
            </w:pP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  <w:b/>
                <w:caps w:val="0"/>
              </w:rPr>
            </w:pPr>
            <w:r w:rsidRPr="00665D39">
              <w:rPr>
                <w:rFonts w:asciiTheme="minorHAnsi" w:hAnsiTheme="minorHAnsi"/>
                <w:b/>
                <w:caps w:val="0"/>
              </w:rPr>
              <w:t>TRADUCCIÓN DE GRANDES OBRAS</w:t>
            </w: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  <w:caps w:val="0"/>
              </w:rPr>
            </w:pP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  <w:r w:rsidRPr="00665D3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- </w:t>
            </w: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Mestres d</w:t>
            </w:r>
            <w:r w:rsidR="004922F6"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e la</w:t>
            </w: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</w:t>
            </w:r>
            <w:r w:rsidR="002203E1"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Arquitectura</w:t>
            </w: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: Le Corbusier. Salvat. Barcelona.</w:t>
            </w: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- Vida y Obra de Wifredo Lam. Caixa Cultural, </w:t>
            </w:r>
            <w:r w:rsidR="00571260"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Río</w:t>
            </w: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de Janeiro.</w:t>
            </w: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</w:t>
            </w: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- Artículo sobre el artista plástico Waltércio Caldas escrito por el crítico de artes portugués David Barro y publicado en la revista Desartes. </w:t>
            </w:r>
            <w:r w:rsidR="00571260"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Río</w:t>
            </w: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de Janeiro.</w:t>
            </w: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- Constru</w:t>
            </w:r>
            <w:r w:rsidR="00E70038"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ye</w:t>
            </w: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ndo </w:t>
            </w:r>
            <w:r w:rsidR="004922F6"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el</w:t>
            </w: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 xml:space="preserve"> Tiranosaurus Rex. (50 fascículos) Editorial </w:t>
            </w:r>
            <w:r w:rsidR="002203E1"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Salvat, Barcelona</w:t>
            </w: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.</w:t>
            </w: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iCs/>
                <w:caps w:val="0"/>
                <w:sz w:val="20"/>
                <w:szCs w:val="20"/>
              </w:rPr>
            </w:pP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caps w:val="0"/>
                <w:sz w:val="20"/>
                <w:szCs w:val="20"/>
              </w:rPr>
            </w:pP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- Grandes Guerras d</w:t>
            </w:r>
            <w:r w:rsidR="004922F6"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el Sigl</w:t>
            </w:r>
            <w:r w:rsidRPr="00665D39">
              <w:rPr>
                <w:rFonts w:asciiTheme="minorHAnsi" w:hAnsiTheme="minorHAnsi"/>
                <w:iCs/>
                <w:caps w:val="0"/>
                <w:sz w:val="20"/>
                <w:szCs w:val="20"/>
              </w:rPr>
              <w:t>o XX</w:t>
            </w:r>
            <w:r w:rsidRPr="00665D39">
              <w:rPr>
                <w:rFonts w:asciiTheme="minorHAnsi" w:hAnsiTheme="minorHAnsi"/>
                <w:caps w:val="0"/>
                <w:sz w:val="20"/>
                <w:szCs w:val="20"/>
              </w:rPr>
              <w:t xml:space="preserve">. (100 fascículos) Ediciones del </w:t>
            </w:r>
            <w:r w:rsidR="002203E1" w:rsidRPr="00665D39">
              <w:rPr>
                <w:rFonts w:asciiTheme="minorHAnsi" w:hAnsiTheme="minorHAnsi"/>
                <w:caps w:val="0"/>
                <w:sz w:val="20"/>
                <w:szCs w:val="20"/>
              </w:rPr>
              <w:t>Prado, Madrid</w:t>
            </w:r>
            <w:r w:rsidRPr="00665D39">
              <w:rPr>
                <w:rFonts w:asciiTheme="minorHAnsi" w:hAnsiTheme="minorHAnsi"/>
                <w:caps w:val="0"/>
                <w:sz w:val="20"/>
                <w:szCs w:val="20"/>
              </w:rPr>
              <w:t>.</w:t>
            </w:r>
          </w:p>
          <w:p w:rsidR="009A0FFB" w:rsidRPr="00665D39" w:rsidRDefault="009A0FFB" w:rsidP="00BA2599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  <w:r w:rsidRPr="00665D39">
              <w:rPr>
                <w:rFonts w:asciiTheme="minorHAnsi" w:hAnsiTheme="minorHAnsi"/>
                <w:b w:val="0"/>
                <w:i/>
                <w:iCs/>
                <w:sz w:val="20"/>
                <w:szCs w:val="20"/>
                <w:lang w:val="es-ES_tradnl"/>
              </w:rPr>
              <w:t>- Reconstruindo a Idade Média</w:t>
            </w:r>
            <w:r w:rsidRPr="00665D39"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  <w:t>. (100 fascículos) Ediciones del Prado, Madrid.</w:t>
            </w:r>
          </w:p>
          <w:p w:rsidR="009A0FFB" w:rsidRPr="00665D39" w:rsidRDefault="009A0FFB" w:rsidP="00BA2599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  <w:r w:rsidRPr="00665D39">
              <w:rPr>
                <w:rFonts w:asciiTheme="minorHAnsi" w:hAnsiTheme="minorHAnsi"/>
                <w:b w:val="0"/>
                <w:i/>
                <w:iCs/>
                <w:sz w:val="20"/>
                <w:szCs w:val="20"/>
                <w:lang w:val="es-ES_tradnl"/>
              </w:rPr>
              <w:t>- Em Boas Mãos*</w:t>
            </w:r>
            <w:r w:rsidRPr="00665D39"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  <w:t>. Ediciones del Prado, Madrid.</w:t>
            </w:r>
          </w:p>
          <w:p w:rsidR="009A0FFB" w:rsidRPr="00665D39" w:rsidRDefault="009A0FFB" w:rsidP="00BA2599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  <w:r w:rsidRPr="00665D39">
              <w:rPr>
                <w:rFonts w:asciiTheme="minorHAnsi" w:hAnsiTheme="minorHAnsi"/>
                <w:b w:val="0"/>
                <w:i/>
                <w:iCs/>
                <w:sz w:val="20"/>
                <w:szCs w:val="20"/>
                <w:lang w:val="es-ES_tradnl"/>
              </w:rPr>
              <w:t>- Auto Collection</w:t>
            </w:r>
            <w:r w:rsidRPr="00665D39"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  <w:t>. (100 fascículos) Ediciones del Prado, Madrid.</w:t>
            </w:r>
          </w:p>
          <w:p w:rsidR="009A0FFB" w:rsidRPr="00665D39" w:rsidRDefault="009A0FFB" w:rsidP="00BA2599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  <w:r w:rsidRPr="00665D39">
              <w:rPr>
                <w:rFonts w:asciiTheme="minorHAnsi" w:hAnsiTheme="minorHAnsi"/>
                <w:b w:val="0"/>
                <w:i/>
                <w:iCs/>
                <w:sz w:val="20"/>
                <w:szCs w:val="20"/>
                <w:lang w:val="es-ES_tradnl"/>
              </w:rPr>
              <w:t>- Casa de Bonecas</w:t>
            </w:r>
            <w:r w:rsidRPr="00665D39"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  <w:t>. (100 fascículos) Ediciones del Prado, Madrid.</w:t>
            </w:r>
          </w:p>
          <w:p w:rsidR="009A0FFB" w:rsidRPr="00665D39" w:rsidRDefault="009A0FFB" w:rsidP="00BA2599">
            <w:pPr>
              <w:pStyle w:val="Corpodotexto"/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</w:p>
          <w:p w:rsidR="009A0FFB" w:rsidRPr="00665D39" w:rsidRDefault="009A0FFB" w:rsidP="00BA2599">
            <w:pPr>
              <w:pStyle w:val="Ttulo1"/>
              <w:jc w:val="left"/>
              <w:rPr>
                <w:rFonts w:asciiTheme="minorHAnsi" w:hAnsiTheme="minorHAnsi"/>
                <w:caps w:val="0"/>
                <w:sz w:val="20"/>
                <w:szCs w:val="20"/>
              </w:rPr>
            </w:pPr>
            <w:r w:rsidRPr="00665D39">
              <w:rPr>
                <w:rFonts w:asciiTheme="minorHAnsi" w:hAnsiTheme="minorHAnsi"/>
                <w:i/>
                <w:iCs/>
                <w:caps w:val="0"/>
                <w:sz w:val="20"/>
                <w:szCs w:val="20"/>
              </w:rPr>
              <w:lastRenderedPageBreak/>
              <w:t>- A História de João Paulo II, o Vaticano, o Papado</w:t>
            </w:r>
            <w:r w:rsidRPr="00665D39">
              <w:rPr>
                <w:rFonts w:asciiTheme="minorHAnsi" w:hAnsiTheme="minorHAnsi"/>
                <w:caps w:val="0"/>
                <w:sz w:val="20"/>
                <w:szCs w:val="20"/>
              </w:rPr>
              <w:t>. Editora Sisal y Édicion Azou, Barcelona.</w:t>
            </w:r>
          </w:p>
          <w:p w:rsidR="009A0FFB" w:rsidRPr="00665D39" w:rsidRDefault="009A0FFB" w:rsidP="00BA2599">
            <w:pPr>
              <w:pStyle w:val="Corpodotexto"/>
              <w:rPr>
                <w:rFonts w:asciiTheme="minorHAnsi" w:hAnsiTheme="minorHAnsi"/>
                <w:b w:val="0"/>
                <w:bCs w:val="0"/>
                <w:sz w:val="20"/>
                <w:szCs w:val="20"/>
                <w:lang w:val="es-ES_tradnl"/>
              </w:rPr>
            </w:pPr>
            <w:r w:rsidRPr="00665D39">
              <w:rPr>
                <w:rFonts w:asciiTheme="minorHAnsi" w:hAnsiTheme="minorHAnsi"/>
                <w:b w:val="0"/>
                <w:bCs w:val="0"/>
                <w:sz w:val="20"/>
                <w:szCs w:val="20"/>
                <w:lang w:val="es-ES_tradnl"/>
              </w:rPr>
              <w:t xml:space="preserve">* Traductor de parte del </w:t>
            </w:r>
            <w:r w:rsidR="00E70038" w:rsidRPr="00665D39">
              <w:rPr>
                <w:rFonts w:asciiTheme="minorHAnsi" w:hAnsiTheme="minorHAnsi"/>
                <w:b w:val="0"/>
                <w:bCs w:val="0"/>
                <w:sz w:val="20"/>
                <w:szCs w:val="20"/>
                <w:lang w:val="es-ES_tradnl"/>
              </w:rPr>
              <w:t>diccionario</w:t>
            </w:r>
            <w:r w:rsidRPr="00665D39">
              <w:rPr>
                <w:rFonts w:asciiTheme="minorHAnsi" w:hAnsiTheme="minorHAnsi"/>
                <w:b w:val="0"/>
                <w:bCs w:val="0"/>
                <w:sz w:val="20"/>
                <w:szCs w:val="20"/>
                <w:lang w:val="es-ES_tradnl"/>
              </w:rPr>
              <w:t xml:space="preserve"> médico.</w:t>
            </w:r>
          </w:p>
          <w:p w:rsidR="00AC4DA5" w:rsidRPr="00665D39" w:rsidRDefault="00AC4DA5" w:rsidP="00BA2599">
            <w:pPr>
              <w:pStyle w:val="Ttulo4"/>
              <w:rPr>
                <w:rFonts w:asciiTheme="minorHAnsi" w:hAnsiTheme="minorHAnsi"/>
                <w:b/>
              </w:rPr>
            </w:pP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  <w:b/>
              </w:rPr>
            </w:pPr>
            <w:r w:rsidRPr="00665D39">
              <w:rPr>
                <w:rFonts w:asciiTheme="minorHAnsi" w:hAnsiTheme="minorHAnsi"/>
                <w:b/>
              </w:rPr>
              <w:t>INTERPRETACIÓN DE CONFERENCIAS</w:t>
            </w: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</w:rPr>
            </w:pPr>
          </w:p>
          <w:p w:rsidR="00FD4B8C" w:rsidRPr="00665D39" w:rsidRDefault="00FD4B8C" w:rsidP="00FD4B8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I Congreso Internacional de Ingeniería de salud pública y  ambiental de la FUNASA </w:t>
            </w:r>
          </w:p>
          <w:p w:rsidR="00FD4B8C" w:rsidRPr="00665D39" w:rsidRDefault="00FD4B8C" w:rsidP="00FD4B8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Saneam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i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ento 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y salud ambiental: desafí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os globa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les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para 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el desarrollo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sostenible</w:t>
            </w:r>
          </w:p>
          <w:p w:rsidR="00FD4B8C" w:rsidRPr="00665D39" w:rsidRDefault="00FD4B8C" w:rsidP="00FD4B8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De 26 de nov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iembre 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a 01 de d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iciembre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de 2017 – Belém do Pará</w:t>
            </w:r>
          </w:p>
          <w:p w:rsidR="00FD4B8C" w:rsidRPr="00665D39" w:rsidRDefault="00FD4B8C" w:rsidP="00FD4B8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  <w:p w:rsidR="00FD4B8C" w:rsidRPr="00665D39" w:rsidRDefault="00FD4B8C" w:rsidP="00FD4B8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Colaboramérica 2017</w:t>
            </w:r>
          </w:p>
          <w:p w:rsidR="00FD4B8C" w:rsidRPr="00665D39" w:rsidRDefault="00FD4B8C" w:rsidP="00FD4B8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Cr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ear nuevos modelos económicos en Latinoamérica y el mundo</w:t>
            </w:r>
          </w:p>
          <w:p w:rsidR="00FD4B8C" w:rsidRPr="00665D39" w:rsidRDefault="00FD4B8C" w:rsidP="00FD4B8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Días 23, 24 y 28 de noviembre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– Rio de Janeiro</w:t>
            </w:r>
          </w:p>
          <w:p w:rsidR="00FD4B8C" w:rsidRPr="00665D39" w:rsidRDefault="00FD4B8C" w:rsidP="00FD4B8C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8D01AA" w:rsidRPr="00665D39" w:rsidRDefault="008D01AA" w:rsidP="008D01AA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Brazil Marine Surveyors – Encuentro Latinoamericano de la empresa</w:t>
            </w:r>
          </w:p>
          <w:p w:rsidR="008D01AA" w:rsidRPr="00665D39" w:rsidRDefault="008D01AA" w:rsidP="008D01AA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Días 9 y 10 de noviembre – Río de Janeiro</w:t>
            </w:r>
          </w:p>
          <w:p w:rsidR="008D01AA" w:rsidRPr="00665D39" w:rsidRDefault="008D01AA" w:rsidP="007116D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7116D9" w:rsidRPr="00665D39" w:rsidRDefault="007116D9" w:rsidP="007116D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20º CBCENF – Congreso Brasileño del Consejo de Enfermería</w:t>
            </w:r>
          </w:p>
          <w:p w:rsidR="007116D9" w:rsidRPr="00665D39" w:rsidRDefault="007116D9" w:rsidP="007116D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Días 7 y 8 de noviembre – Río de Janeiro</w:t>
            </w:r>
          </w:p>
          <w:p w:rsidR="007116D9" w:rsidRPr="00665D39" w:rsidRDefault="007116D9" w:rsidP="007116D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FD4B8C" w:rsidRPr="00665D39" w:rsidRDefault="00FD4B8C" w:rsidP="007116D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EE10E5" w:rsidRPr="00665D39" w:rsidRDefault="00EE10E5" w:rsidP="007116D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7116D9" w:rsidRPr="00665D39" w:rsidRDefault="007116D9" w:rsidP="007116D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lastRenderedPageBreak/>
              <w:t>World Hepatitis Summit 2017</w:t>
            </w:r>
          </w:p>
          <w:p w:rsidR="007116D9" w:rsidRPr="00665D39" w:rsidRDefault="007116D9" w:rsidP="007116D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World Hepatitis Alliance and World Health Organization</w:t>
            </w:r>
          </w:p>
          <w:p w:rsidR="007116D9" w:rsidRPr="00665D39" w:rsidRDefault="007116D9" w:rsidP="007116D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bCs/>
                <w:lang w:val="es-ES_tradnl"/>
              </w:rPr>
              <w:t>De 30 de octubre a 04 de noviembre – São Paulo</w:t>
            </w:r>
          </w:p>
          <w:p w:rsidR="007116D9" w:rsidRPr="00665D39" w:rsidRDefault="007116D9" w:rsidP="002C71C8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2C71C8" w:rsidRPr="00665D39" w:rsidRDefault="002C71C8" w:rsidP="002C71C8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Seminario Taller Sobre Fiebre Amarilla y Otras Arbovirosis</w:t>
            </w:r>
          </w:p>
          <w:p w:rsidR="002C71C8" w:rsidRPr="00665D39" w:rsidRDefault="002C71C8" w:rsidP="002C71C8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Fiocruz – CPLP – UNASUR – Ministerio de la Salud de Brasil</w:t>
            </w:r>
          </w:p>
          <w:p w:rsidR="002C71C8" w:rsidRPr="00665D39" w:rsidRDefault="002C71C8" w:rsidP="002C71C8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De 02 </w:t>
            </w:r>
            <w:r w:rsidR="00E233C2" w:rsidRPr="00665D39">
              <w:rPr>
                <w:rFonts w:asciiTheme="minorHAnsi" w:hAnsiTheme="minorHAnsi"/>
                <w:bCs/>
                <w:lang w:val="es-ES_tradnl"/>
              </w:rPr>
              <w:t xml:space="preserve">a 06 de octubre 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– Rio de Janeiro</w:t>
            </w:r>
          </w:p>
          <w:p w:rsidR="002C71C8" w:rsidRPr="00665D39" w:rsidRDefault="002C71C8" w:rsidP="00CC6334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CC6334" w:rsidRPr="00665D39" w:rsidRDefault="00CC6334" w:rsidP="00CC6334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Gattefossé</w:t>
            </w:r>
            <w:r w:rsidR="00665D39">
              <w:rPr>
                <w:rFonts w:asciiTheme="minorHAnsi" w:hAnsiTheme="minorHAnsi"/>
                <w:b/>
                <w:bCs/>
                <w:lang w:val="es-ES_tradnl"/>
              </w:rPr>
              <w:t xml:space="preserve"> – Estrate</w:t>
            </w:r>
            <w:bookmarkStart w:id="0" w:name="_GoBack"/>
            <w:bookmarkEnd w:id="0"/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gias de Marketing para Excipientes</w:t>
            </w:r>
          </w:p>
          <w:p w:rsidR="00CC6334" w:rsidRPr="00665D39" w:rsidRDefault="00CC6334" w:rsidP="00CC6334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De 27 a 29 de septiembre de 2017 –</w:t>
            </w:r>
            <w:r w:rsidR="00E233C2" w:rsidRPr="00665D39"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Rio de Janeiro</w:t>
            </w:r>
          </w:p>
          <w:p w:rsidR="00CC6334" w:rsidRPr="00665D39" w:rsidRDefault="00CC6334" w:rsidP="00FE1444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FE1444" w:rsidRPr="00665D39" w:rsidRDefault="00FE1444" w:rsidP="00FE1444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INFRAINVEST – Infraestructura Sostenible para Brasil – </w:t>
            </w:r>
          </w:p>
          <w:p w:rsidR="00FE1444" w:rsidRPr="00665D39" w:rsidRDefault="00FE1444" w:rsidP="00FE1444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BNDES e BID</w:t>
            </w:r>
          </w:p>
          <w:p w:rsidR="00FE1444" w:rsidRPr="00665D39" w:rsidRDefault="00FE1444" w:rsidP="00FE1444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El 31 de agosto</w:t>
            </w:r>
            <w:r w:rsidR="006266C4" w:rsidRPr="00665D39">
              <w:rPr>
                <w:rFonts w:asciiTheme="minorHAnsi" w:hAnsiTheme="minorHAnsi"/>
                <w:bCs/>
                <w:lang w:val="es-ES_tradnl"/>
              </w:rPr>
              <w:t xml:space="preserve"> de 2017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– FGV – Río de Janeiro</w:t>
            </w:r>
          </w:p>
          <w:p w:rsidR="00571260" w:rsidRPr="00665D39" w:rsidRDefault="00571260" w:rsidP="00571260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-MAR en la Academia – Dja Guatã Porã, historia y contemporaneidad de las culturas indígenas</w:t>
            </w:r>
          </w:p>
          <w:p w:rsidR="00571260" w:rsidRPr="00665D39" w:rsidRDefault="00571260" w:rsidP="00571260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El 26 de julio de 2017 – Museu de Arte do Río, MAR – Río de Janeiro</w:t>
            </w:r>
          </w:p>
          <w:p w:rsidR="00571260" w:rsidRPr="00665D39" w:rsidRDefault="00571260" w:rsidP="00571260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571260" w:rsidRPr="00665D39" w:rsidRDefault="00571260" w:rsidP="00571260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- Seminario Intersecciones: Arquitectura, Cultura y Ciudad</w:t>
            </w:r>
          </w:p>
          <w:p w:rsidR="00571260" w:rsidRPr="00665D39" w:rsidRDefault="00571260" w:rsidP="00571260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Estudio Herreros, Madrid; Estudio X, Rua Arquitetos, Río de Janeiro</w:t>
            </w:r>
          </w:p>
          <w:p w:rsidR="00571260" w:rsidRPr="00665D39" w:rsidRDefault="00571260" w:rsidP="00571260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El 20 de julio de 2017 – Museu de Arte do Río, MAR – Río de Janeiro</w:t>
            </w:r>
          </w:p>
          <w:p w:rsidR="00571260" w:rsidRPr="00665D39" w:rsidRDefault="00571260" w:rsidP="0000356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003569" w:rsidRPr="00665D39" w:rsidRDefault="00003569" w:rsidP="0000356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lastRenderedPageBreak/>
              <w:t>- 1er Congreso Internacional de Educación Católica</w:t>
            </w:r>
          </w:p>
          <w:p w:rsidR="00003569" w:rsidRPr="00665D39" w:rsidRDefault="00003569" w:rsidP="0000356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bCs/>
                <w:lang w:val="es-ES_tradnl"/>
              </w:rPr>
              <w:t xml:space="preserve">Días 1 y 2 de julio de 2017 – Hotel Windsor Guanabara, </w:t>
            </w:r>
            <w:r w:rsidR="00571260" w:rsidRPr="00665D39">
              <w:rPr>
                <w:bCs/>
                <w:lang w:val="es-ES_tradnl"/>
              </w:rPr>
              <w:t>Río</w:t>
            </w:r>
            <w:r w:rsidRPr="00665D39">
              <w:rPr>
                <w:bCs/>
                <w:lang w:val="es-ES_tradnl"/>
              </w:rPr>
              <w:t xml:space="preserve"> de Janeiro</w:t>
            </w:r>
          </w:p>
          <w:p w:rsidR="00003569" w:rsidRPr="00665D39" w:rsidRDefault="00003569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- IBAS – International Brazil Air Show – 2017</w:t>
            </w:r>
          </w:p>
          <w:p w:rsidR="009A0FFB" w:rsidRPr="00665D39" w:rsidRDefault="00BA44D9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El 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31 de marzo de 2017 - Aeropuerto Tom Jobim, </w:t>
            </w:r>
            <w:r w:rsidR="00571260" w:rsidRPr="00665D39">
              <w:rPr>
                <w:rFonts w:asciiTheme="minorHAnsi" w:hAnsiTheme="minorHAnsi"/>
                <w:bCs/>
                <w:lang w:val="es-ES_tradnl"/>
              </w:rPr>
              <w:t>Río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de Janeiro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- 1</w:t>
            </w:r>
            <w:r w:rsidR="00B577E4" w:rsidRPr="00665D39">
              <w:rPr>
                <w:rFonts w:asciiTheme="minorHAnsi" w:hAnsiTheme="minorHAnsi"/>
                <w:b/>
                <w:bCs/>
                <w:vertAlign w:val="superscript"/>
                <w:lang w:val="es-ES_tradnl"/>
              </w:rPr>
              <w:t>er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70038" w:rsidRPr="00665D39">
              <w:rPr>
                <w:rFonts w:asciiTheme="minorHAnsi" w:hAnsiTheme="minorHAnsi"/>
                <w:b/>
                <w:bCs/>
                <w:lang w:val="es-ES_tradnl"/>
              </w:rPr>
              <w:t>Seminario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de </w:t>
            </w:r>
            <w:r w:rsidR="002203E1" w:rsidRPr="00665D39">
              <w:rPr>
                <w:rFonts w:asciiTheme="minorHAnsi" w:hAnsiTheme="minorHAnsi"/>
                <w:b/>
                <w:bCs/>
                <w:lang w:val="es-ES_tradnl"/>
              </w:rPr>
              <w:t>Licencia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de Clubes d</w:t>
            </w:r>
            <w:r w:rsidR="00231ED0" w:rsidRPr="00665D39">
              <w:rPr>
                <w:rFonts w:asciiTheme="minorHAnsi" w:hAnsiTheme="minorHAnsi"/>
                <w:b/>
                <w:bCs/>
                <w:lang w:val="es-ES_tradnl"/>
              </w:rPr>
              <w:t>e l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a CBF</w:t>
            </w:r>
          </w:p>
          <w:p w:rsidR="009A0FFB" w:rsidRPr="00665D39" w:rsidRDefault="00BA44D9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El 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26 de enero de 2017 - CBF, </w:t>
            </w:r>
            <w:r w:rsidR="00571260" w:rsidRPr="00665D39">
              <w:rPr>
                <w:rFonts w:asciiTheme="minorHAnsi" w:hAnsiTheme="minorHAnsi"/>
                <w:bCs/>
                <w:lang w:val="es-ES_tradnl"/>
              </w:rPr>
              <w:t>Río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de Janeiro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- Meeting Cocaine Route Programme – CRIMJUST Project</w:t>
            </w:r>
            <w:r w:rsidR="00AC4DA5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INTERPOL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665D39">
                <w:rPr>
                  <w:rFonts w:asciiTheme="minorHAnsi" w:hAnsiTheme="minorHAnsi"/>
                  <w:bCs/>
                  <w:lang w:val="es-ES_tradnl"/>
                </w:rPr>
                <w:t>12 a</w:t>
              </w:r>
            </w:smartTag>
            <w:r w:rsidRPr="00665D39">
              <w:rPr>
                <w:rFonts w:asciiTheme="minorHAnsi" w:hAnsiTheme="minorHAnsi"/>
                <w:bCs/>
                <w:lang w:val="es-ES_tradnl"/>
              </w:rPr>
              <w:t xml:space="preserve"> 14 de diciembre de2016 - Windsor Marapendi </w:t>
            </w:r>
            <w:r w:rsidR="00571260" w:rsidRPr="00665D39">
              <w:rPr>
                <w:rFonts w:asciiTheme="minorHAnsi" w:hAnsiTheme="minorHAnsi"/>
                <w:bCs/>
                <w:lang w:val="es-ES_tradnl"/>
              </w:rPr>
              <w:t>Río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de Janeiro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- Dealer Meeting Iatam Case IH – Máquinas Agrícolas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665D39">
                <w:rPr>
                  <w:rFonts w:asciiTheme="minorHAnsi" w:hAnsiTheme="minorHAnsi"/>
                  <w:bCs/>
                  <w:lang w:val="es-ES_tradnl"/>
                </w:rPr>
                <w:t>01 a</w:t>
              </w:r>
            </w:smartTag>
            <w:r w:rsidRPr="00665D39">
              <w:rPr>
                <w:rFonts w:asciiTheme="minorHAnsi" w:hAnsiTheme="minorHAnsi"/>
                <w:bCs/>
                <w:lang w:val="es-ES_tradnl"/>
              </w:rPr>
              <w:t xml:space="preserve"> 03 de diciembre de 2016 - Sheraton Leblon </w:t>
            </w:r>
            <w:r w:rsidR="00571260" w:rsidRPr="00665D39">
              <w:rPr>
                <w:rFonts w:asciiTheme="minorHAnsi" w:hAnsiTheme="minorHAnsi"/>
                <w:bCs/>
                <w:lang w:val="es-ES_tradnl"/>
              </w:rPr>
              <w:t>Río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de Janeiro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F10CA4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- Taller:</w:t>
            </w:r>
            <w:r w:rsidR="00A219EF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372A4B" w:rsidRPr="00665D39">
              <w:rPr>
                <w:rFonts w:asciiTheme="minorHAnsi" w:hAnsiTheme="minorHAnsi"/>
                <w:b/>
                <w:bCs/>
                <w:lang w:val="es-ES_tradnl"/>
              </w:rPr>
              <w:t>Desarrollo</w:t>
            </w:r>
            <w:r w:rsidR="002203E1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hacia el</w:t>
            </w:r>
            <w:r w:rsidR="009A0FFB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Transporte S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ostenible.</w:t>
            </w:r>
            <w:r w:rsidR="002203E1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Banco Mundial, WRI Brasil y Secretarí</w:t>
            </w:r>
            <w:r w:rsidR="009A0FFB" w:rsidRPr="00665D39">
              <w:rPr>
                <w:rFonts w:asciiTheme="minorHAnsi" w:hAnsiTheme="minorHAnsi"/>
                <w:b/>
                <w:bCs/>
                <w:lang w:val="es-ES_tradnl"/>
              </w:rPr>
              <w:t>a de Transporte d</w:t>
            </w:r>
            <w:r w:rsidR="002203E1" w:rsidRPr="00665D39">
              <w:rPr>
                <w:rFonts w:asciiTheme="minorHAnsi" w:hAnsiTheme="minorHAnsi"/>
                <w:b/>
                <w:bCs/>
                <w:lang w:val="es-ES_tradnl"/>
              </w:rPr>
              <w:t>el Estado de</w:t>
            </w:r>
            <w:r w:rsidR="009A0FFB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571260" w:rsidRPr="00665D39">
              <w:rPr>
                <w:rFonts w:asciiTheme="minorHAnsi" w:hAnsiTheme="minorHAnsi"/>
                <w:b/>
                <w:bCs/>
                <w:lang w:val="es-ES_tradnl"/>
              </w:rPr>
              <w:t>Río</w:t>
            </w:r>
            <w:r w:rsidR="009A0FFB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de Janeiro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De </w:t>
            </w:r>
            <w:smartTag w:uri="urn:schemas-microsoft-com:office:smarttags" w:element="metricconverter">
              <w:smartTagPr>
                <w:attr w:name="ProductID" w:val="9 a"/>
              </w:smartTagPr>
              <w:r w:rsidRPr="00665D39">
                <w:rPr>
                  <w:rFonts w:asciiTheme="minorHAnsi" w:hAnsiTheme="minorHAnsi"/>
                  <w:bCs/>
                  <w:lang w:val="es-ES_tradnl"/>
                </w:rPr>
                <w:t>9 a</w:t>
              </w:r>
            </w:smartTag>
            <w:r w:rsidR="00BC180F" w:rsidRPr="00665D39">
              <w:rPr>
                <w:rFonts w:asciiTheme="minorHAnsi" w:hAnsiTheme="minorHAnsi"/>
                <w:bCs/>
                <w:lang w:val="es-ES_tradnl"/>
              </w:rPr>
              <w:t xml:space="preserve"> 11 de noviembre</w:t>
            </w:r>
            <w:r w:rsidR="00F10CA4" w:rsidRPr="00665D39">
              <w:rPr>
                <w:rFonts w:asciiTheme="minorHAnsi" w:hAnsiTheme="minorHAnsi"/>
                <w:bCs/>
                <w:lang w:val="es-ES_tradnl"/>
              </w:rPr>
              <w:t xml:space="preserve"> de 2016 - Pala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cio Guanabara – </w:t>
            </w:r>
            <w:r w:rsidR="00571260" w:rsidRPr="00665D39">
              <w:rPr>
                <w:rFonts w:asciiTheme="minorHAnsi" w:hAnsiTheme="minorHAnsi"/>
                <w:bCs/>
                <w:lang w:val="es-ES_tradnl"/>
              </w:rPr>
              <w:t>Río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de Janeiro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- </w:t>
            </w:r>
            <w:r w:rsidR="00372A4B" w:rsidRPr="00665D39">
              <w:rPr>
                <w:rFonts w:asciiTheme="minorHAnsi" w:hAnsiTheme="minorHAnsi"/>
                <w:b/>
                <w:bCs/>
                <w:lang w:val="es-ES_tradnl"/>
              </w:rPr>
              <w:t>Violencia contra la comunidad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LGBTI</w:t>
            </w:r>
          </w:p>
          <w:p w:rsidR="009A0FFB" w:rsidRPr="00665D39" w:rsidRDefault="00BA44D9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El 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>3 de noviembre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de 2016 - Othon Hotel Belo Horizonte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lastRenderedPageBreak/>
              <w:t xml:space="preserve">- </w:t>
            </w:r>
            <w:r w:rsidR="00EA0E9A" w:rsidRPr="00665D39">
              <w:rPr>
                <w:rFonts w:asciiTheme="minorHAnsi" w:hAnsiTheme="minorHAnsi"/>
                <w:b/>
                <w:bCs/>
                <w:lang w:val="es-ES_tradnl"/>
              </w:rPr>
              <w:t>Encuentro de la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Esc</w:t>
            </w:r>
            <w:r w:rsidR="00EA0E9A" w:rsidRPr="00665D39">
              <w:rPr>
                <w:rFonts w:asciiTheme="minorHAnsi" w:hAnsiTheme="minorHAnsi"/>
                <w:b/>
                <w:bCs/>
                <w:lang w:val="es-ES_tradnl"/>
              </w:rPr>
              <w:t>uela de Guerra de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EA0E9A" w:rsidRPr="00665D39">
              <w:rPr>
                <w:rFonts w:asciiTheme="minorHAnsi" w:hAnsiTheme="minorHAnsi"/>
                <w:b/>
                <w:bCs/>
                <w:lang w:val="es-ES_tradnl"/>
              </w:rPr>
              <w:t>Colo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mbia</w:t>
            </w:r>
          </w:p>
          <w:p w:rsidR="009A0FFB" w:rsidRPr="00665D39" w:rsidRDefault="00BA44D9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El 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>12 de septiembre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de 2016 - Escola </w:t>
            </w:r>
            <w:r w:rsidR="00E70038" w:rsidRPr="00665D39">
              <w:rPr>
                <w:rFonts w:asciiTheme="minorHAnsi" w:hAnsiTheme="minorHAnsi"/>
                <w:bCs/>
                <w:lang w:val="es-ES_tradnl"/>
              </w:rPr>
              <w:t>Superior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de Guerra – campus </w:t>
            </w:r>
            <w:r w:rsidR="00571260" w:rsidRPr="00665D39">
              <w:rPr>
                <w:rFonts w:asciiTheme="minorHAnsi" w:hAnsiTheme="minorHAnsi"/>
                <w:bCs/>
                <w:lang w:val="es-ES_tradnl"/>
              </w:rPr>
              <w:t>Río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de Janeiro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6266C4" w:rsidRPr="00665D39" w:rsidRDefault="006266C4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- III Sinergia Brasil – </w:t>
            </w:r>
            <w:r w:rsidR="00E70038" w:rsidRPr="00665D39">
              <w:rPr>
                <w:rFonts w:asciiTheme="minorHAnsi" w:hAnsiTheme="minorHAnsi"/>
                <w:b/>
                <w:bCs/>
                <w:lang w:val="es-ES_tradnl"/>
              </w:rPr>
              <w:t>Seminario</w:t>
            </w:r>
            <w:r w:rsidR="00B73762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sobre Agronomí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a S</w:t>
            </w:r>
            <w:r w:rsidR="00B73762" w:rsidRPr="00665D39">
              <w:rPr>
                <w:rFonts w:asciiTheme="minorHAnsi" w:hAnsiTheme="minorHAnsi"/>
                <w:b/>
                <w:bCs/>
                <w:lang w:val="es-ES_tradnl"/>
              </w:rPr>
              <w:t>ostenible</w:t>
            </w:r>
          </w:p>
          <w:p w:rsidR="009A0FFB" w:rsidRPr="00665D39" w:rsidRDefault="00B73762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TRIAS Brasil y</w:t>
            </w:r>
            <w:r w:rsidR="009A0FFB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Entraide et Fraternité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665D39">
                <w:rPr>
                  <w:rFonts w:asciiTheme="minorHAnsi" w:hAnsiTheme="minorHAnsi"/>
                  <w:bCs/>
                  <w:lang w:val="es-ES_tradnl"/>
                </w:rPr>
                <w:t>3 a</w:t>
              </w:r>
            </w:smartTag>
            <w:r w:rsidR="00BC180F" w:rsidRPr="00665D39">
              <w:rPr>
                <w:rFonts w:asciiTheme="minorHAnsi" w:hAnsiTheme="minorHAnsi"/>
                <w:bCs/>
                <w:lang w:val="es-ES_tradnl"/>
              </w:rPr>
              <w:t xml:space="preserve"> 11 de junio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de 2016 – </w:t>
            </w:r>
            <w:r w:rsidR="00571260" w:rsidRPr="00665D39">
              <w:rPr>
                <w:rFonts w:asciiTheme="minorHAnsi" w:hAnsiTheme="minorHAnsi"/>
                <w:bCs/>
                <w:lang w:val="es-ES_tradnl"/>
              </w:rPr>
              <w:t>Río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F74B22" w:rsidRPr="00665D39">
              <w:rPr>
                <w:rFonts w:asciiTheme="minorHAnsi" w:hAnsiTheme="minorHAnsi"/>
                <w:bCs/>
                <w:lang w:val="es-ES_tradnl"/>
              </w:rPr>
              <w:t>de Janeiro, Nova Friburgo (RJ) y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Espera Feliz (MG)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BA44D9" w:rsidRPr="00665D39" w:rsidRDefault="00BA44D9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- </w:t>
            </w:r>
            <w:r w:rsidR="00B73762" w:rsidRPr="00665D39">
              <w:rPr>
                <w:rFonts w:asciiTheme="minorHAnsi" w:hAnsiTheme="minorHAnsi"/>
                <w:b/>
                <w:bCs/>
                <w:lang w:val="es-ES_tradnl"/>
              </w:rPr>
              <w:t>Acoso Sex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ual </w:t>
            </w:r>
            <w:r w:rsidR="00B73762" w:rsidRPr="00665D39">
              <w:rPr>
                <w:rFonts w:asciiTheme="minorHAnsi" w:hAnsiTheme="minorHAnsi"/>
                <w:b/>
                <w:bCs/>
                <w:lang w:val="es-ES_tradnl"/>
              </w:rPr>
              <w:t>en los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Me</w:t>
            </w:r>
            <w:r w:rsidR="00B73762" w:rsidRPr="00665D39">
              <w:rPr>
                <w:rFonts w:asciiTheme="minorHAnsi" w:hAnsiTheme="minorHAnsi"/>
                <w:b/>
                <w:bCs/>
                <w:lang w:val="es-ES_tradnl"/>
              </w:rPr>
              <w:t>d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ios de Transporte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Secretar</w:t>
            </w:r>
            <w:r w:rsidR="00B73762" w:rsidRPr="00665D39">
              <w:rPr>
                <w:rFonts w:asciiTheme="minorHAnsi" w:hAnsiTheme="minorHAnsi"/>
                <w:b/>
                <w:bCs/>
                <w:lang w:val="es-ES_tradnl"/>
              </w:rPr>
              <w:t>ía de Transporte de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  <w:r w:rsidR="00571260" w:rsidRPr="00665D39">
              <w:rPr>
                <w:rFonts w:asciiTheme="minorHAnsi" w:hAnsiTheme="minorHAnsi"/>
                <w:b/>
                <w:bCs/>
                <w:lang w:val="es-ES_tradnl"/>
              </w:rPr>
              <w:t>Río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de Janeiro</w:t>
            </w:r>
            <w:r w:rsidR="00B73762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y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Banco Mundial</w:t>
            </w:r>
          </w:p>
          <w:p w:rsidR="009A0FFB" w:rsidRPr="00665D39" w:rsidRDefault="00BA44D9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De 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 xml:space="preserve">24 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a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 xml:space="preserve"> 25 de mayo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de 2016 - </w:t>
            </w:r>
            <w:r w:rsidR="00571260" w:rsidRPr="00665D39">
              <w:rPr>
                <w:rFonts w:asciiTheme="minorHAnsi" w:hAnsiTheme="minorHAnsi"/>
                <w:bCs/>
                <w:lang w:val="es-ES_tradnl"/>
              </w:rPr>
              <w:t>Río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de Janeiro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- III </w:t>
            </w:r>
            <w:r w:rsidR="00E70038" w:rsidRPr="00665D39">
              <w:rPr>
                <w:rFonts w:asciiTheme="minorHAnsi" w:hAnsiTheme="minorHAnsi"/>
                <w:b/>
                <w:bCs/>
                <w:lang w:val="es-ES_tradnl"/>
              </w:rPr>
              <w:t>Seminario</w:t>
            </w:r>
            <w:r w:rsidR="00AC0912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Internacional de Derechos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Humanos </w:t>
            </w:r>
            <w:r w:rsidR="00AC0912" w:rsidRPr="00665D39">
              <w:rPr>
                <w:rFonts w:asciiTheme="minorHAnsi" w:hAnsiTheme="minorHAnsi"/>
                <w:b/>
                <w:bCs/>
                <w:lang w:val="es-ES_tradnl"/>
              </w:rPr>
              <w:t>y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Empresas</w:t>
            </w:r>
          </w:p>
          <w:p w:rsidR="009A0FFB" w:rsidRPr="00665D39" w:rsidRDefault="00AC0912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>Homa – Centro de derechos Humanos y</w:t>
            </w:r>
            <w:r w:rsidR="009A0FFB"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Empresas</w:t>
            </w:r>
          </w:p>
          <w:p w:rsidR="009A0FFB" w:rsidRPr="00665D39" w:rsidRDefault="00BA44D9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De 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 xml:space="preserve">28 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a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29 de abril de 2016 PUC-RJ 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- </w:t>
            </w:r>
            <w:r w:rsidR="00695EFD" w:rsidRPr="00665D39">
              <w:rPr>
                <w:rFonts w:asciiTheme="minorHAnsi" w:hAnsiTheme="minorHAnsi"/>
                <w:b/>
                <w:bCs/>
                <w:lang w:val="es-ES_tradnl"/>
              </w:rPr>
              <w:t>Reunión de la Alianza para el Tratado</w:t>
            </w: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 – Treaty Alliance</w:t>
            </w:r>
          </w:p>
          <w:p w:rsidR="009A0FFB" w:rsidRPr="00665D39" w:rsidRDefault="00BA44D9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De 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26 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a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27 de </w:t>
            </w:r>
            <w:r w:rsidR="00F16305" w:rsidRPr="00665D39">
              <w:rPr>
                <w:rFonts w:asciiTheme="minorHAnsi" w:hAnsiTheme="minorHAnsi"/>
                <w:bCs/>
                <w:lang w:val="es-ES_tradnl"/>
              </w:rPr>
              <w:t>abril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de 2016 – PUC - RJ</w:t>
            </w:r>
          </w:p>
          <w:p w:rsidR="00F74B22" w:rsidRPr="00665D39" w:rsidRDefault="00F74B22" w:rsidP="00BA2599">
            <w:pPr>
              <w:pStyle w:val="Ttulo4"/>
              <w:rPr>
                <w:rFonts w:asciiTheme="minorHAnsi" w:hAnsiTheme="minorHAnsi"/>
                <w:b/>
              </w:rPr>
            </w:pPr>
          </w:p>
          <w:p w:rsidR="00F74B22" w:rsidRPr="00665D39" w:rsidRDefault="00F74B22" w:rsidP="00BA2599">
            <w:pPr>
              <w:pStyle w:val="Ttulo4"/>
              <w:rPr>
                <w:rFonts w:asciiTheme="minorHAnsi" w:hAnsiTheme="minorHAnsi"/>
                <w:b/>
              </w:rPr>
            </w:pPr>
          </w:p>
          <w:p w:rsidR="009A0FFB" w:rsidRPr="00665D39" w:rsidRDefault="00BC180F" w:rsidP="00BA2599">
            <w:pPr>
              <w:pStyle w:val="Ttulo4"/>
              <w:rPr>
                <w:rFonts w:asciiTheme="minorHAnsi" w:hAnsiTheme="minorHAnsi"/>
                <w:b/>
              </w:rPr>
            </w:pPr>
            <w:r w:rsidRPr="00665D39">
              <w:rPr>
                <w:rFonts w:asciiTheme="minorHAnsi" w:hAnsiTheme="minorHAnsi"/>
                <w:b/>
              </w:rPr>
              <w:t>DOCENCIA</w:t>
            </w:r>
          </w:p>
          <w:p w:rsidR="009A0FFB" w:rsidRPr="00665D39" w:rsidRDefault="009A0FFB" w:rsidP="00BA2599">
            <w:pPr>
              <w:pStyle w:val="Ttulo4"/>
              <w:rPr>
                <w:rFonts w:asciiTheme="minorHAnsi" w:hAnsiTheme="minorHAnsi"/>
              </w:rPr>
            </w:pPr>
          </w:p>
          <w:p w:rsidR="009A0FFB" w:rsidRPr="00665D39" w:rsidRDefault="00BC180F" w:rsidP="00BA2599">
            <w:pPr>
              <w:rPr>
                <w:b/>
              </w:rPr>
            </w:pPr>
            <w:r w:rsidRPr="00665D39">
              <w:rPr>
                <w:b/>
              </w:rPr>
              <w:t>Profesor de Lengua, Literatura y Cultura Española</w:t>
            </w:r>
            <w:r w:rsidR="009A0FFB" w:rsidRPr="00665D39">
              <w:rPr>
                <w:b/>
              </w:rPr>
              <w:t xml:space="preserve"> e Hispano</w:t>
            </w:r>
            <w:r w:rsidRPr="00665D39">
              <w:rPr>
                <w:b/>
              </w:rPr>
              <w:t>a</w:t>
            </w:r>
            <w:r w:rsidR="009A0FFB" w:rsidRPr="00665D39">
              <w:rPr>
                <w:b/>
              </w:rPr>
              <w:t>mericana</w:t>
            </w:r>
          </w:p>
          <w:p w:rsidR="009A0FFB" w:rsidRPr="00665D39" w:rsidRDefault="009A0FFB" w:rsidP="00BA2599">
            <w:pPr>
              <w:rPr>
                <w:b/>
              </w:rPr>
            </w:pPr>
          </w:p>
          <w:p w:rsidR="009A0FFB" w:rsidRPr="00665D39" w:rsidRDefault="00BC180F" w:rsidP="00BA2599">
            <w:pPr>
              <w:rPr>
                <w:b/>
              </w:rPr>
            </w:pPr>
            <w:r w:rsidRPr="00665D39">
              <w:rPr>
                <w:b/>
              </w:rPr>
              <w:t>INSTITUTO CERVANTES DE</w:t>
            </w:r>
            <w:r w:rsidR="009A0FFB" w:rsidRPr="00665D39">
              <w:rPr>
                <w:b/>
              </w:rPr>
              <w:t xml:space="preserve"> </w:t>
            </w:r>
            <w:r w:rsidR="00571260" w:rsidRPr="00665D39">
              <w:rPr>
                <w:b/>
              </w:rPr>
              <w:t>RÍO</w:t>
            </w:r>
            <w:r w:rsidR="009A0FFB" w:rsidRPr="00665D39">
              <w:rPr>
                <w:b/>
              </w:rPr>
              <w:t xml:space="preserve"> DE JANEIRO</w:t>
            </w:r>
          </w:p>
          <w:p w:rsidR="009A0FFB" w:rsidRPr="00665D39" w:rsidRDefault="009A0FFB" w:rsidP="00BA2599">
            <w:r w:rsidRPr="00665D39">
              <w:t>De</w:t>
            </w:r>
            <w:r w:rsidR="00BC180F" w:rsidRPr="00665D39">
              <w:t xml:space="preserve"> septiembre de 2005 a enero</w:t>
            </w:r>
            <w:r w:rsidRPr="00665D39">
              <w:t xml:space="preserve"> de 2017.</w:t>
            </w:r>
          </w:p>
          <w:p w:rsidR="009A0FFB" w:rsidRPr="00665D39" w:rsidRDefault="009A0FFB" w:rsidP="00BA2599">
            <w:pPr>
              <w:rPr>
                <w:b/>
              </w:rPr>
            </w:pPr>
          </w:p>
          <w:p w:rsidR="009A0FFB" w:rsidRPr="00665D39" w:rsidRDefault="009A0FFB" w:rsidP="00BA2599">
            <w:pPr>
              <w:rPr>
                <w:b/>
              </w:rPr>
            </w:pPr>
            <w:r w:rsidRPr="00665D39">
              <w:rPr>
                <w:b/>
              </w:rPr>
              <w:t>COLÉGIO SANTO AGOSTINHO DO LEBLON</w:t>
            </w:r>
          </w:p>
          <w:p w:rsidR="009A0FFB" w:rsidRPr="00665D39" w:rsidRDefault="00BC180F" w:rsidP="00BA2599">
            <w:r w:rsidRPr="00665D39">
              <w:t>Entre agosto y</w:t>
            </w:r>
            <w:r w:rsidR="009A0FFB" w:rsidRPr="00665D39">
              <w:t xml:space="preserve"> d</w:t>
            </w:r>
            <w:r w:rsidRPr="00665D39">
              <w:t>iciembre</w:t>
            </w:r>
            <w:r w:rsidR="009A0FFB" w:rsidRPr="00665D39">
              <w:t xml:space="preserve"> de 2016.</w:t>
            </w:r>
          </w:p>
          <w:p w:rsidR="009A0FFB" w:rsidRPr="00665D39" w:rsidRDefault="009A0FFB" w:rsidP="00BA2599">
            <w:pPr>
              <w:rPr>
                <w:b/>
              </w:rPr>
            </w:pPr>
          </w:p>
          <w:p w:rsidR="009A0FFB" w:rsidRPr="00665D39" w:rsidRDefault="009A0FFB" w:rsidP="00BA2599">
            <w:pPr>
              <w:rPr>
                <w:b/>
              </w:rPr>
            </w:pPr>
            <w:r w:rsidRPr="00665D39">
              <w:rPr>
                <w:b/>
              </w:rPr>
              <w:t xml:space="preserve">COLÉGIO DE SÃO BENTO DO </w:t>
            </w:r>
            <w:r w:rsidR="00571260" w:rsidRPr="00665D39">
              <w:rPr>
                <w:b/>
              </w:rPr>
              <w:t>RÍO</w:t>
            </w:r>
            <w:r w:rsidRPr="00665D39">
              <w:rPr>
                <w:b/>
              </w:rPr>
              <w:t xml:space="preserve"> DE JANEIRO</w:t>
            </w:r>
          </w:p>
          <w:p w:rsidR="009A0FFB" w:rsidRPr="00665D39" w:rsidRDefault="009A0FFB" w:rsidP="00BA2599">
            <w:r w:rsidRPr="00665D39">
              <w:t>De se</w:t>
            </w:r>
            <w:r w:rsidR="00BC180F" w:rsidRPr="00665D39">
              <w:t>ptiembre</w:t>
            </w:r>
            <w:r w:rsidRPr="00665D39">
              <w:t xml:space="preserve"> de 2009 a d</w:t>
            </w:r>
            <w:r w:rsidR="00BC180F" w:rsidRPr="00665D39">
              <w:t>iciembre</w:t>
            </w:r>
            <w:r w:rsidRPr="00665D39">
              <w:t xml:space="preserve"> de 2014.</w:t>
            </w:r>
          </w:p>
          <w:p w:rsidR="009A0FFB" w:rsidRPr="00665D39" w:rsidRDefault="009A0FFB" w:rsidP="00BA2599">
            <w:pPr>
              <w:rPr>
                <w:b/>
              </w:rPr>
            </w:pPr>
          </w:p>
          <w:p w:rsidR="009A0FFB" w:rsidRPr="00665D39" w:rsidRDefault="009A0FFB" w:rsidP="00BA2599">
            <w:pPr>
              <w:rPr>
                <w:b/>
              </w:rPr>
            </w:pPr>
            <w:r w:rsidRPr="00665D39">
              <w:rPr>
                <w:b/>
              </w:rPr>
              <w:t xml:space="preserve">COLÉGIO SANTO INÁCIO DO </w:t>
            </w:r>
            <w:r w:rsidR="00571260" w:rsidRPr="00665D39">
              <w:rPr>
                <w:b/>
              </w:rPr>
              <w:t>RÍO</w:t>
            </w:r>
            <w:r w:rsidRPr="00665D39">
              <w:rPr>
                <w:b/>
              </w:rPr>
              <w:t xml:space="preserve"> DE JANEIRO</w:t>
            </w:r>
          </w:p>
          <w:p w:rsidR="009A0FFB" w:rsidRPr="00665D39" w:rsidRDefault="009A0FFB" w:rsidP="00BA2599">
            <w:r w:rsidRPr="00665D39">
              <w:t xml:space="preserve">De </w:t>
            </w:r>
            <w:r w:rsidR="00BC180F" w:rsidRPr="00665D39">
              <w:t>enero</w:t>
            </w:r>
            <w:r w:rsidRPr="00665D39">
              <w:t xml:space="preserve"> de 2009 a d</w:t>
            </w:r>
            <w:r w:rsidR="00BC180F" w:rsidRPr="00665D39">
              <w:t>iciembre</w:t>
            </w:r>
            <w:r w:rsidRPr="00665D39">
              <w:t xml:space="preserve"> de 2010.</w:t>
            </w:r>
          </w:p>
          <w:p w:rsidR="009A0FFB" w:rsidRPr="00665D39" w:rsidRDefault="009A0FFB" w:rsidP="00BA2599">
            <w:pPr>
              <w:rPr>
                <w:b/>
              </w:rPr>
            </w:pPr>
          </w:p>
          <w:p w:rsidR="00EE4C51" w:rsidRPr="00665D39" w:rsidRDefault="00EE4C51" w:rsidP="00BA2599">
            <w:pPr>
              <w:pStyle w:val="Ttulo3"/>
              <w:rPr>
                <w:rFonts w:asciiTheme="minorHAnsi" w:hAnsiTheme="minorHAnsi"/>
              </w:rPr>
            </w:pPr>
          </w:p>
          <w:p w:rsidR="009A0FFB" w:rsidRPr="00665D39" w:rsidRDefault="00BC180F" w:rsidP="00BA2599">
            <w:pPr>
              <w:pStyle w:val="Ttulo3"/>
              <w:rPr>
                <w:rFonts w:asciiTheme="minorHAnsi" w:hAnsiTheme="minorHAnsi"/>
              </w:rPr>
            </w:pPr>
            <w:r w:rsidRPr="00665D39">
              <w:rPr>
                <w:rFonts w:asciiTheme="minorHAnsi" w:hAnsiTheme="minorHAnsi"/>
              </w:rPr>
              <w:t>formación</w:t>
            </w:r>
          </w:p>
          <w:p w:rsidR="009A0FFB" w:rsidRPr="00665D39" w:rsidRDefault="00F74B22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Profesor 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>Licenciado en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Letras, Licenciatura Plena e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>n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L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>e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ngua 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>y Literatura Español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>a e Hispanoamericana p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 xml:space="preserve">or la 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Pontifícia Universidade Católica do </w:t>
            </w:r>
            <w:r w:rsidR="00571260" w:rsidRPr="00665D39">
              <w:rPr>
                <w:rFonts w:asciiTheme="minorHAnsi" w:hAnsiTheme="minorHAnsi"/>
                <w:bCs/>
                <w:lang w:val="es-ES_tradnl"/>
              </w:rPr>
              <w:t>Río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Grande do Sul (PUC-RS)</w:t>
            </w:r>
            <w:r w:rsidR="00BC180F" w:rsidRPr="00665D39">
              <w:rPr>
                <w:rFonts w:asciiTheme="minorHAnsi" w:hAnsiTheme="minorHAnsi"/>
                <w:bCs/>
                <w:lang w:val="es-ES_tradnl"/>
              </w:rPr>
              <w:t>, en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 xml:space="preserve"> 2005.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  <w:p w:rsidR="00F74B22" w:rsidRPr="00665D39" w:rsidRDefault="00F74B22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Evaluador del D.E.L.E. (Diploma de Español como Lengua Extranjera), Instituto Cervantes </w:t>
            </w:r>
            <w:r w:rsidR="00F42126" w:rsidRPr="00665D39">
              <w:rPr>
                <w:rFonts w:asciiTheme="minorHAnsi" w:hAnsiTheme="minorHAnsi"/>
                <w:bCs/>
                <w:lang w:val="es-ES_tradnl"/>
              </w:rPr>
              <w:t>–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 xml:space="preserve"> 200</w:t>
            </w:r>
            <w:r w:rsidR="00F42126" w:rsidRPr="00665D39">
              <w:rPr>
                <w:rFonts w:asciiTheme="minorHAnsi" w:hAnsiTheme="minorHAnsi"/>
                <w:bCs/>
                <w:lang w:val="es-ES_tradnl"/>
              </w:rPr>
              <w:t>7.</w:t>
            </w:r>
          </w:p>
          <w:p w:rsidR="00F74B22" w:rsidRPr="00665D39" w:rsidRDefault="00F74B22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 xml:space="preserve">D.E.L.E. (Diploma de Español como Lengua Extranjera) – Nivel </w:t>
            </w:r>
            <w:r w:rsidR="00E70038" w:rsidRPr="00665D39">
              <w:rPr>
                <w:rFonts w:asciiTheme="minorHAnsi" w:hAnsiTheme="minorHAnsi"/>
                <w:bCs/>
                <w:lang w:val="es-ES_tradnl"/>
              </w:rPr>
              <w:t>Superior</w:t>
            </w:r>
            <w:r w:rsidRPr="00665D39">
              <w:rPr>
                <w:rFonts w:asciiTheme="minorHAnsi" w:hAnsiTheme="minorHAnsi"/>
                <w:bCs/>
                <w:lang w:val="es-ES_tradnl"/>
              </w:rPr>
              <w:t>, 2003.</w:t>
            </w: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  <w:p w:rsidR="009A0FFB" w:rsidRPr="00665D39" w:rsidRDefault="009A0FFB" w:rsidP="00BA2599">
            <w:pPr>
              <w:pStyle w:val="Padro"/>
              <w:spacing w:line="420" w:lineRule="atLeast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/>
                <w:bCs/>
                <w:lang w:val="es-ES_tradnl"/>
              </w:rPr>
              <w:t xml:space="preserve">IDIOMAS </w:t>
            </w:r>
          </w:p>
          <w:p w:rsidR="009A0FFB" w:rsidRPr="00665D39" w:rsidRDefault="00BC180F" w:rsidP="009A0FFB">
            <w:pPr>
              <w:pStyle w:val="Padro"/>
              <w:numPr>
                <w:ilvl w:val="0"/>
                <w:numId w:val="2"/>
              </w:numPr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Portugué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>s (nativo)</w:t>
            </w:r>
          </w:p>
          <w:p w:rsidR="009A0FFB" w:rsidRPr="00665D39" w:rsidRDefault="00BC180F" w:rsidP="009A0FFB">
            <w:pPr>
              <w:pStyle w:val="Padro"/>
              <w:numPr>
                <w:ilvl w:val="0"/>
                <w:numId w:val="2"/>
              </w:numPr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Español (docencia, interpretación y traducción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>)</w:t>
            </w:r>
          </w:p>
          <w:p w:rsidR="009A0FFB" w:rsidRPr="00665D39" w:rsidRDefault="00BC180F" w:rsidP="009A0FFB">
            <w:pPr>
              <w:pStyle w:val="Padro"/>
              <w:numPr>
                <w:ilvl w:val="0"/>
                <w:numId w:val="2"/>
              </w:numPr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Inglé</w:t>
            </w:r>
            <w:r w:rsidR="00EE4C51" w:rsidRPr="00665D39">
              <w:rPr>
                <w:rFonts w:asciiTheme="minorHAnsi" w:hAnsiTheme="minorHAnsi"/>
                <w:bCs/>
                <w:lang w:val="es-ES_tradnl"/>
              </w:rPr>
              <w:t>s (C2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>)</w:t>
            </w:r>
          </w:p>
          <w:p w:rsidR="009A0FFB" w:rsidRPr="00665D39" w:rsidRDefault="00BC180F" w:rsidP="009A0FFB">
            <w:pPr>
              <w:pStyle w:val="Padro"/>
              <w:numPr>
                <w:ilvl w:val="0"/>
                <w:numId w:val="2"/>
              </w:numPr>
              <w:spacing w:line="420" w:lineRule="atLeast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665D39">
              <w:rPr>
                <w:rFonts w:asciiTheme="minorHAnsi" w:hAnsiTheme="minorHAnsi"/>
                <w:bCs/>
                <w:lang w:val="es-ES_tradnl"/>
              </w:rPr>
              <w:t>Francé</w:t>
            </w:r>
            <w:r w:rsidR="00F42126" w:rsidRPr="00665D39">
              <w:rPr>
                <w:rFonts w:asciiTheme="minorHAnsi" w:hAnsiTheme="minorHAnsi"/>
                <w:bCs/>
                <w:lang w:val="es-ES_tradnl"/>
              </w:rPr>
              <w:t>s (nivel B1</w:t>
            </w:r>
            <w:r w:rsidR="009A0FFB" w:rsidRPr="00665D39">
              <w:rPr>
                <w:rFonts w:asciiTheme="minorHAnsi" w:hAnsiTheme="minorHAnsi"/>
                <w:bCs/>
                <w:lang w:val="es-ES_tradnl"/>
              </w:rPr>
              <w:t>)</w:t>
            </w:r>
          </w:p>
          <w:p w:rsidR="00AC4DA5" w:rsidRPr="00665D39" w:rsidRDefault="00AC4DA5" w:rsidP="00BA2599">
            <w:pPr>
              <w:pStyle w:val="Ttulo3"/>
              <w:rPr>
                <w:rFonts w:asciiTheme="minorHAnsi" w:hAnsiTheme="minorHAnsi"/>
              </w:rPr>
            </w:pPr>
          </w:p>
          <w:p w:rsidR="009A0FFB" w:rsidRPr="00665D39" w:rsidRDefault="00BC180F" w:rsidP="00BA2599">
            <w:pPr>
              <w:pStyle w:val="Ttulo3"/>
              <w:rPr>
                <w:rFonts w:asciiTheme="minorHAnsi" w:hAnsiTheme="minorHAnsi"/>
              </w:rPr>
            </w:pPr>
            <w:r w:rsidRPr="00665D39">
              <w:rPr>
                <w:rFonts w:asciiTheme="minorHAnsi" w:hAnsiTheme="minorHAnsi"/>
              </w:rPr>
              <w:t>experiencia de liderazgo</w:t>
            </w:r>
          </w:p>
          <w:p w:rsidR="009A0FFB" w:rsidRPr="00665D39" w:rsidRDefault="009A0FFB" w:rsidP="00BA2599">
            <w:pPr>
              <w:rPr>
                <w:b/>
              </w:rPr>
            </w:pPr>
          </w:p>
          <w:p w:rsidR="009A0FFB" w:rsidRPr="00665D39" w:rsidRDefault="00BC180F" w:rsidP="00BA2599">
            <w:r w:rsidRPr="00665D39">
              <w:t>PROFE</w:t>
            </w:r>
            <w:r w:rsidR="00DE1CDE" w:rsidRPr="00665D39">
              <w:t>SOR GUí</w:t>
            </w:r>
            <w:r w:rsidR="009A0FFB" w:rsidRPr="00665D39">
              <w:t>A DE ESTUD</w:t>
            </w:r>
            <w:r w:rsidRPr="00665D39">
              <w:t>IANTES DE LA SECUNDARIA EN VIAJE CULTURAL A ESPAÑA</w:t>
            </w:r>
            <w:r w:rsidR="009A0FFB" w:rsidRPr="00665D39">
              <w:t>.</w:t>
            </w:r>
          </w:p>
          <w:p w:rsidR="009A0FFB" w:rsidRPr="00665D39" w:rsidRDefault="009A0FFB" w:rsidP="00BA2599">
            <w:pPr>
              <w:rPr>
                <w:b/>
              </w:rPr>
            </w:pPr>
          </w:p>
          <w:p w:rsidR="009A0FFB" w:rsidRPr="00665D39" w:rsidRDefault="00BC180F" w:rsidP="00BA2599">
            <w:r w:rsidRPr="00665D39">
              <w:t xml:space="preserve">Durante 22 días, en enero </w:t>
            </w:r>
            <w:r w:rsidR="009A0FFB" w:rsidRPr="00665D39">
              <w:t>2013.</w:t>
            </w:r>
          </w:p>
          <w:p w:rsidR="009A0FFB" w:rsidRPr="00665D39" w:rsidRDefault="009A0FFB" w:rsidP="00BA2599"/>
          <w:p w:rsidR="009A0FFB" w:rsidRPr="00665D39" w:rsidRDefault="00BC180F" w:rsidP="00BA2599">
            <w:r w:rsidRPr="00665D39">
              <w:t>PROFES</w:t>
            </w:r>
            <w:r w:rsidR="009A0FFB" w:rsidRPr="00665D39">
              <w:t xml:space="preserve">OR </w:t>
            </w:r>
            <w:r w:rsidRPr="00665D39">
              <w:t>EVALUADOR DEL</w:t>
            </w:r>
            <w:r w:rsidR="009A0FFB" w:rsidRPr="00665D39">
              <w:t xml:space="preserve"> D.E.L.E. (Diploma de Español como Lengua Extranjera) </w:t>
            </w:r>
            <w:r w:rsidR="00DE1CDE" w:rsidRPr="00665D39">
              <w:t>– Presidente del Tribunal en 2009</w:t>
            </w:r>
            <w:r w:rsidR="009A0FFB" w:rsidRPr="00665D39">
              <w:t>.</w:t>
            </w:r>
          </w:p>
        </w:tc>
      </w:tr>
    </w:tbl>
    <w:p w:rsidR="009A0FFB" w:rsidRPr="00665D39" w:rsidRDefault="009A0FFB" w:rsidP="009A0FFB">
      <w:pPr>
        <w:pStyle w:val="SemEspaamento"/>
        <w:rPr>
          <w:lang w:val="es-ES_tradnl"/>
        </w:rPr>
      </w:pPr>
    </w:p>
    <w:p w:rsidR="00850729" w:rsidRPr="00665D39" w:rsidRDefault="00850729"/>
    <w:sectPr w:rsidR="00850729" w:rsidRPr="00665D39" w:rsidSect="00D061EB">
      <w:headerReference w:type="default" r:id="rId8"/>
      <w:footerReference w:type="default" r:id="rId9"/>
      <w:footerReference w:type="first" r:id="rId10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E5" w:rsidRDefault="001B28E5">
      <w:pPr>
        <w:spacing w:line="240" w:lineRule="auto"/>
      </w:pPr>
      <w:r>
        <w:separator/>
      </w:r>
    </w:p>
  </w:endnote>
  <w:endnote w:type="continuationSeparator" w:id="0">
    <w:p w:rsidR="001B28E5" w:rsidRDefault="001B2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545"/>
      <w:gridCol w:w="2545"/>
      <w:gridCol w:w="2544"/>
      <w:gridCol w:w="2544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695EFD" w:rsidP="00684488">
          <w:pPr>
            <w:pStyle w:val="Rodap"/>
          </w:pPr>
          <w:r w:rsidRPr="00CA3DF1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29390911" wp14:editId="0C1D90B8">
                    <wp:extent cx="329184" cy="329184"/>
                    <wp:effectExtent l="0" t="0" r="0" b="0"/>
                    <wp:docPr id="16" name="Grupo 102" descr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v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â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F97964E" id="Grupo 102" o:spid="_x0000_s1026" alt="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lfAcnQAgAACg5AAAOAAAAAAAAAAAA&#10;AAAAAC4CAABkcnMvZTJvRG9jLnhtbFBLAQItABQABgAIAAAAIQBoRxvQ2AAAAAMBAAAPAAAAAAAA&#10;AAAAAAAAAJoKAABkcnMvZG93bnJldi54bWxQSwUGAAAAAAQABADzAAAAn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4472c4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v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695EFD" w:rsidP="00684488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65459784" wp14:editId="39D29764">
                    <wp:extent cx="329184" cy="329184"/>
                    <wp:effectExtent l="0" t="0" r="13970" b="13970"/>
                    <wp:docPr id="9" name="Grupo 10" descr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1C866BC" id="Grupo 10" o:spid="_x0000_s1026" alt="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LqYVwJIEQAAxF0AAA4AAAAAAAAAAAAAAAAALgIAAGRycy9lMm9Eb2MueG1sUEsB&#10;Ai0AFAAGAAgAAAAhAGhHG9DYAAAAAwEAAA8AAAAAAAAAAAAAAAAAohMAAGRycy9kb3ducmV2Lnht&#10;bFBLBQYAAAAABAAEAPMAAACnFAAAAAA=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472c4 [3204]" strokecolor="#4472c4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695EFD" w:rsidP="00684488">
          <w:pPr>
            <w:pStyle w:val="Rodap"/>
          </w:pPr>
          <w:r>
            <w:rPr>
              <w:noProof/>
              <w:lang w:val="pt-BR" w:eastAsia="pt-BR"/>
            </w:rPr>
            <w:drawing>
              <wp:inline distT="0" distB="0" distL="0" distR="0" wp14:anchorId="5F06BB81" wp14:editId="20543E73">
                <wp:extent cx="476250" cy="476250"/>
                <wp:effectExtent l="0" t="0" r="0" b="0"/>
                <wp:docPr id="5" name="Gráfico 5" descr="Call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ownload?provider=MicrosoftIcon&amp;fileName=CallCent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695EFD" w:rsidP="00684488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5AEC7B8C" wp14:editId="3D4C856C">
                    <wp:extent cx="329184" cy="329184"/>
                    <wp:effectExtent l="0" t="0" r="13970" b="13970"/>
                    <wp:docPr id="12" name="Grupo 16" descr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o redor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8201D85" id="Grupo 16" o:spid="_x0000_s1026" alt="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A2niN/yhEAAPxjAAAOAAAAAAAAAAAAAAAAAC4CAABk&#10;cnMvZTJvRG9jLnhtbFBLAQItABQABgAIAAAAIQBoRxvQ2AAAAAMBAAAPAAAAAAAAAAAAAAAAACQU&#10;AABkcnMvZG93bnJldi54bWxQSwUGAAAAAAQABADzAAAAKRUAAAAA&#10;">
                    <o:lock v:ext="edit" aspectratio="t"/>
                    <v:shape id="Círculo ao redor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472c4 [3204]" strokecolor="#4472c4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RPr="006266C4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E23856" w:rsidP="00811117">
              <w:pPr>
                <w:pStyle w:val="Rodap"/>
              </w:pPr>
              <w:r>
                <w:t>ViniTRAD@GMAIL.COM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-642033892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E23856" w:rsidP="00811117">
              <w:pPr>
                <w:pStyle w:val="Rodap"/>
              </w:pPr>
              <w:r>
                <w:t>+55 21 99895-7201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95EFD" w:rsidP="00811117">
          <w:pPr>
            <w:pStyle w:val="Rodap"/>
          </w:pPr>
          <w:r>
            <w:t>Skype: vinícius peccin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US"/>
            </w:rPr>
            <w:alias w:val="URL do LinkedIn:"/>
            <w:tag w:val="URL do LinkedIn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E23856" w:rsidRDefault="00E23856" w:rsidP="00811117">
              <w:pPr>
                <w:pStyle w:val="Rodap"/>
                <w:rPr>
                  <w:lang w:val="en-US"/>
                </w:rPr>
              </w:pPr>
              <w:r w:rsidRPr="00E23856">
                <w:rPr>
                  <w:lang w:val="en-US"/>
                </w:rPr>
                <w:t>https://www.linkedin.com/in/vinicius-peccin-35315118/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695EFD" w:rsidP="00217980">
        <w:pPr>
          <w:pStyle w:val="Rodap"/>
          <w:rPr>
            <w:noProof/>
          </w:rPr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C945B6">
          <w:rPr>
            <w:noProof/>
            <w:lang w:bidi="pt-BR"/>
          </w:rPr>
          <w:t>7</w:t>
        </w:r>
        <w:r>
          <w:rPr>
            <w:noProof/>
            <w:lang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695EFD" w:rsidP="00217980">
          <w:pPr>
            <w:pStyle w:val="Rodap"/>
          </w:pPr>
          <w:r w:rsidRPr="00CA3DF1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3BA758BA" wp14:editId="1E039EE8">
                    <wp:extent cx="329184" cy="329184"/>
                    <wp:effectExtent l="0" t="0" r="0" b="0"/>
                    <wp:docPr id="27" name="Grupo 102" descr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v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â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D244495" id="Grupo 102" o:spid="_x0000_s1026" alt="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B6umZAMQgAACg5AAAOAAAAAAAAAAAAAAAAAC4CAABkcnMvZTJv&#10;RG9jLnhtbFBLAQItABQABgAIAAAAIQBoRxvQ2AAAAAMBAAAPAAAAAAAAAAAAAAAAAIsKAABkcnMv&#10;ZG93bnJldi54bWxQSwUGAAAAAAQABADzAAAAk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4472c4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v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695EFD" w:rsidP="00217980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0BF3DAC3" wp14:editId="251C3253">
                    <wp:extent cx="329184" cy="329184"/>
                    <wp:effectExtent l="0" t="0" r="13970" b="13970"/>
                    <wp:docPr id="37" name="Grupo 10" descr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476A453" id="Grupo 10" o:spid="_x0000_s1026" alt="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N8mjOhLEQAAxV0AAA4AAAAAAAAAAAAAAAAALgIAAGRycy9lMm9Eb2MueG1s&#10;UEsBAi0AFAAGAAgAAAAhAGhHG9DYAAAAAwEAAA8AAAAAAAAAAAAAAAAApRMAAGRycy9kb3ducmV2&#10;LnhtbFBLBQYAAAAABAAEAPMAAACqFAAAAAA=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472c4 [3204]" strokecolor="#4472c4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695EFD" w:rsidP="00217980">
          <w:pPr>
            <w:pStyle w:val="Rodap"/>
          </w:pPr>
          <w:r>
            <w:rPr>
              <w:noProof/>
              <w:lang w:val="pt-BR" w:eastAsia="pt-BR"/>
            </w:rPr>
            <w:drawing>
              <wp:inline distT="0" distB="0" distL="0" distR="0" wp14:anchorId="45C35891" wp14:editId="72299847">
                <wp:extent cx="476250" cy="476250"/>
                <wp:effectExtent l="0" t="0" r="0" b="0"/>
                <wp:docPr id="4" name="Gráfico 4" descr="Call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ownload?provider=MicrosoftIcon&amp;fileName=CallCent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695EFD" w:rsidP="00217980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40C3C152" wp14:editId="30DC456D">
                    <wp:extent cx="329184" cy="329184"/>
                    <wp:effectExtent l="0" t="0" r="13970" b="13970"/>
                    <wp:docPr id="40" name="Grupo 16" descr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o redor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3C5B4EC" id="Grupo 16" o:spid="_x0000_s1026" alt="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S0uPj8URAAD8YwAADgAAAAAAAAAAAAAAAAAuAgAAZHJzL2Uy&#10;b0RvYy54bWxQSwECLQAUAAYACAAAACEAaEcb0NgAAAADAQAADwAAAAAAAAAAAAAAAAAfFAAAZHJz&#10;L2Rvd25yZXYueG1sUEsFBgAAAAAEAAQA8wAAACQVAAAAAA==&#10;">
                    <o:lock v:ext="edit" aspectratio="t"/>
                    <v:shape id="Círculo ao redor do símbolo do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472c4 [3204]" strokecolor="#4472c4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RPr="006266C4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1B28E5" w:rsidP="003C5528">
          <w:pPr>
            <w:pStyle w:val="Rodap"/>
          </w:pPr>
          <w:sdt>
            <w:sdtPr>
              <w:alias w:val="Email:"/>
              <w:tag w:val="Email:"/>
              <w:id w:val="-1689822732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E23856">
                <w:t>ViniTRAD@GMAIL.COM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1081720897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E23856" w:rsidP="00217980">
              <w:pPr>
                <w:pStyle w:val="Rodap"/>
              </w:pPr>
              <w:r>
                <w:t>+55 21 99895-7201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e:"/>
            <w:tag w:val="Telefone:"/>
            <w:id w:val="-389655527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9F7AB1" w:rsidP="00217980">
              <w:pPr>
                <w:pStyle w:val="Rodap"/>
              </w:pPr>
              <w:r>
                <w:t xml:space="preserve">Skype: </w:t>
              </w:r>
              <w:r w:rsidR="00920C17">
                <w:t>Vinicius Peccin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en-US"/>
            </w:rPr>
            <w:alias w:val="URL do LinkedIn:"/>
            <w:tag w:val="URL do LinkedIn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E23856" w:rsidRDefault="00E23856" w:rsidP="00217980">
              <w:pPr>
                <w:pStyle w:val="Rodap"/>
                <w:rPr>
                  <w:lang w:val="en-US"/>
                </w:rPr>
              </w:pPr>
              <w:r w:rsidRPr="00E23856">
                <w:rPr>
                  <w:lang w:val="en-US"/>
                </w:rPr>
                <w:t>https://www.linkedin.com/in/vinicius-peccin-35315118/</w:t>
              </w:r>
            </w:p>
          </w:sdtContent>
        </w:sdt>
      </w:tc>
    </w:tr>
  </w:tbl>
  <w:p w:rsidR="00217980" w:rsidRPr="00E23856" w:rsidRDefault="001B28E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E5" w:rsidRDefault="001B28E5">
      <w:pPr>
        <w:spacing w:line="240" w:lineRule="auto"/>
      </w:pPr>
      <w:r>
        <w:separator/>
      </w:r>
    </w:p>
  </w:footnote>
  <w:footnote w:type="continuationSeparator" w:id="0">
    <w:p w:rsidR="001B28E5" w:rsidRDefault="001B2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e cabeçalho da página de continuação"/>
    </w:tblPr>
    <w:tblGrid>
      <w:gridCol w:w="3679"/>
      <w:gridCol w:w="6499"/>
    </w:tblGrid>
    <w:tr w:rsidR="001A5CA9" w:rsidRPr="009A0FFB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695EFD" w:rsidP="005F0FC8">
          <w:pPr>
            <w:pStyle w:val="Iniciais"/>
          </w:pPr>
          <w:r>
            <w:rPr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1939FB3" wp14:editId="47628299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-500380</wp:posOffset>
                    </wp:positionV>
                    <wp:extent cx="6665595" cy="1704975"/>
                    <wp:effectExtent l="0" t="0" r="9525" b="0"/>
                    <wp:wrapNone/>
                    <wp:docPr id="3" name="Grupo 3" descr="Gráfico de cabeçalho da página de continuaçã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0497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tângulo vermelh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r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vermelh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84DCCC1" id="Grupo 3" o:spid="_x0000_s1026" alt="Gráfico de cabeçalho da página de continuação" style="position:absolute;margin-left:0;margin-top:-39.4pt;width:524.85pt;height:134.25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">
                    <v:rect id="Retângulo vermelh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Círculo br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vermelh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is:"/>
              <w:tag w:val="Iniciais:"/>
              <w:id w:val="-28165581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9A0FFB">
                <w:t>VP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acomgrade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Layout de tabela do título"/>
          </w:tblPr>
          <w:tblGrid>
            <w:gridCol w:w="6499"/>
          </w:tblGrid>
          <w:tr w:rsidR="001A5CA9" w:rsidRPr="009A0FFB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A0FFB" w:rsidRDefault="001B28E5" w:rsidP="001A5CA9">
                <w:pPr>
                  <w:pStyle w:val="Ttulo1"/>
                  <w:outlineLvl w:val="0"/>
                </w:pPr>
                <w:sdt>
                  <w:sdtPr>
                    <w:alias w:val="Seu Nome:"/>
                    <w:tag w:val="Seu No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C0DBD">
                      <w:t>VinÍcius Peccin</w:t>
                    </w:r>
                  </w:sdtContent>
                </w:sdt>
              </w:p>
              <w:p w:rsidR="001A5CA9" w:rsidRPr="009A0FFB" w:rsidRDefault="001B28E5" w:rsidP="001A5CA9">
                <w:pPr>
                  <w:pStyle w:val="Ttulo2"/>
                  <w:outlineLvl w:val="1"/>
                </w:pPr>
                <w:sdt>
                  <w:sdtPr>
                    <w:alias w:val="Profissão ou Setor:"/>
                    <w:tag w:val="Profissão ou Se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A0FFB">
                      <w:t>Traductor e intérprete de conferencias</w:t>
                    </w:r>
                  </w:sdtContent>
                </w:sdt>
              </w:p>
            </w:tc>
          </w:tr>
        </w:tbl>
        <w:p w:rsidR="001A5CA9" w:rsidRPr="009A0FFB" w:rsidRDefault="001B28E5" w:rsidP="001A5CA9"/>
      </w:tc>
    </w:tr>
  </w:tbl>
  <w:p w:rsidR="00217980" w:rsidRPr="009A0FFB" w:rsidRDefault="001B28E5" w:rsidP="001A5C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D23D9"/>
    <w:multiLevelType w:val="hybridMultilevel"/>
    <w:tmpl w:val="90907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3699"/>
    <w:multiLevelType w:val="hybridMultilevel"/>
    <w:tmpl w:val="A07C24CE"/>
    <w:lvl w:ilvl="0" w:tplc="CDF81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FB"/>
    <w:rsid w:val="00003569"/>
    <w:rsid w:val="000F6E7E"/>
    <w:rsid w:val="001623EF"/>
    <w:rsid w:val="001A55EB"/>
    <w:rsid w:val="001B1961"/>
    <w:rsid w:val="001B28E5"/>
    <w:rsid w:val="001F2EA1"/>
    <w:rsid w:val="002203E1"/>
    <w:rsid w:val="00221C25"/>
    <w:rsid w:val="002310EB"/>
    <w:rsid w:val="00231ED0"/>
    <w:rsid w:val="00287523"/>
    <w:rsid w:val="002C0DBD"/>
    <w:rsid w:val="002C71C8"/>
    <w:rsid w:val="00372A4B"/>
    <w:rsid w:val="004215D2"/>
    <w:rsid w:val="004922F6"/>
    <w:rsid w:val="00571260"/>
    <w:rsid w:val="005A35D2"/>
    <w:rsid w:val="005D18C2"/>
    <w:rsid w:val="006266C4"/>
    <w:rsid w:val="00665D39"/>
    <w:rsid w:val="00695EFD"/>
    <w:rsid w:val="007116D9"/>
    <w:rsid w:val="00782193"/>
    <w:rsid w:val="007A68F9"/>
    <w:rsid w:val="00850729"/>
    <w:rsid w:val="008806B9"/>
    <w:rsid w:val="008D01AA"/>
    <w:rsid w:val="00920C17"/>
    <w:rsid w:val="009A0FFB"/>
    <w:rsid w:val="009F7AB1"/>
    <w:rsid w:val="00A219EF"/>
    <w:rsid w:val="00AC0912"/>
    <w:rsid w:val="00AC4DA5"/>
    <w:rsid w:val="00AE5AB4"/>
    <w:rsid w:val="00AF633A"/>
    <w:rsid w:val="00B577E4"/>
    <w:rsid w:val="00B73762"/>
    <w:rsid w:val="00B94CFF"/>
    <w:rsid w:val="00BA44D9"/>
    <w:rsid w:val="00BC180F"/>
    <w:rsid w:val="00BC638E"/>
    <w:rsid w:val="00BE5A5E"/>
    <w:rsid w:val="00BF0EAD"/>
    <w:rsid w:val="00C50EF2"/>
    <w:rsid w:val="00C523D5"/>
    <w:rsid w:val="00C945B6"/>
    <w:rsid w:val="00CC6334"/>
    <w:rsid w:val="00DE1CDE"/>
    <w:rsid w:val="00E233C2"/>
    <w:rsid w:val="00E23856"/>
    <w:rsid w:val="00E70038"/>
    <w:rsid w:val="00E70B40"/>
    <w:rsid w:val="00EA0E9A"/>
    <w:rsid w:val="00EB288A"/>
    <w:rsid w:val="00EE10E5"/>
    <w:rsid w:val="00EE4C51"/>
    <w:rsid w:val="00F10CA4"/>
    <w:rsid w:val="00F16305"/>
    <w:rsid w:val="00F42126"/>
    <w:rsid w:val="00F74B22"/>
    <w:rsid w:val="00FD4B8C"/>
    <w:rsid w:val="00FE1444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B836-EE16-454A-8D7A-BBE2BC7F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FB"/>
    <w:pPr>
      <w:spacing w:after="0"/>
    </w:pPr>
    <w:rPr>
      <w:sz w:val="20"/>
      <w:szCs w:val="20"/>
      <w:lang w:val="es-ES_tradnl"/>
    </w:rPr>
  </w:style>
  <w:style w:type="paragraph" w:styleId="Ttulo1">
    <w:name w:val="heading 1"/>
    <w:basedOn w:val="Normal"/>
    <w:link w:val="Ttulo1Char"/>
    <w:uiPriority w:val="9"/>
    <w:qFormat/>
    <w:rsid w:val="009A0FF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9A0FFB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9A0FFB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9A0FFB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0FFB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A0FFB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A0FFB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A0FFB"/>
    <w:rPr>
      <w:rFonts w:asciiTheme="majorHAnsi" w:eastAsiaTheme="majorEastAsia" w:hAnsiTheme="majorHAnsi" w:cstheme="majorBidi"/>
      <w:iCs/>
      <w:caps/>
      <w:sz w:val="20"/>
      <w:szCs w:val="20"/>
    </w:rPr>
  </w:style>
  <w:style w:type="table" w:styleId="Tabelacomgrade">
    <w:name w:val="Table Grid"/>
    <w:basedOn w:val="Tabelanormal"/>
    <w:uiPriority w:val="39"/>
    <w:rsid w:val="009A0FFB"/>
    <w:pPr>
      <w:spacing w:after="0" w:line="240" w:lineRule="auto"/>
    </w:pPr>
    <w:rPr>
      <w:sz w:val="20"/>
      <w:szCs w:val="20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8"/>
    <w:qFormat/>
    <w:rsid w:val="009A0FFB"/>
    <w:pPr>
      <w:spacing w:after="0" w:line="240" w:lineRule="auto"/>
    </w:pPr>
    <w:rPr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A0FFB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FFB"/>
    <w:rPr>
      <w:sz w:val="20"/>
      <w:szCs w:val="20"/>
    </w:rPr>
  </w:style>
  <w:style w:type="paragraph" w:customStyle="1" w:styleId="Iniciais">
    <w:name w:val="Iniciais"/>
    <w:basedOn w:val="Normal"/>
    <w:next w:val="Ttulo3"/>
    <w:uiPriority w:val="1"/>
    <w:qFormat/>
    <w:rsid w:val="009A0FFB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paragraph" w:styleId="Rodap">
    <w:name w:val="footer"/>
    <w:basedOn w:val="Normal"/>
    <w:link w:val="RodapChar"/>
    <w:uiPriority w:val="99"/>
    <w:unhideWhenUsed/>
    <w:rsid w:val="009A0FFB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har">
    <w:name w:val="Rodapé Char"/>
    <w:basedOn w:val="Fontepargpadro"/>
    <w:link w:val="Rodap"/>
    <w:uiPriority w:val="99"/>
    <w:rsid w:val="009A0FFB"/>
    <w:rPr>
      <w:rFonts w:asciiTheme="majorHAnsi" w:hAnsiTheme="majorHAnsi"/>
      <w:caps/>
      <w:sz w:val="20"/>
      <w:szCs w:val="20"/>
    </w:rPr>
  </w:style>
  <w:style w:type="paragraph" w:customStyle="1" w:styleId="Padro">
    <w:name w:val="Padrão"/>
    <w:rsid w:val="009A0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rpodotexto">
    <w:name w:val="Corpo do texto"/>
    <w:basedOn w:val="Padro"/>
    <w:rsid w:val="009A0FFB"/>
    <w:pPr>
      <w:spacing w:line="420" w:lineRule="atLeast"/>
      <w:jc w:val="both"/>
    </w:pPr>
    <w:rPr>
      <w:rFonts w:eastAsia="Arial Unicode MS"/>
      <w:b/>
      <w:bCs/>
      <w:sz w:val="24"/>
      <w:szCs w:val="24"/>
    </w:rPr>
  </w:style>
  <w:style w:type="paragraph" w:styleId="PargrafodaLista">
    <w:name w:val="List Paragraph"/>
    <w:basedOn w:val="Normal"/>
    <w:uiPriority w:val="34"/>
    <w:unhideWhenUsed/>
    <w:qFormat/>
    <w:rsid w:val="009A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08F5580D445869EFC6F3159E55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4C414-DE1E-45D4-89DF-F03ABB0063D4}"/>
      </w:docPartPr>
      <w:docPartBody>
        <w:p w:rsidR="00AB6D92" w:rsidRDefault="00973442" w:rsidP="00973442">
          <w:pPr>
            <w:pStyle w:val="4D008F5580D445869EFC6F3159E55A9C"/>
          </w:pPr>
          <w:r w:rsidRPr="007E621F">
            <w:t>SN</w:t>
          </w:r>
        </w:p>
      </w:docPartBody>
    </w:docPart>
    <w:docPart>
      <w:docPartPr>
        <w:name w:val="569F4658F39449F5A938B913D249E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36F7F-E754-418B-A92C-F35FADBF0323}"/>
      </w:docPartPr>
      <w:docPartBody>
        <w:p w:rsidR="00AB6D92" w:rsidRDefault="00973442" w:rsidP="00973442">
          <w:pPr>
            <w:pStyle w:val="569F4658F39449F5A938B913D249E193"/>
          </w:pPr>
          <w:r w:rsidRPr="007E621F">
            <w:rPr>
              <w:lang w:bidi="pt-BR"/>
            </w:rPr>
            <w:t>Habilidades</w:t>
          </w:r>
        </w:p>
      </w:docPartBody>
    </w:docPart>
    <w:docPart>
      <w:docPartPr>
        <w:name w:val="8E868B9411DD4DE3859CC996C7333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900F2-BEE0-4C6D-8788-693237F853AD}"/>
      </w:docPartPr>
      <w:docPartBody>
        <w:p w:rsidR="00AB6D92" w:rsidRDefault="00973442" w:rsidP="00973442">
          <w:pPr>
            <w:pStyle w:val="8E868B9411DD4DE3859CC996C7333923"/>
          </w:pPr>
          <w:r w:rsidRPr="007E621F">
            <w:rPr>
              <w:lang w:bidi="pt-BR"/>
            </w:rPr>
            <w:t>Seu Nome</w:t>
          </w:r>
        </w:p>
      </w:docPartBody>
    </w:docPart>
    <w:docPart>
      <w:docPartPr>
        <w:name w:val="048273DDC11F4DF09C0971BDA7068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0CE47-DFC4-4784-B690-EC13AB2B705F}"/>
      </w:docPartPr>
      <w:docPartBody>
        <w:p w:rsidR="00AB6D92" w:rsidRDefault="00973442" w:rsidP="00973442">
          <w:pPr>
            <w:pStyle w:val="048273DDC11F4DF09C0971BDA7068C62"/>
          </w:pPr>
          <w:r w:rsidRPr="007E621F">
            <w:rPr>
              <w:lang w:bidi="pt-BR"/>
            </w:rPr>
            <w:t>Profissão ou Setor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42"/>
    <w:rsid w:val="00026D38"/>
    <w:rsid w:val="001621BA"/>
    <w:rsid w:val="002606EC"/>
    <w:rsid w:val="003952EF"/>
    <w:rsid w:val="007251A7"/>
    <w:rsid w:val="0083342A"/>
    <w:rsid w:val="00973442"/>
    <w:rsid w:val="009E5B9E"/>
    <w:rsid w:val="00A81DE7"/>
    <w:rsid w:val="00AB6D92"/>
    <w:rsid w:val="00CA211C"/>
    <w:rsid w:val="00CE7D53"/>
    <w:rsid w:val="00D1517E"/>
    <w:rsid w:val="00D15A58"/>
    <w:rsid w:val="00DB3BA2"/>
    <w:rsid w:val="00DB3D14"/>
    <w:rsid w:val="00E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D008F5580D445869EFC6F3159E55A9C">
    <w:name w:val="4D008F5580D445869EFC6F3159E55A9C"/>
    <w:rsid w:val="00973442"/>
  </w:style>
  <w:style w:type="paragraph" w:customStyle="1" w:styleId="FA0A757751684E0EAF4B70D36C5102A2">
    <w:name w:val="FA0A757751684E0EAF4B70D36C5102A2"/>
    <w:rsid w:val="00973442"/>
  </w:style>
  <w:style w:type="paragraph" w:customStyle="1" w:styleId="569F4658F39449F5A938B913D249E193">
    <w:name w:val="569F4658F39449F5A938B913D249E193"/>
    <w:rsid w:val="00973442"/>
  </w:style>
  <w:style w:type="paragraph" w:customStyle="1" w:styleId="8E868B9411DD4DE3859CC996C7333923">
    <w:name w:val="8E868B9411DD4DE3859CC996C7333923"/>
    <w:rsid w:val="00973442"/>
  </w:style>
  <w:style w:type="paragraph" w:customStyle="1" w:styleId="048273DDC11F4DF09C0971BDA7068C62">
    <w:name w:val="048273DDC11F4DF09C0971BDA7068C62"/>
    <w:rsid w:val="00973442"/>
  </w:style>
  <w:style w:type="paragraph" w:customStyle="1" w:styleId="3A8C9BFBFF074B41B37A09AFA0A6006D">
    <w:name w:val="3A8C9BFBFF074B41B37A09AFA0A6006D"/>
    <w:rsid w:val="00973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+55 21 99895-7201</CompanyAddress>
  <CompanyPhone>Skype: Vinicius Peccin</CompanyPhone>
  <CompanyFax>https://www.linkedin.com/in/vinicius-peccin-35315118/</CompanyFax>
  <CompanyEmail>ViniTRAD@GMAIL.COM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Traductor e intérprete de conferencias</dc:subject>
  <dc:creator>VinÍcius Peccin</dc:creator>
  <cp:keywords>VP</cp:keywords>
  <dc:description/>
  <cp:lastModifiedBy>Vinicius Peccin</cp:lastModifiedBy>
  <cp:revision>46</cp:revision>
  <dcterms:created xsi:type="dcterms:W3CDTF">2017-05-24T18:22:00Z</dcterms:created>
  <dcterms:modified xsi:type="dcterms:W3CDTF">2018-01-10T18:50:00Z</dcterms:modified>
</cp:coreProperties>
</file>