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D5734" w14:textId="17DD77CB" w:rsidR="00CF7935" w:rsidRDefault="00A8007A" w:rsidP="00CF7935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2089" behindDoc="1" locked="0" layoutInCell="1" allowOverlap="1" wp14:anchorId="52BD5BD3" wp14:editId="665956EA">
            <wp:simplePos x="0" y="0"/>
            <wp:positionH relativeFrom="column">
              <wp:posOffset>-254000</wp:posOffset>
            </wp:positionH>
            <wp:positionV relativeFrom="paragraph">
              <wp:posOffset>-490855</wp:posOffset>
            </wp:positionV>
            <wp:extent cx="744347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4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72D9A5" wp14:editId="52B02D6D">
                <wp:simplePos x="0" y="0"/>
                <wp:positionH relativeFrom="page">
                  <wp:posOffset>1206500</wp:posOffset>
                </wp:positionH>
                <wp:positionV relativeFrom="page">
                  <wp:posOffset>571500</wp:posOffset>
                </wp:positionV>
                <wp:extent cx="5168900" cy="415925"/>
                <wp:effectExtent l="0" t="0" r="0" b="31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B1981" w14:textId="46BC44D6" w:rsidR="00CF7935" w:rsidRPr="00C52D5D" w:rsidRDefault="00C52D5D" w:rsidP="00C52D5D">
                            <w:pPr>
                              <w:spacing w:line="644" w:lineRule="exact"/>
                              <w:ind w:left="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r w:rsidRPr="00C52D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N</w:t>
                            </w:r>
                            <w:r w:rsidR="00CF7935" w:rsidRPr="00C52D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AT</w:t>
                            </w:r>
                            <w:r w:rsidRPr="00C52D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ALIYA</w:t>
                            </w:r>
                            <w:r w:rsidR="00CF7935" w:rsidRPr="00C52D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</w:t>
                            </w:r>
                            <w:r w:rsidRPr="00C52D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HAYSANYUK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95pt;margin-top:45pt;width:407pt;height:3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" filled="f" stroked="f">
                <v:textbox inset="0,0,0,0">
                  <w:txbxContent>
                    <w:p w14:paraId="43AB1981" w14:textId="46BC44D6" w:rsidR="00CF7935" w:rsidRPr="00C52D5D" w:rsidRDefault="00C52D5D" w:rsidP="00C52D5D">
                      <w:pPr>
                        <w:spacing w:line="644" w:lineRule="exact"/>
                        <w:ind w:left="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60"/>
                        </w:rPr>
                      </w:pPr>
                      <w:proofErr w:type="spellStart"/>
                      <w:r w:rsidRPr="00C52D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60"/>
                        </w:rPr>
                        <w:t>N</w:t>
                      </w:r>
                      <w:r w:rsidR="00CF7935" w:rsidRPr="00C52D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60"/>
                        </w:rPr>
                        <w:t>AT</w:t>
                      </w:r>
                      <w:r w:rsidRPr="00C52D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60"/>
                        </w:rPr>
                        <w:t>ALIYA</w:t>
                      </w:r>
                      <w:proofErr w:type="spellEnd"/>
                      <w:r w:rsidR="00CF7935" w:rsidRPr="00C52D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  <w:proofErr w:type="spellStart"/>
                      <w:r w:rsidRPr="00C52D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60"/>
                        </w:rPr>
                        <w:t>HAYSANYUK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072DBF" w14:textId="77EC48E2" w:rsidR="003E0681" w:rsidRDefault="00C55999" w:rsidP="00CF7935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1A8F94" wp14:editId="580D021E">
                <wp:simplePos x="0" y="0"/>
                <wp:positionH relativeFrom="page">
                  <wp:posOffset>2438400</wp:posOffset>
                </wp:positionH>
                <wp:positionV relativeFrom="page">
                  <wp:posOffset>1028700</wp:posOffset>
                </wp:positionV>
                <wp:extent cx="2616200" cy="2667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B7E50" w14:textId="056E2F22" w:rsidR="00CF7935" w:rsidRPr="00442BF2" w:rsidRDefault="00C52D5D" w:rsidP="00C52D5D">
                            <w:pPr>
                              <w:spacing w:before="20"/>
                              <w:jc w:val="center"/>
                              <w:rPr>
                                <w:rFonts w:ascii="Open Sans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"/>
                                <w:color w:val="FFFFFF" w:themeColor="background1"/>
                                <w:sz w:val="30"/>
                                <w:szCs w:val="30"/>
                                <w:lang w:eastAsia="zh-TW"/>
                              </w:rPr>
                              <w:t>TRANSLATOR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92pt;margin-top:81pt;width:206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" filled="f" stroked="f">
                <v:textbox inset="0,0,0,0">
                  <w:txbxContent>
                    <w:p w14:paraId="56CB7E50" w14:textId="056E2F22" w:rsidR="00CF7935" w:rsidRPr="00442BF2" w:rsidRDefault="00C52D5D" w:rsidP="00C52D5D">
                      <w:pPr>
                        <w:spacing w:before="20"/>
                        <w:jc w:val="center"/>
                        <w:rPr>
                          <w:rFonts w:ascii="Open Sans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Open Sans"/>
                          <w:color w:val="FFFFFF" w:themeColor="background1"/>
                          <w:sz w:val="30"/>
                          <w:szCs w:val="30"/>
                          <w:lang w:eastAsia="zh-TW"/>
                        </w:rPr>
                        <w:t>TRANSLATOR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204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97D330" wp14:editId="0BBDA1FB">
                <wp:simplePos x="0" y="0"/>
                <wp:positionH relativeFrom="page">
                  <wp:posOffset>1295400</wp:posOffset>
                </wp:positionH>
                <wp:positionV relativeFrom="page">
                  <wp:posOffset>2336800</wp:posOffset>
                </wp:positionV>
                <wp:extent cx="911860" cy="233680"/>
                <wp:effectExtent l="0" t="0" r="2540" b="762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666EE" w14:textId="77777777" w:rsidR="00CF7935" w:rsidRPr="00486567" w:rsidRDefault="00CF7935" w:rsidP="00495926">
                            <w:pPr>
                              <w:spacing w:line="332" w:lineRule="exact"/>
                              <w:ind w:left="20"/>
                              <w:jc w:val="right"/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</w:pPr>
                            <w:r w:rsidRPr="00486567"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102pt;margin-top:184pt;width:71.8pt;height:18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" filled="f" stroked="f">
                <v:textbox inset="0,0,0,0">
                  <w:txbxContent>
                    <w:p w14:paraId="5F6666EE" w14:textId="77777777" w:rsidR="00CF7935" w:rsidRPr="00486567" w:rsidRDefault="00CF7935" w:rsidP="00495926">
                      <w:pPr>
                        <w:spacing w:line="332" w:lineRule="exact"/>
                        <w:ind w:left="20"/>
                        <w:jc w:val="right"/>
                        <w:rPr>
                          <w:rFonts w:ascii="Lora"/>
                          <w:b/>
                          <w:sz w:val="28"/>
                          <w:szCs w:val="28"/>
                        </w:rPr>
                      </w:pPr>
                      <w:r w:rsidRPr="00486567">
                        <w:rPr>
                          <w:rFonts w:ascii="Lora"/>
                          <w:b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A2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8089947" wp14:editId="3EA09409">
                <wp:simplePos x="0" y="0"/>
                <wp:positionH relativeFrom="column">
                  <wp:posOffset>-1176973</wp:posOffset>
                </wp:positionH>
                <wp:positionV relativeFrom="paragraph">
                  <wp:posOffset>5216208</wp:posOffset>
                </wp:positionV>
                <wp:extent cx="6701155" cy="0"/>
                <wp:effectExtent l="10478" t="14922" r="14922" b="2223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7011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rotation:-90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7pt,410.75pt" to="434.95pt,4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" strokecolor="#dbdada" strokeweight="1.5pt">
                <v:stroke joinstyle="miter"/>
              </v:line>
            </w:pict>
          </mc:Fallback>
        </mc:AlternateContent>
      </w:r>
      <w:r w:rsidR="00156E5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CC20A4" wp14:editId="700D16A1">
                <wp:simplePos x="0" y="0"/>
                <wp:positionH relativeFrom="column">
                  <wp:posOffset>2132965</wp:posOffset>
                </wp:positionH>
                <wp:positionV relativeFrom="paragraph">
                  <wp:posOffset>5876925</wp:posOffset>
                </wp:positionV>
                <wp:extent cx="84455" cy="84455"/>
                <wp:effectExtent l="0" t="0" r="0" b="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C02DFA4" id="Oval 66" o:spid="_x0000_s1026" style="position:absolute;margin-left:167.95pt;margin-top:462.75pt;width:6.65pt;height:6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" fillcolor="#0d0d0d [3069]" stroked="f" strokeweight="1pt">
                <v:stroke joinstyle="miter"/>
              </v:oval>
            </w:pict>
          </mc:Fallback>
        </mc:AlternateContent>
      </w:r>
      <w:r w:rsidR="00156E5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12A23A3" wp14:editId="4900501E">
                <wp:simplePos x="0" y="0"/>
                <wp:positionH relativeFrom="column">
                  <wp:posOffset>1967865</wp:posOffset>
                </wp:positionH>
                <wp:positionV relativeFrom="paragraph">
                  <wp:posOffset>5918200</wp:posOffset>
                </wp:positionV>
                <wp:extent cx="215900" cy="0"/>
                <wp:effectExtent l="0" t="0" r="317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4E0EFB" id="Straight Connector 71" o:spid="_x0000_s1026" style="position:absolute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95pt,466pt" to="171.95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" strokecolor="#dbdada" strokeweight="1.5pt">
                <v:stroke joinstyle="miter"/>
              </v:line>
            </w:pict>
          </mc:Fallback>
        </mc:AlternateContent>
      </w:r>
      <w:r w:rsidR="00CF79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5E091E" wp14:editId="31074FAD">
                <wp:simplePos x="0" y="0"/>
                <wp:positionH relativeFrom="column">
                  <wp:posOffset>1960552</wp:posOffset>
                </wp:positionH>
                <wp:positionV relativeFrom="paragraph">
                  <wp:posOffset>1876425</wp:posOffset>
                </wp:positionV>
                <wp:extent cx="421005" cy="0"/>
                <wp:effectExtent l="0" t="0" r="3619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DE4D79" id="Straight Connector 68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5pt,147.75pt" to="187.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" strokecolor="#dbdada" strokeweight="1.5pt">
                <v:stroke joinstyle="miter"/>
              </v:line>
            </w:pict>
          </mc:Fallback>
        </mc:AlternateContent>
      </w:r>
      <w:r w:rsidR="00CF79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8B20E4A" wp14:editId="61DB352D">
                <wp:simplePos x="0" y="0"/>
                <wp:positionH relativeFrom="column">
                  <wp:posOffset>1960501</wp:posOffset>
                </wp:positionH>
                <wp:positionV relativeFrom="paragraph">
                  <wp:posOffset>8565556</wp:posOffset>
                </wp:positionV>
                <wp:extent cx="216000" cy="0"/>
                <wp:effectExtent l="0" t="0" r="317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F9D1BA" id="Straight Connector 72" o:spid="_x0000_s1026" style="position:absolute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35pt,674.45pt" to="171.35pt,6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" strokecolor="#dbdada" strokeweight="1.5pt">
                <v:stroke joinstyle="miter"/>
              </v:line>
            </w:pict>
          </mc:Fallback>
        </mc:AlternateContent>
      </w:r>
      <w:r w:rsidR="00CF79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93E8C6" wp14:editId="1255BD36">
                <wp:simplePos x="0" y="0"/>
                <wp:positionH relativeFrom="column">
                  <wp:posOffset>2132216</wp:posOffset>
                </wp:positionH>
                <wp:positionV relativeFrom="paragraph">
                  <wp:posOffset>8524875</wp:posOffset>
                </wp:positionV>
                <wp:extent cx="84625" cy="84625"/>
                <wp:effectExtent l="0" t="0" r="0" b="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25" cy="846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7A2723" id="Oval 67" o:spid="_x0000_s1026" style="position:absolute;margin-left:167.9pt;margin-top:671.25pt;width:6.65pt;height:6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" fillcolor="#0d0d0d [3069]" stroked="f" strokeweight="1pt">
                <v:stroke joinstyle="miter"/>
              </v:oval>
            </w:pict>
          </mc:Fallback>
        </mc:AlternateContent>
      </w:r>
      <w:r w:rsidR="00CF79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488CD1" wp14:editId="404F23B7">
                <wp:simplePos x="0" y="0"/>
                <wp:positionH relativeFrom="column">
                  <wp:posOffset>2132444</wp:posOffset>
                </wp:positionH>
                <wp:positionV relativeFrom="paragraph">
                  <wp:posOffset>1838439</wp:posOffset>
                </wp:positionV>
                <wp:extent cx="84625" cy="84625"/>
                <wp:effectExtent l="0" t="0" r="0" b="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25" cy="846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9E0B12" id="Oval 63" o:spid="_x0000_s1026" style="position:absolute;margin-left:167.9pt;margin-top:144.75pt;width:6.65pt;height:6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" fillcolor="#0d0d0d [3069]" stroked="f" strokeweight="1pt">
                <v:stroke joinstyle="miter"/>
              </v:oval>
            </w:pict>
          </mc:Fallback>
        </mc:AlternateContent>
      </w:r>
    </w:p>
    <w:p w14:paraId="099A4128" w14:textId="2104E0EB" w:rsidR="002124FA" w:rsidRPr="002124FA" w:rsidRDefault="002124FA" w:rsidP="002124FA"/>
    <w:p w14:paraId="53356CB7" w14:textId="43987E0C" w:rsidR="002124FA" w:rsidRPr="002124FA" w:rsidRDefault="002124FA" w:rsidP="002124FA"/>
    <w:p w14:paraId="4C287CD5" w14:textId="4849D57D" w:rsidR="002124FA" w:rsidRPr="002124FA" w:rsidRDefault="002124FA" w:rsidP="002124FA"/>
    <w:p w14:paraId="538FFBA5" w14:textId="26495547" w:rsidR="002124FA" w:rsidRPr="002124FA" w:rsidRDefault="00C52D5D" w:rsidP="002124FA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92C7FDA" wp14:editId="21A19CC6">
                <wp:simplePos x="0" y="0"/>
                <wp:positionH relativeFrom="page">
                  <wp:posOffset>514350</wp:posOffset>
                </wp:positionH>
                <wp:positionV relativeFrom="page">
                  <wp:posOffset>1357630</wp:posOffset>
                </wp:positionV>
                <wp:extent cx="6273800" cy="266700"/>
                <wp:effectExtent l="0" t="0" r="1270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828F6" w14:textId="752BAF45" w:rsidR="00C52D5D" w:rsidRPr="00C52D5D" w:rsidRDefault="00C52D5D" w:rsidP="00C52D5D">
                            <w:pPr>
                              <w:spacing w:before="20"/>
                              <w:jc w:val="center"/>
                              <w:rPr>
                                <w:rFonts w:ascii="Open Sans"/>
                                <w:color w:val="FFFFFF" w:themeColor="background1"/>
                                <w:sz w:val="24"/>
                                <w:szCs w:val="30"/>
                              </w:rPr>
                            </w:pPr>
                            <w:r w:rsidRPr="00C52D5D">
                              <w:rPr>
                                <w:rFonts w:ascii="Open Sans"/>
                                <w:color w:val="FFFFFF" w:themeColor="background1"/>
                                <w:sz w:val="24"/>
                                <w:szCs w:val="30"/>
                                <w:lang w:eastAsia="zh-TW"/>
                              </w:rPr>
                              <w:t>FIELDS OF EXPERTISE: LAW, BUSINESS/COMMERCE, ECOLOGY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.5pt;margin-top:106.9pt;width:494pt;height:2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" filled="f" stroked="f">
                <v:textbox inset="0,0,0,0">
                  <w:txbxContent>
                    <w:p w14:paraId="40F828F6" w14:textId="752BAF45" w:rsidR="00C52D5D" w:rsidRPr="00C52D5D" w:rsidRDefault="00C52D5D" w:rsidP="00C52D5D">
                      <w:pPr>
                        <w:spacing w:before="20"/>
                        <w:jc w:val="center"/>
                        <w:rPr>
                          <w:rFonts w:ascii="Open Sans"/>
                          <w:color w:val="FFFFFF" w:themeColor="background1"/>
                          <w:sz w:val="24"/>
                          <w:szCs w:val="30"/>
                        </w:rPr>
                      </w:pPr>
                      <w:r w:rsidRPr="00C52D5D">
                        <w:rPr>
                          <w:rFonts w:ascii="Open Sans"/>
                          <w:color w:val="FFFFFF" w:themeColor="background1"/>
                          <w:sz w:val="24"/>
                          <w:szCs w:val="30"/>
                          <w:lang w:eastAsia="zh-TW"/>
                        </w:rPr>
                        <w:t>FIELDS OF EXPERTISE: LAW, BUSINESS/COMMERCE, ECOLOGY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37ED41" w14:textId="54959973" w:rsidR="002124FA" w:rsidRPr="002124FA" w:rsidRDefault="002124FA" w:rsidP="002124FA"/>
    <w:p w14:paraId="0A2CAB85" w14:textId="6EBCBF84" w:rsidR="002124FA" w:rsidRPr="002124FA" w:rsidRDefault="002124FA" w:rsidP="002124FA"/>
    <w:p w14:paraId="5A0C1F9D" w14:textId="1E25C332" w:rsidR="002124FA" w:rsidRPr="002124FA" w:rsidRDefault="002124FA" w:rsidP="002124FA"/>
    <w:p w14:paraId="29BE23FE" w14:textId="7E777E0B" w:rsidR="002124FA" w:rsidRPr="002124FA" w:rsidRDefault="002124FA" w:rsidP="002124FA"/>
    <w:p w14:paraId="492B63BB" w14:textId="209DE0F7" w:rsidR="002124FA" w:rsidRPr="002124FA" w:rsidRDefault="002124FA" w:rsidP="002124FA"/>
    <w:p w14:paraId="63CC2A03" w14:textId="2A749D77" w:rsidR="002124FA" w:rsidRPr="002124FA" w:rsidRDefault="002124FA" w:rsidP="002124FA"/>
    <w:p w14:paraId="56C9B90B" w14:textId="13CCBA88" w:rsidR="002124FA" w:rsidRPr="002124FA" w:rsidRDefault="002124FA" w:rsidP="002124FA"/>
    <w:p w14:paraId="301CBD96" w14:textId="7E05472B" w:rsidR="002124FA" w:rsidRPr="002124FA" w:rsidRDefault="00A816F8" w:rsidP="002124FA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F49115" wp14:editId="6E7EEA3E">
                <wp:simplePos x="0" y="0"/>
                <wp:positionH relativeFrom="page">
                  <wp:posOffset>2794000</wp:posOffset>
                </wp:positionH>
                <wp:positionV relativeFrom="page">
                  <wp:posOffset>2640330</wp:posOffset>
                </wp:positionV>
                <wp:extent cx="4286250" cy="863600"/>
                <wp:effectExtent l="0" t="0" r="0" b="1270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86ABB" w14:textId="75C7491D" w:rsidR="00E10566" w:rsidRPr="00486567" w:rsidRDefault="00A816F8" w:rsidP="009B100B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9B100B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 xml:space="preserve">I have </w:t>
                            </w:r>
                            <w:r w:rsidR="00EE1160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>a degree in</w:t>
                            </w:r>
                            <w:r w:rsidRPr="009B100B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 xml:space="preserve"> both translation/interpreting and law</w:t>
                            </w:r>
                            <w:r w:rsidR="00375983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 xml:space="preserve"> and can offer</w:t>
                            </w:r>
                            <w:r w:rsidRPr="009B100B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684BC5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>7</w:t>
                            </w:r>
                            <w:r w:rsidR="00375983" w:rsidRPr="009B100B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 xml:space="preserve"> years </w:t>
                            </w:r>
                            <w:r w:rsidR="00EE1160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>of experience</w:t>
                            </w:r>
                            <w:r w:rsidR="00375983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00B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>in th</w:t>
                            </w:r>
                            <w:r w:rsidR="00375983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>e field of legal translation</w:t>
                            </w:r>
                            <w:r w:rsidRPr="009B100B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 xml:space="preserve">, </w:t>
                            </w:r>
                            <w:r w:rsidR="00684BC5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>three</w:t>
                            </w:r>
                            <w:r w:rsidRPr="009B100B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 xml:space="preserve"> of which at Kyiv Office of Baker</w:t>
                            </w:r>
                            <w:r w:rsidR="00495926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00B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>&amp;</w:t>
                            </w:r>
                            <w:r w:rsidR="00495926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00B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>McKenzie. My principal objective is to deliver high-quality translation, so I always use project-specific glossaries, style guides, follow translation standards and client-specific instructions provided.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0" type="#_x0000_t202" style="position:absolute;margin-left:220pt;margin-top:207.9pt;width:337.5pt;height:6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9Osw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" filled="f" stroked="f">
                <v:textbox inset="0,0,0,0">
                  <w:txbxContent>
                    <w:p w14:paraId="7A286ABB" w14:textId="75C7491D" w:rsidR="00E10566" w:rsidRPr="00486567" w:rsidRDefault="00A816F8" w:rsidP="009B100B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9B100B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 xml:space="preserve">I have </w:t>
                      </w:r>
                      <w:r w:rsidR="00EE1160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>a degree in</w:t>
                      </w:r>
                      <w:r w:rsidRPr="009B100B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 xml:space="preserve"> both translation/interpreting and law</w:t>
                      </w:r>
                      <w:r w:rsidR="00375983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 xml:space="preserve"> and can offer</w:t>
                      </w:r>
                      <w:r w:rsidRPr="009B100B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 xml:space="preserve"> </w:t>
                      </w:r>
                      <w:r w:rsidR="00684BC5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>7</w:t>
                      </w:r>
                      <w:r w:rsidR="00375983" w:rsidRPr="009B100B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 xml:space="preserve"> years </w:t>
                      </w:r>
                      <w:r w:rsidR="00EE1160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>of experience</w:t>
                      </w:r>
                      <w:r w:rsidR="00375983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 xml:space="preserve"> </w:t>
                      </w:r>
                      <w:r w:rsidRPr="009B100B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>in th</w:t>
                      </w:r>
                      <w:r w:rsidR="00375983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>e field of legal translation</w:t>
                      </w:r>
                      <w:r w:rsidRPr="009B100B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 xml:space="preserve">, </w:t>
                      </w:r>
                      <w:r w:rsidR="00684BC5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>three</w:t>
                      </w:r>
                      <w:r w:rsidRPr="009B100B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 xml:space="preserve"> of which at Kyiv Office of Baker</w:t>
                      </w:r>
                      <w:r w:rsidR="00495926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 xml:space="preserve"> </w:t>
                      </w:r>
                      <w:r w:rsidRPr="009B100B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>&amp;</w:t>
                      </w:r>
                      <w:r w:rsidR="00495926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 xml:space="preserve"> </w:t>
                      </w:r>
                      <w:r w:rsidRPr="009B100B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>McKenzie. My principal objective is to deliver high-quality translation, so I always use project-specific glossaries, style guides, follow translation standards and client-specific instructions provided.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2D5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C657C8" wp14:editId="0A43715C">
                <wp:simplePos x="0" y="0"/>
                <wp:positionH relativeFrom="margin">
                  <wp:posOffset>-266700</wp:posOffset>
                </wp:positionH>
                <wp:positionV relativeFrom="page">
                  <wp:posOffset>2602229</wp:posOffset>
                </wp:positionV>
                <wp:extent cx="2159000" cy="1278255"/>
                <wp:effectExtent l="0" t="0" r="12700" b="1714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EA286" w14:textId="7FDD47DF" w:rsidR="00CF7935" w:rsidRPr="00486567" w:rsidRDefault="00CF7935" w:rsidP="002745FD">
                            <w:pPr>
                              <w:spacing w:before="20"/>
                              <w:ind w:left="61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86567">
                              <w:rPr>
                                <w:rFonts w:asci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>Email:</w:t>
                            </w:r>
                            <w:r w:rsidRPr="00486567">
                              <w:rPr>
                                <w:rFonts w:ascii="Open Sans"/>
                                <w:b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C52D5D" w:rsidRPr="008D6F98">
                                <w:rPr>
                                  <w:rStyle w:val="a7"/>
                                  <w:spacing w:val="3"/>
                                  <w:sz w:val="18"/>
                                  <w:szCs w:val="18"/>
                                </w:rPr>
                                <w:t>natalyag23@gmail.com</w:t>
                              </w:r>
                            </w:hyperlink>
                          </w:p>
                          <w:p w14:paraId="6A5DD5EE" w14:textId="1520E97E" w:rsidR="00CF7935" w:rsidRPr="00486567" w:rsidRDefault="00CF7935" w:rsidP="00C52D5D">
                            <w:pPr>
                              <w:spacing w:before="94"/>
                              <w:ind w:left="1134"/>
                              <w:jc w:val="right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486567">
                              <w:rPr>
                                <w:rFonts w:asci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="00C52D5D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+38 095 882 06 23 </w:t>
                            </w:r>
                          </w:p>
                          <w:p w14:paraId="24EE47EB" w14:textId="77777777" w:rsidR="00C52D5D" w:rsidRDefault="00C52D5D" w:rsidP="002745FD">
                            <w:pPr>
                              <w:spacing w:before="9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>City and country of residence</w:t>
                            </w:r>
                            <w:r w:rsidR="002745FD" w:rsidRPr="00486567">
                              <w:rPr>
                                <w:rFonts w:asci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>:</w:t>
                            </w:r>
                            <w:r w:rsidR="002745FD" w:rsidRPr="0048656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E507EB" w14:textId="6449CC06" w:rsidR="002745FD" w:rsidRPr="00486567" w:rsidRDefault="00C52D5D" w:rsidP="002745FD">
                            <w:pPr>
                              <w:spacing w:before="9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Kyiv, Ukraine</w:t>
                            </w:r>
                          </w:p>
                          <w:p w14:paraId="696D90E5" w14:textId="15ED5220" w:rsidR="00CF7935" w:rsidRPr="00486567" w:rsidRDefault="00DA0221" w:rsidP="002745FD">
                            <w:pPr>
                              <w:spacing w:before="94"/>
                              <w:ind w:left="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 w:rsidR="00CF7935" w:rsidRPr="00486567">
                              <w:rPr>
                                <w:rFonts w:ascii="Open Sans" w:hAns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>inkedin</w:t>
                            </w:r>
                            <w:proofErr w:type="spellEnd"/>
                            <w:r w:rsidR="00CF7935" w:rsidRPr="00486567">
                              <w:rPr>
                                <w:rFonts w:ascii="Open Sans" w:hAns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>:</w:t>
                            </w:r>
                            <w:r w:rsidR="00CF7935" w:rsidRPr="00486567">
                              <w:rPr>
                                <w:rFonts w:ascii="Open Sans" w:hAnsi="Open Sans"/>
                                <w:b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2D5D" w:rsidRPr="00C52D5D">
                              <w:rPr>
                                <w:spacing w:val="3"/>
                                <w:sz w:val="18"/>
                                <w:szCs w:val="18"/>
                              </w:rPr>
                              <w:t>https://www.linkedin.com/in/nataliya-haysanyuk-3539151b2/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-21pt;margin-top:204.9pt;width:170pt;height:100.6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" filled="f" stroked="f">
                <v:textbox inset="0,0,0,0">
                  <w:txbxContent>
                    <w:p w14:paraId="776EA286" w14:textId="7FDD47DF" w:rsidR="00CF7935" w:rsidRPr="00486567" w:rsidRDefault="00CF7935" w:rsidP="002745FD">
                      <w:pPr>
                        <w:spacing w:before="20"/>
                        <w:ind w:left="617"/>
                        <w:jc w:val="right"/>
                        <w:rPr>
                          <w:sz w:val="18"/>
                          <w:szCs w:val="18"/>
                        </w:rPr>
                      </w:pPr>
                      <w:r w:rsidRPr="00486567">
                        <w:rPr>
                          <w:rFonts w:ascii="Open Sans"/>
                          <w:b/>
                          <w:spacing w:val="3"/>
                          <w:sz w:val="18"/>
                          <w:szCs w:val="18"/>
                        </w:rPr>
                        <w:t>Email:</w:t>
                      </w:r>
                      <w:r w:rsidRPr="00486567">
                        <w:rPr>
                          <w:rFonts w:ascii="Open Sans"/>
                          <w:b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="00C52D5D" w:rsidRPr="008D6F98">
                          <w:rPr>
                            <w:rStyle w:val="a7"/>
                            <w:spacing w:val="3"/>
                            <w:sz w:val="18"/>
                            <w:szCs w:val="18"/>
                          </w:rPr>
                          <w:t>natalyag23@gmail.com</w:t>
                        </w:r>
                      </w:hyperlink>
                    </w:p>
                    <w:p w14:paraId="6A5DD5EE" w14:textId="1520E97E" w:rsidR="00CF7935" w:rsidRPr="00486567" w:rsidRDefault="00CF7935" w:rsidP="00C52D5D">
                      <w:pPr>
                        <w:spacing w:before="94"/>
                        <w:ind w:left="1134"/>
                        <w:jc w:val="right"/>
                        <w:rPr>
                          <w:spacing w:val="2"/>
                          <w:sz w:val="18"/>
                          <w:szCs w:val="18"/>
                        </w:rPr>
                      </w:pPr>
                      <w:r w:rsidRPr="00486567">
                        <w:rPr>
                          <w:rFonts w:ascii="Open Sans"/>
                          <w:b/>
                          <w:spacing w:val="3"/>
                          <w:sz w:val="18"/>
                          <w:szCs w:val="18"/>
                        </w:rPr>
                        <w:t xml:space="preserve">Phone: </w:t>
                      </w:r>
                      <w:r w:rsidR="00C52D5D">
                        <w:rPr>
                          <w:spacing w:val="2"/>
                          <w:sz w:val="18"/>
                          <w:szCs w:val="18"/>
                        </w:rPr>
                        <w:t xml:space="preserve">+38 095 882 06 23 </w:t>
                      </w:r>
                    </w:p>
                    <w:p w14:paraId="24EE47EB" w14:textId="77777777" w:rsidR="00C52D5D" w:rsidRDefault="00C52D5D" w:rsidP="002745FD">
                      <w:pPr>
                        <w:spacing w:before="94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/>
                          <w:b/>
                          <w:spacing w:val="3"/>
                          <w:sz w:val="18"/>
                          <w:szCs w:val="18"/>
                        </w:rPr>
                        <w:t>City and country of residence</w:t>
                      </w:r>
                      <w:r w:rsidR="002745FD" w:rsidRPr="00486567">
                        <w:rPr>
                          <w:rFonts w:ascii="Open Sans"/>
                          <w:b/>
                          <w:spacing w:val="3"/>
                          <w:sz w:val="18"/>
                          <w:szCs w:val="18"/>
                        </w:rPr>
                        <w:t>:</w:t>
                      </w:r>
                      <w:r w:rsidR="002745FD" w:rsidRPr="0048656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CE507EB" w14:textId="6449CC06" w:rsidR="002745FD" w:rsidRPr="00486567" w:rsidRDefault="00C52D5D" w:rsidP="002745FD">
                      <w:pPr>
                        <w:spacing w:before="94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Kyiv, Ukraine</w:t>
                      </w:r>
                    </w:p>
                    <w:p w14:paraId="696D90E5" w14:textId="15ED5220" w:rsidR="00CF7935" w:rsidRPr="00486567" w:rsidRDefault="00DA0221" w:rsidP="002745FD">
                      <w:pPr>
                        <w:spacing w:before="94"/>
                        <w:ind w:left="20"/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Open Sans" w:hAnsi="Open Sans"/>
                          <w:b/>
                          <w:spacing w:val="3"/>
                          <w:sz w:val="18"/>
                          <w:szCs w:val="18"/>
                        </w:rPr>
                        <w:t>L</w:t>
                      </w:r>
                      <w:r w:rsidR="00CF7935" w:rsidRPr="00486567">
                        <w:rPr>
                          <w:rFonts w:ascii="Open Sans" w:hAnsi="Open Sans"/>
                          <w:b/>
                          <w:spacing w:val="3"/>
                          <w:sz w:val="18"/>
                          <w:szCs w:val="18"/>
                        </w:rPr>
                        <w:t>inkedin</w:t>
                      </w:r>
                      <w:proofErr w:type="spellEnd"/>
                      <w:r w:rsidR="00CF7935" w:rsidRPr="00486567">
                        <w:rPr>
                          <w:rFonts w:ascii="Open Sans" w:hAnsi="Open Sans"/>
                          <w:b/>
                          <w:spacing w:val="3"/>
                          <w:sz w:val="18"/>
                          <w:szCs w:val="18"/>
                        </w:rPr>
                        <w:t>:</w:t>
                      </w:r>
                      <w:r w:rsidR="00CF7935" w:rsidRPr="00486567">
                        <w:rPr>
                          <w:rFonts w:ascii="Open Sans" w:hAnsi="Open Sans"/>
                          <w:b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="00C52D5D" w:rsidRPr="00C52D5D">
                        <w:rPr>
                          <w:spacing w:val="3"/>
                          <w:sz w:val="18"/>
                          <w:szCs w:val="18"/>
                        </w:rPr>
                        <w:t>https://www.linkedin.com/in/nataliya-haysanyuk-3539151b2/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57DC331" w14:textId="34B5FB74" w:rsidR="002124FA" w:rsidRPr="002124FA" w:rsidRDefault="002124FA" w:rsidP="002124FA"/>
    <w:p w14:paraId="1564654D" w14:textId="3AEA3799" w:rsidR="002124FA" w:rsidRPr="002124FA" w:rsidRDefault="00684BC5" w:rsidP="00684BC5">
      <w:pPr>
        <w:tabs>
          <w:tab w:val="left" w:pos="8548"/>
        </w:tabs>
      </w:pPr>
      <w:r>
        <w:tab/>
      </w:r>
    </w:p>
    <w:p w14:paraId="54C29C64" w14:textId="2AB9670C" w:rsidR="002124FA" w:rsidRPr="002124FA" w:rsidRDefault="00495926" w:rsidP="002124FA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2CD7B1" wp14:editId="601AF50B">
                <wp:simplePos x="0" y="0"/>
                <wp:positionH relativeFrom="column">
                  <wp:posOffset>2143125</wp:posOffset>
                </wp:positionH>
                <wp:positionV relativeFrom="paragraph">
                  <wp:posOffset>154305</wp:posOffset>
                </wp:positionV>
                <wp:extent cx="84455" cy="84455"/>
                <wp:effectExtent l="0" t="0" r="0" b="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168.75pt;margin-top:12.15pt;width:6.65pt;height: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" fillcolor="#0d0d0d [3069]" stroked="f" strokeweight="1pt">
                <v:stroke joinstyle="miter"/>
              </v:oval>
            </w:pict>
          </mc:Fallback>
        </mc:AlternateContent>
      </w:r>
    </w:p>
    <w:p w14:paraId="37115915" w14:textId="3EB4F179" w:rsidR="002124FA" w:rsidRPr="002124FA" w:rsidRDefault="00495926" w:rsidP="002124FA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16D3A00" wp14:editId="4DCA7257">
                <wp:simplePos x="0" y="0"/>
                <wp:positionH relativeFrom="page">
                  <wp:posOffset>2794000</wp:posOffset>
                </wp:positionH>
                <wp:positionV relativeFrom="page">
                  <wp:posOffset>3605530</wp:posOffset>
                </wp:positionV>
                <wp:extent cx="1477010" cy="236855"/>
                <wp:effectExtent l="0" t="0" r="8890" b="1079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1DF6B" w14:textId="390A4600" w:rsidR="00CF7935" w:rsidRPr="00486567" w:rsidRDefault="00F84D4A" w:rsidP="00495926">
                            <w:pPr>
                              <w:spacing w:line="332" w:lineRule="exact"/>
                              <w:ind w:left="20"/>
                              <w:rPr>
                                <w:rFonts w:ascii="Myriad Pro"/>
                                <w:sz w:val="28"/>
                                <w:szCs w:val="28"/>
                              </w:rPr>
                            </w:pPr>
                            <w:r w:rsidRPr="00486567"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220pt;margin-top:283.9pt;width:116.3pt;height:18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NfsQ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" filled="f" stroked="f">
                <v:textbox inset="0,0,0,0">
                  <w:txbxContent>
                    <w:p w14:paraId="2C91DF6B" w14:textId="390A4600" w:rsidR="00CF7935" w:rsidRPr="00486567" w:rsidRDefault="00F84D4A" w:rsidP="00495926">
                      <w:pPr>
                        <w:spacing w:line="332" w:lineRule="exact"/>
                        <w:ind w:left="20"/>
                        <w:rPr>
                          <w:rFonts w:ascii="Myriad Pro"/>
                          <w:sz w:val="28"/>
                          <w:szCs w:val="28"/>
                        </w:rPr>
                      </w:pPr>
                      <w:r w:rsidRPr="00486567">
                        <w:rPr>
                          <w:rFonts w:ascii="Lora"/>
                          <w:b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D345D42" wp14:editId="25B306DC">
                <wp:simplePos x="0" y="0"/>
                <wp:positionH relativeFrom="column">
                  <wp:posOffset>1965325</wp:posOffset>
                </wp:positionH>
                <wp:positionV relativeFrom="paragraph">
                  <wp:posOffset>34290</wp:posOffset>
                </wp:positionV>
                <wp:extent cx="215900" cy="0"/>
                <wp:effectExtent l="0" t="0" r="1270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" o:spid="_x0000_s1026" style="position:absolute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75pt,2.7pt" to="171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" strokecolor="#dbdada" strokeweight="1.5pt">
                <v:stroke joinstyle="miter"/>
              </v:line>
            </w:pict>
          </mc:Fallback>
        </mc:AlternateContent>
      </w:r>
    </w:p>
    <w:p w14:paraId="41981737" w14:textId="7FD16FE8" w:rsidR="002124FA" w:rsidRPr="002124FA" w:rsidRDefault="00495926" w:rsidP="00CD0A46">
      <w:pPr>
        <w:tabs>
          <w:tab w:val="left" w:pos="4297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0A000" wp14:editId="21FAF7DD">
                <wp:simplePos x="0" y="0"/>
                <wp:positionH relativeFrom="column">
                  <wp:posOffset>2136140</wp:posOffset>
                </wp:positionH>
                <wp:positionV relativeFrom="paragraph">
                  <wp:posOffset>130175</wp:posOffset>
                </wp:positionV>
                <wp:extent cx="84455" cy="84455"/>
                <wp:effectExtent l="0" t="0" r="0" b="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26" style="position:absolute;margin-left:168.2pt;margin-top:10.25pt;width:6.65pt;height:6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" fillcolor="#0d0d0d [3069]" stroked="f" strokeweight="1pt">
                <v:stroke joinstyle="miter"/>
              </v:oval>
            </w:pict>
          </mc:Fallback>
        </mc:AlternateContent>
      </w:r>
      <w:r w:rsidR="00CD0A46">
        <w:tab/>
      </w:r>
    </w:p>
    <w:p w14:paraId="053D389F" w14:textId="691962F9" w:rsidR="002124FA" w:rsidRPr="002124FA" w:rsidRDefault="00495926" w:rsidP="002124FA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3CA351" wp14:editId="0DF6D4EF">
                <wp:simplePos x="0" y="0"/>
                <wp:positionH relativeFrom="page">
                  <wp:posOffset>2806700</wp:posOffset>
                </wp:positionH>
                <wp:positionV relativeFrom="page">
                  <wp:posOffset>3905885</wp:posOffset>
                </wp:positionV>
                <wp:extent cx="4297045" cy="2332355"/>
                <wp:effectExtent l="0" t="0" r="8255" b="1079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045" cy="233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33575" w14:textId="2FBA7968" w:rsidR="00F84D4A" w:rsidRPr="009B100B" w:rsidRDefault="00A816F8" w:rsidP="00F84D4A">
                            <w:pPr>
                              <w:pStyle w:val="a3"/>
                              <w:ind w:left="0"/>
                              <w:rPr>
                                <w:rFonts w:ascii="Open Sans SemiBold"/>
                                <w:b/>
                                <w:sz w:val="20"/>
                                <w:szCs w:val="22"/>
                                <w:lang w:eastAsia="zh-TW"/>
                              </w:rPr>
                            </w:pPr>
                            <w:r w:rsidRPr="009B100B">
                              <w:rPr>
                                <w:rFonts w:ascii="Open Sans SemiBold"/>
                                <w:b/>
                                <w:sz w:val="20"/>
                                <w:szCs w:val="22"/>
                              </w:rPr>
                              <w:t>TRANSLATOR</w:t>
                            </w:r>
                            <w:bookmarkStart w:id="0" w:name="_GoBack"/>
                            <w:bookmarkEnd w:id="0"/>
                          </w:p>
                          <w:p w14:paraId="63A7F282" w14:textId="039AC67B" w:rsidR="003D004A" w:rsidRPr="009B100B" w:rsidRDefault="00A816F8" w:rsidP="003D004A">
                            <w:pPr>
                              <w:pStyle w:val="a3"/>
                              <w:spacing w:before="46"/>
                              <w:ind w:left="24"/>
                              <w:rPr>
                                <w:rFonts w:ascii="Open Sans"/>
                                <w:sz w:val="20"/>
                                <w:szCs w:val="22"/>
                              </w:rPr>
                            </w:pPr>
                            <w:r w:rsidRPr="009B100B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>Baker &amp; McKenzie, Kyiv (Ukraine</w:t>
                            </w:r>
                            <w:proofErr w:type="gramStart"/>
                            <w:r w:rsidRPr="009B100B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>)</w:t>
                            </w:r>
                            <w:r w:rsidR="003D004A" w:rsidRPr="009B100B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95926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D004A" w:rsidRPr="009B100B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>/</w:t>
                            </w:r>
                            <w:proofErr w:type="gramEnd"/>
                            <w:r w:rsidR="003D004A" w:rsidRPr="009B100B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9B100B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>July 2018</w:t>
                            </w:r>
                            <w:r w:rsidR="003D004A" w:rsidRPr="009B100B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 xml:space="preserve"> - Present</w:t>
                            </w:r>
                          </w:p>
                          <w:p w14:paraId="64EAE000" w14:textId="794CD80A" w:rsidR="009B100B" w:rsidRPr="009B100B" w:rsidRDefault="009B100B" w:rsidP="009B100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</w:pPr>
                            <w:r w:rsidRPr="009B100B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 xml:space="preserve">Translated various legal </w:t>
                            </w:r>
                            <w:r w:rsidR="00684BC5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 xml:space="preserve">and business </w:t>
                            </w:r>
                            <w:r w:rsidRPr="009B100B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>documents from English into Ukrainian/Russian and vice versa.</w:t>
                            </w:r>
                          </w:p>
                          <w:p w14:paraId="21A05EEE" w14:textId="77777777" w:rsidR="009B100B" w:rsidRPr="009B100B" w:rsidRDefault="009B100B" w:rsidP="009B100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</w:pPr>
                            <w:r w:rsidRPr="009B100B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>Consulted specialized dictionaries, reference books and applicable laws and regulations to identify closest equivalents for nuanced terminology, words and phrases.</w:t>
                            </w:r>
                          </w:p>
                          <w:p w14:paraId="20669EC3" w14:textId="77777777" w:rsidR="009B100B" w:rsidRPr="009B100B" w:rsidRDefault="009B100B" w:rsidP="009B100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</w:pPr>
                            <w:r w:rsidRPr="009B100B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>Administered assignments received by translation department.</w:t>
                            </w:r>
                          </w:p>
                          <w:p w14:paraId="1BE57190" w14:textId="77777777" w:rsidR="009B100B" w:rsidRPr="009B100B" w:rsidRDefault="009B100B" w:rsidP="009B100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</w:pPr>
                            <w:r w:rsidRPr="009B100B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>Arranged for and supervised translation of certain documents by our partner translation agencies.</w:t>
                            </w:r>
                          </w:p>
                          <w:p w14:paraId="6610AB0C" w14:textId="4C42692B" w:rsidR="003D004A" w:rsidRPr="009B100B" w:rsidRDefault="009B100B" w:rsidP="009B100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</w:pPr>
                            <w:r w:rsidRPr="009B100B">
                              <w:rPr>
                                <w:rFonts w:ascii="Open Sans" w:hAnsi="Open Sans" w:cs="Open Sans"/>
                                <w:sz w:val="20"/>
                                <w:szCs w:val="22"/>
                              </w:rPr>
                              <w:t>Reviewed translation to spot and correct errors in punctuation, grammar and translation.</w:t>
                            </w:r>
                          </w:p>
                          <w:p w14:paraId="0634B028" w14:textId="0F4BA28F" w:rsidR="00CF7935" w:rsidRPr="00486567" w:rsidRDefault="00CF7935" w:rsidP="003D004A">
                            <w:pPr>
                              <w:pStyle w:val="a3"/>
                              <w:spacing w:before="2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221pt;margin-top:307.55pt;width:338.35pt;height:18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vDtAIAALM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" filled="f" stroked="f">
                <v:textbox inset="0,0,0,0">
                  <w:txbxContent>
                    <w:p w14:paraId="4F033575" w14:textId="2FBA7968" w:rsidR="00F84D4A" w:rsidRPr="009B100B" w:rsidRDefault="00A816F8" w:rsidP="00F84D4A">
                      <w:pPr>
                        <w:pStyle w:val="a3"/>
                        <w:ind w:left="0"/>
                        <w:rPr>
                          <w:rFonts w:ascii="Open Sans SemiBold"/>
                          <w:b/>
                          <w:sz w:val="20"/>
                          <w:szCs w:val="22"/>
                          <w:lang w:eastAsia="zh-TW"/>
                        </w:rPr>
                      </w:pPr>
                      <w:r w:rsidRPr="009B100B">
                        <w:rPr>
                          <w:rFonts w:ascii="Open Sans SemiBold"/>
                          <w:b/>
                          <w:sz w:val="20"/>
                          <w:szCs w:val="22"/>
                        </w:rPr>
                        <w:t>TRANSLATOR</w:t>
                      </w:r>
                      <w:bookmarkStart w:id="1" w:name="_GoBack"/>
                      <w:bookmarkEnd w:id="1"/>
                    </w:p>
                    <w:p w14:paraId="63A7F282" w14:textId="039AC67B" w:rsidR="003D004A" w:rsidRPr="009B100B" w:rsidRDefault="00A816F8" w:rsidP="003D004A">
                      <w:pPr>
                        <w:pStyle w:val="a3"/>
                        <w:spacing w:before="46"/>
                        <w:ind w:left="24"/>
                        <w:rPr>
                          <w:rFonts w:ascii="Open Sans"/>
                          <w:sz w:val="20"/>
                          <w:szCs w:val="22"/>
                        </w:rPr>
                      </w:pPr>
                      <w:r w:rsidRPr="009B100B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>Baker &amp; McKenzie, Kyiv (Ukraine</w:t>
                      </w:r>
                      <w:proofErr w:type="gramStart"/>
                      <w:r w:rsidRPr="009B100B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>)</w:t>
                      </w:r>
                      <w:r w:rsidR="003D004A" w:rsidRPr="009B100B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 xml:space="preserve"> </w:t>
                      </w:r>
                      <w:r w:rsidR="00495926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 xml:space="preserve"> </w:t>
                      </w:r>
                      <w:r w:rsidR="003D004A" w:rsidRPr="009B100B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>/</w:t>
                      </w:r>
                      <w:proofErr w:type="gramEnd"/>
                      <w:r w:rsidR="003D004A" w:rsidRPr="009B100B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 xml:space="preserve">  </w:t>
                      </w:r>
                      <w:r w:rsidRPr="009B100B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>July 2018</w:t>
                      </w:r>
                      <w:r w:rsidR="003D004A" w:rsidRPr="009B100B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 xml:space="preserve"> - Present</w:t>
                      </w:r>
                    </w:p>
                    <w:p w14:paraId="64EAE000" w14:textId="794CD80A" w:rsidR="009B100B" w:rsidRPr="009B100B" w:rsidRDefault="009B100B" w:rsidP="009B100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0"/>
                          <w:szCs w:val="22"/>
                        </w:rPr>
                      </w:pPr>
                      <w:r w:rsidRPr="009B100B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 xml:space="preserve">Translated various legal </w:t>
                      </w:r>
                      <w:r w:rsidR="00684BC5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 xml:space="preserve">and business </w:t>
                      </w:r>
                      <w:r w:rsidRPr="009B100B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>documents from English into Ukrainian/Russian and vice versa.</w:t>
                      </w:r>
                    </w:p>
                    <w:p w14:paraId="21A05EEE" w14:textId="77777777" w:rsidR="009B100B" w:rsidRPr="009B100B" w:rsidRDefault="009B100B" w:rsidP="009B100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0"/>
                          <w:szCs w:val="22"/>
                        </w:rPr>
                      </w:pPr>
                      <w:r w:rsidRPr="009B100B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>Consulted specialized dictionaries, reference books and applicable laws and regulations to identify closest equivalents for nuanced terminology, words and phrases.</w:t>
                      </w:r>
                    </w:p>
                    <w:p w14:paraId="20669EC3" w14:textId="77777777" w:rsidR="009B100B" w:rsidRPr="009B100B" w:rsidRDefault="009B100B" w:rsidP="009B100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0"/>
                          <w:szCs w:val="22"/>
                        </w:rPr>
                      </w:pPr>
                      <w:r w:rsidRPr="009B100B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>Administered assignments received by translation department.</w:t>
                      </w:r>
                    </w:p>
                    <w:p w14:paraId="1BE57190" w14:textId="77777777" w:rsidR="009B100B" w:rsidRPr="009B100B" w:rsidRDefault="009B100B" w:rsidP="009B100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0"/>
                          <w:szCs w:val="22"/>
                        </w:rPr>
                      </w:pPr>
                      <w:r w:rsidRPr="009B100B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>Arranged for and supervised translation of certain documents by our partner translation agencies.</w:t>
                      </w:r>
                    </w:p>
                    <w:p w14:paraId="6610AB0C" w14:textId="4C42692B" w:rsidR="003D004A" w:rsidRPr="009B100B" w:rsidRDefault="009B100B" w:rsidP="009B100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0"/>
                          <w:szCs w:val="22"/>
                        </w:rPr>
                      </w:pPr>
                      <w:r w:rsidRPr="009B100B">
                        <w:rPr>
                          <w:rFonts w:ascii="Open Sans" w:hAnsi="Open Sans" w:cs="Open Sans"/>
                          <w:sz w:val="20"/>
                          <w:szCs w:val="22"/>
                        </w:rPr>
                        <w:t>Reviewed translation to spot and correct errors in punctuation, grammar and translation.</w:t>
                      </w:r>
                    </w:p>
                    <w:p w14:paraId="0634B028" w14:textId="0F4BA28F" w:rsidR="00CF7935" w:rsidRPr="00486567" w:rsidRDefault="00CF7935" w:rsidP="003D004A">
                      <w:pPr>
                        <w:pStyle w:val="a3"/>
                        <w:spacing w:before="25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1143043" wp14:editId="3FD2BD66">
                <wp:simplePos x="0" y="0"/>
                <wp:positionH relativeFrom="column">
                  <wp:posOffset>2179955</wp:posOffset>
                </wp:positionH>
                <wp:positionV relativeFrom="paragraph">
                  <wp:posOffset>-1270</wp:posOffset>
                </wp:positionV>
                <wp:extent cx="215900" cy="0"/>
                <wp:effectExtent l="0" t="0" r="1270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0" o:spid="_x0000_s1026" style="position:absolute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65pt,-.1pt" to="188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" strokecolor="#dbdada" strokeweight="1.5pt">
                <v:stroke joinstyle="miter"/>
              </v:line>
            </w:pict>
          </mc:Fallback>
        </mc:AlternateContent>
      </w:r>
    </w:p>
    <w:p w14:paraId="79F95964" w14:textId="02FC6583" w:rsidR="002124FA" w:rsidRPr="002124FA" w:rsidRDefault="00C52D5D" w:rsidP="002124FA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68B9DC" wp14:editId="6FC4E766">
                <wp:simplePos x="0" y="0"/>
                <wp:positionH relativeFrom="page">
                  <wp:posOffset>1490345</wp:posOffset>
                </wp:positionH>
                <wp:positionV relativeFrom="page">
                  <wp:posOffset>3989070</wp:posOffset>
                </wp:positionV>
                <wp:extent cx="698500" cy="220980"/>
                <wp:effectExtent l="0" t="0" r="6350" b="762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C80EC" w14:textId="77777777" w:rsidR="00CF7935" w:rsidRPr="00486567" w:rsidRDefault="00CF7935" w:rsidP="00495926">
                            <w:pPr>
                              <w:spacing w:line="332" w:lineRule="exact"/>
                              <w:ind w:left="20"/>
                              <w:jc w:val="right"/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</w:pPr>
                            <w:r w:rsidRPr="00486567"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117.35pt;margin-top:314.1pt;width:55pt;height:17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/Js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" filled="f" stroked="f">
                <v:textbox inset="0,0,0,0">
                  <w:txbxContent>
                    <w:p w14:paraId="572C80EC" w14:textId="77777777" w:rsidR="00CF7935" w:rsidRPr="00486567" w:rsidRDefault="00CF7935" w:rsidP="00495926">
                      <w:pPr>
                        <w:spacing w:line="332" w:lineRule="exact"/>
                        <w:ind w:left="20"/>
                        <w:jc w:val="right"/>
                        <w:rPr>
                          <w:rFonts w:ascii="Lora"/>
                          <w:b/>
                          <w:sz w:val="28"/>
                          <w:szCs w:val="28"/>
                        </w:rPr>
                      </w:pPr>
                      <w:r w:rsidRPr="00486567">
                        <w:rPr>
                          <w:rFonts w:ascii="Lora"/>
                          <w:b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EE9C14" w14:textId="087E1C89" w:rsidR="002124FA" w:rsidRPr="002124FA" w:rsidRDefault="002124FA" w:rsidP="002124FA"/>
    <w:p w14:paraId="2CC3497F" w14:textId="3BBFD270" w:rsidR="002124FA" w:rsidRPr="002124FA" w:rsidRDefault="00C52D5D" w:rsidP="002124FA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D8FC95" wp14:editId="358C4F6C">
                <wp:simplePos x="0" y="0"/>
                <wp:positionH relativeFrom="page">
                  <wp:posOffset>774700</wp:posOffset>
                </wp:positionH>
                <wp:positionV relativeFrom="page">
                  <wp:posOffset>4304030</wp:posOffset>
                </wp:positionV>
                <wp:extent cx="1434465" cy="1879600"/>
                <wp:effectExtent l="0" t="0" r="13335" b="63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8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0788F" w14:textId="77777777" w:rsidR="00CE543A" w:rsidRDefault="00C52D5D" w:rsidP="00CF7935">
                            <w:pPr>
                              <w:pStyle w:val="a3"/>
                              <w:spacing w:line="415" w:lineRule="auto"/>
                              <w:ind w:right="17" w:firstLine="170"/>
                              <w:jc w:val="right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</w:pPr>
                            <w:r w:rsidRPr="00C52D5D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 xml:space="preserve">Proofreading </w:t>
                            </w:r>
                          </w:p>
                          <w:p w14:paraId="6AEA8F6A" w14:textId="77777777" w:rsidR="00CE543A" w:rsidRPr="00486567" w:rsidRDefault="00CE543A" w:rsidP="00CE543A">
                            <w:pPr>
                              <w:pStyle w:val="a3"/>
                              <w:spacing w:line="415" w:lineRule="auto"/>
                              <w:ind w:right="17" w:firstLine="170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Time</w:t>
                            </w:r>
                            <w:r w:rsidRPr="00486567">
                              <w:rPr>
                                <w:rFonts w:ascii="Open Sans" w:hAnsi="Open Sans" w:cs="Open Sans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Management</w:t>
                            </w:r>
                          </w:p>
                          <w:p w14:paraId="492E8027" w14:textId="3B5DDEAA" w:rsidR="00486567" w:rsidRPr="00486567" w:rsidRDefault="00CF7935" w:rsidP="00CF7935">
                            <w:pPr>
                              <w:pStyle w:val="a3"/>
                              <w:spacing w:line="415" w:lineRule="auto"/>
                              <w:ind w:right="17" w:firstLine="170"/>
                              <w:jc w:val="right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 xml:space="preserve">Adaptability Collaboration </w:t>
                            </w:r>
                          </w:p>
                          <w:p w14:paraId="084A3D54" w14:textId="77777777" w:rsidR="00486567" w:rsidRDefault="00CF7935" w:rsidP="00CF7935">
                            <w:pPr>
                              <w:pStyle w:val="a3"/>
                              <w:spacing w:line="415" w:lineRule="auto"/>
                              <w:ind w:right="17" w:firstLine="170"/>
                              <w:jc w:val="right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Strong</w:t>
                            </w:r>
                            <w:r w:rsidRPr="00486567">
                              <w:rPr>
                                <w:rFonts w:ascii="Open Sans" w:hAnsi="Open Sans" w:cs="Open Sans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6567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Work</w:t>
                            </w:r>
                            <w:r w:rsidR="00486567" w:rsidRPr="00486567">
                              <w:rPr>
                                <w:rFonts w:ascii="Open Sans" w:hAnsi="Open Sans" w:cs="Open Sans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6567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Ethic</w:t>
                            </w:r>
                          </w:p>
                          <w:p w14:paraId="773C0FF1" w14:textId="77777777" w:rsidR="00CE543A" w:rsidRPr="00486567" w:rsidRDefault="00CE543A" w:rsidP="00CE543A">
                            <w:pPr>
                              <w:pStyle w:val="a3"/>
                              <w:spacing w:before="0" w:line="216" w:lineRule="exact"/>
                              <w:ind w:left="0" w:right="32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52D5D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 xml:space="preserve">SDL </w:t>
                            </w:r>
                            <w:proofErr w:type="spellStart"/>
                            <w:r w:rsidRPr="00C52D5D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Trados</w:t>
                            </w:r>
                            <w:proofErr w:type="spellEnd"/>
                            <w:r w:rsidRPr="00C52D5D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 xml:space="preserve"> Studio 2017</w:t>
                            </w:r>
                          </w:p>
                          <w:p w14:paraId="27FEDB9E" w14:textId="77777777" w:rsidR="00CE543A" w:rsidRPr="00486567" w:rsidRDefault="00CE543A" w:rsidP="00CF7935">
                            <w:pPr>
                              <w:pStyle w:val="a3"/>
                              <w:spacing w:line="415" w:lineRule="auto"/>
                              <w:ind w:right="17" w:firstLine="170"/>
                              <w:jc w:val="right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61pt;margin-top:338.9pt;width:112.95pt;height:14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" filled="f" stroked="f">
                <v:textbox inset="0,0,0,0">
                  <w:txbxContent>
                    <w:p w14:paraId="6340788F" w14:textId="77777777" w:rsidR="00CE543A" w:rsidRDefault="00C52D5D" w:rsidP="00CF7935">
                      <w:pPr>
                        <w:pStyle w:val="a3"/>
                        <w:spacing w:line="415" w:lineRule="auto"/>
                        <w:ind w:right="17" w:firstLine="170"/>
                        <w:jc w:val="right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</w:pPr>
                      <w:r w:rsidRPr="00C52D5D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 xml:space="preserve">Proofreading </w:t>
                      </w:r>
                    </w:p>
                    <w:p w14:paraId="6AEA8F6A" w14:textId="77777777" w:rsidR="00CE543A" w:rsidRPr="00486567" w:rsidRDefault="00CE543A" w:rsidP="00CE543A">
                      <w:pPr>
                        <w:pStyle w:val="a3"/>
                        <w:spacing w:line="415" w:lineRule="auto"/>
                        <w:ind w:right="17" w:firstLine="170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Time</w:t>
                      </w:r>
                      <w:r w:rsidRPr="00486567">
                        <w:rPr>
                          <w:rFonts w:ascii="Open Sans" w:hAnsi="Open Sans" w:cs="Open Sans"/>
                          <w:spacing w:val="29"/>
                          <w:sz w:val="22"/>
                          <w:szCs w:val="22"/>
                        </w:rPr>
                        <w:t xml:space="preserve"> 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Management</w:t>
                      </w:r>
                    </w:p>
                    <w:p w14:paraId="492E8027" w14:textId="3B5DDEAA" w:rsidR="00486567" w:rsidRPr="00486567" w:rsidRDefault="00CF7935" w:rsidP="00CF7935">
                      <w:pPr>
                        <w:pStyle w:val="a3"/>
                        <w:spacing w:line="415" w:lineRule="auto"/>
                        <w:ind w:right="17" w:firstLine="170"/>
                        <w:jc w:val="right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 xml:space="preserve">Adaptability Collaboration </w:t>
                      </w:r>
                    </w:p>
                    <w:p w14:paraId="084A3D54" w14:textId="77777777" w:rsidR="00486567" w:rsidRDefault="00CF7935" w:rsidP="00CF7935">
                      <w:pPr>
                        <w:pStyle w:val="a3"/>
                        <w:spacing w:line="415" w:lineRule="auto"/>
                        <w:ind w:right="17" w:firstLine="170"/>
                        <w:jc w:val="right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Strong</w:t>
                      </w:r>
                      <w:r w:rsidRPr="00486567">
                        <w:rPr>
                          <w:rFonts w:ascii="Open Sans" w:hAnsi="Open Sans" w:cs="Open Sans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486567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Work</w:t>
                      </w:r>
                      <w:r w:rsidR="00486567" w:rsidRPr="00486567">
                        <w:rPr>
                          <w:rFonts w:ascii="Open Sans" w:hAnsi="Open Sans" w:cs="Open Sans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486567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Ethic</w:t>
                      </w:r>
                    </w:p>
                    <w:p w14:paraId="773C0FF1" w14:textId="77777777" w:rsidR="00CE543A" w:rsidRPr="00486567" w:rsidRDefault="00CE543A" w:rsidP="00CE543A">
                      <w:pPr>
                        <w:pStyle w:val="a3"/>
                        <w:spacing w:before="0" w:line="216" w:lineRule="exact"/>
                        <w:ind w:left="0" w:right="32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proofErr w:type="spellStart"/>
                      <w:r w:rsidRPr="00C52D5D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SDL</w:t>
                      </w:r>
                      <w:proofErr w:type="spellEnd"/>
                      <w:r w:rsidRPr="00C52D5D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2D5D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Trados</w:t>
                      </w:r>
                      <w:proofErr w:type="spellEnd"/>
                      <w:r w:rsidRPr="00C52D5D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 xml:space="preserve"> Studio 2017</w:t>
                      </w:r>
                    </w:p>
                    <w:p w14:paraId="27FEDB9E" w14:textId="77777777" w:rsidR="00CE543A" w:rsidRPr="00486567" w:rsidRDefault="00CE543A" w:rsidP="00CF7935">
                      <w:pPr>
                        <w:pStyle w:val="a3"/>
                        <w:spacing w:line="415" w:lineRule="auto"/>
                        <w:ind w:right="17" w:firstLine="170"/>
                        <w:jc w:val="right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2D871E" w14:textId="4BA57246" w:rsidR="002124FA" w:rsidRPr="002124FA" w:rsidRDefault="002124FA" w:rsidP="002124FA"/>
    <w:p w14:paraId="251DC252" w14:textId="01B483EF" w:rsidR="002124FA" w:rsidRPr="002124FA" w:rsidRDefault="002124FA" w:rsidP="002124FA"/>
    <w:p w14:paraId="05360786" w14:textId="04CB4CCB" w:rsidR="002124FA" w:rsidRPr="002124FA" w:rsidRDefault="002124FA" w:rsidP="002124FA"/>
    <w:p w14:paraId="064DB931" w14:textId="6EC652E2" w:rsidR="002124FA" w:rsidRDefault="002124FA" w:rsidP="002124FA"/>
    <w:p w14:paraId="1C24EC86" w14:textId="1DC57511" w:rsidR="002124FA" w:rsidRDefault="00495926" w:rsidP="00A816F8">
      <w:pPr>
        <w:tabs>
          <w:tab w:val="left" w:pos="3800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1BC8B1E" wp14:editId="6E618D40">
                <wp:simplePos x="0" y="0"/>
                <wp:positionH relativeFrom="page">
                  <wp:posOffset>2863850</wp:posOffset>
                </wp:positionH>
                <wp:positionV relativeFrom="page">
                  <wp:posOffset>8418830</wp:posOffset>
                </wp:positionV>
                <wp:extent cx="4286250" cy="1854200"/>
                <wp:effectExtent l="0" t="0" r="0" b="1270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85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93B07" w14:textId="0AE9513E" w:rsidR="00495926" w:rsidRPr="00495926" w:rsidRDefault="00495926" w:rsidP="00495926">
                            <w:pPr>
                              <w:pStyle w:val="a3"/>
                              <w:rPr>
                                <w:rFonts w:ascii="Open Sans SemiBold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20"/>
                                <w:szCs w:val="22"/>
                              </w:rPr>
                              <w:t xml:space="preserve">LEGAL </w:t>
                            </w:r>
                            <w:r w:rsidRPr="00495926">
                              <w:rPr>
                                <w:rFonts w:ascii="Open Sans SemiBold"/>
                                <w:b/>
                                <w:sz w:val="20"/>
                                <w:szCs w:val="22"/>
                              </w:rPr>
                              <w:t>TRANSLATOR</w:t>
                            </w:r>
                            <w:r>
                              <w:rPr>
                                <w:rFonts w:ascii="Open Sans SemiBold"/>
                                <w:b/>
                                <w:sz w:val="20"/>
                                <w:szCs w:val="22"/>
                              </w:rPr>
                              <w:t xml:space="preserve"> / EDITOR</w:t>
                            </w:r>
                          </w:p>
                          <w:p w14:paraId="358A692A" w14:textId="760D0AB5" w:rsidR="00495926" w:rsidRPr="00495926" w:rsidRDefault="00495926" w:rsidP="00495926">
                            <w:pPr>
                              <w:pStyle w:val="a3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>Profpereklad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>Proftranslation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>) / June 2014 – August 2015</w:t>
                            </w:r>
                          </w:p>
                          <w:p w14:paraId="32984E49" w14:textId="77777777" w:rsidR="00495926" w:rsidRPr="00495926" w:rsidRDefault="00495926" w:rsidP="0049592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495926">
                              <w:rPr>
                                <w:sz w:val="20"/>
                              </w:rPr>
                              <w:t>Edited translations (mainly legal documents) from English into Ukrainian/Russian and vice versa to spot and correct errors in punctuation, grammar and translation.</w:t>
                            </w:r>
                          </w:p>
                          <w:p w14:paraId="180009A8" w14:textId="77777777" w:rsidR="00495926" w:rsidRPr="00495926" w:rsidRDefault="00495926" w:rsidP="0049592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495926">
                              <w:rPr>
                                <w:sz w:val="20"/>
                              </w:rPr>
                              <w:t>Communicated effectively with clients to establish scope and requirements of translation, following up after submission of work to confirm satisfaction and understanding.</w:t>
                            </w:r>
                          </w:p>
                          <w:p w14:paraId="547F4247" w14:textId="77777777" w:rsidR="00495926" w:rsidRPr="00495926" w:rsidRDefault="00495926" w:rsidP="0049592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495926">
                              <w:rPr>
                                <w:sz w:val="20"/>
                              </w:rPr>
                              <w:t>Prepared tests for freelancers specializing in legal translation.</w:t>
                            </w:r>
                          </w:p>
                          <w:p w14:paraId="573623F4" w14:textId="311E8C3D" w:rsidR="00495926" w:rsidRPr="00495926" w:rsidRDefault="00495926" w:rsidP="0049592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495926">
                              <w:rPr>
                                <w:sz w:val="20"/>
                              </w:rPr>
                              <w:t xml:space="preserve">Attended training programs (advanced MS Office tools, SDL </w:t>
                            </w:r>
                            <w:proofErr w:type="spellStart"/>
                            <w:r w:rsidRPr="00495926">
                              <w:rPr>
                                <w:sz w:val="20"/>
                              </w:rPr>
                              <w:t>Trados</w:t>
                            </w:r>
                            <w:proofErr w:type="spellEnd"/>
                            <w:r w:rsidRPr="00495926">
                              <w:rPr>
                                <w:sz w:val="20"/>
                              </w:rPr>
                              <w:t xml:space="preserve"> etc.) to improve professional knowledge and translation skills.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225.5pt;margin-top:662.9pt;width:337.5pt;height:14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pqsQIAALM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" filled="f" stroked="f">
                <v:textbox inset="0,0,0,0">
                  <w:txbxContent>
                    <w:p w14:paraId="53E93B07" w14:textId="0AE9513E" w:rsidR="00495926" w:rsidRPr="00495926" w:rsidRDefault="00495926" w:rsidP="00495926">
                      <w:pPr>
                        <w:pStyle w:val="a3"/>
                        <w:rPr>
                          <w:rFonts w:ascii="Open Sans SemiBold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Open Sans SemiBold"/>
                          <w:b/>
                          <w:sz w:val="20"/>
                          <w:szCs w:val="22"/>
                        </w:rPr>
                        <w:t xml:space="preserve">LEGAL </w:t>
                      </w:r>
                      <w:r w:rsidRPr="00495926">
                        <w:rPr>
                          <w:rFonts w:ascii="Open Sans SemiBold"/>
                          <w:b/>
                          <w:sz w:val="20"/>
                          <w:szCs w:val="22"/>
                        </w:rPr>
                        <w:t>TRANSLATOR</w:t>
                      </w:r>
                      <w:r>
                        <w:rPr>
                          <w:rFonts w:ascii="Open Sans SemiBold"/>
                          <w:b/>
                          <w:sz w:val="20"/>
                          <w:szCs w:val="22"/>
                        </w:rPr>
                        <w:t xml:space="preserve"> / EDITOR</w:t>
                      </w:r>
                    </w:p>
                    <w:p w14:paraId="358A692A" w14:textId="760D0AB5" w:rsidR="00495926" w:rsidRPr="00495926" w:rsidRDefault="00495926" w:rsidP="00495926">
                      <w:pPr>
                        <w:pStyle w:val="a3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>Profpereklad</w:t>
                      </w:r>
                      <w:proofErr w:type="spellEnd"/>
                      <w:r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>Proftranslation</w:t>
                      </w:r>
                      <w:proofErr w:type="spellEnd"/>
                      <w:r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>) / June 2014 – August 2015</w:t>
                      </w:r>
                    </w:p>
                    <w:p w14:paraId="32984E49" w14:textId="77777777" w:rsidR="00495926" w:rsidRPr="00495926" w:rsidRDefault="00495926" w:rsidP="00495926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495926">
                        <w:rPr>
                          <w:sz w:val="20"/>
                        </w:rPr>
                        <w:t>Edited translations (mainly legal documents) from English into Ukrainian/Russian and vice versa to spot and correct errors in punctuation, grammar and translation.</w:t>
                      </w:r>
                    </w:p>
                    <w:p w14:paraId="180009A8" w14:textId="77777777" w:rsidR="00495926" w:rsidRPr="00495926" w:rsidRDefault="00495926" w:rsidP="00495926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495926">
                        <w:rPr>
                          <w:sz w:val="20"/>
                        </w:rPr>
                        <w:t>Communicated effectively with clients to establish scope and requirements of translation, following up after submission of work to confirm satisfaction and understanding.</w:t>
                      </w:r>
                    </w:p>
                    <w:p w14:paraId="547F4247" w14:textId="77777777" w:rsidR="00495926" w:rsidRPr="00495926" w:rsidRDefault="00495926" w:rsidP="00495926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495926">
                        <w:rPr>
                          <w:sz w:val="20"/>
                        </w:rPr>
                        <w:t>Prepared tests for freelancers specia</w:t>
                      </w:r>
                      <w:bookmarkStart w:id="1" w:name="_GoBack"/>
                      <w:bookmarkEnd w:id="1"/>
                      <w:r w:rsidRPr="00495926">
                        <w:rPr>
                          <w:sz w:val="20"/>
                        </w:rPr>
                        <w:t>lizing in legal translation.</w:t>
                      </w:r>
                    </w:p>
                    <w:p w14:paraId="573623F4" w14:textId="311E8C3D" w:rsidR="00495926" w:rsidRPr="00495926" w:rsidRDefault="00495926" w:rsidP="00495926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495926">
                        <w:rPr>
                          <w:sz w:val="20"/>
                        </w:rPr>
                        <w:t xml:space="preserve">Attended training programs (advanced MS Office tools, </w:t>
                      </w:r>
                      <w:proofErr w:type="spellStart"/>
                      <w:r w:rsidRPr="00495926">
                        <w:rPr>
                          <w:sz w:val="20"/>
                        </w:rPr>
                        <w:t>SDL</w:t>
                      </w:r>
                      <w:proofErr w:type="spellEnd"/>
                      <w:r w:rsidRPr="00495926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495926">
                        <w:rPr>
                          <w:sz w:val="20"/>
                        </w:rPr>
                        <w:t>Trados</w:t>
                      </w:r>
                      <w:proofErr w:type="spellEnd"/>
                      <w:r w:rsidRPr="00495926">
                        <w:rPr>
                          <w:sz w:val="20"/>
                        </w:rPr>
                        <w:t xml:space="preserve"> etc.) to improve professional knowledge and translation skills.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100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B5E19ED" wp14:editId="3ADAB032">
                <wp:simplePos x="0" y="0"/>
                <wp:positionH relativeFrom="page">
                  <wp:posOffset>2806700</wp:posOffset>
                </wp:positionH>
                <wp:positionV relativeFrom="page">
                  <wp:posOffset>6285230</wp:posOffset>
                </wp:positionV>
                <wp:extent cx="4286250" cy="20955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C9FE8" w14:textId="41355882" w:rsidR="00F84D4A" w:rsidRPr="00495926" w:rsidRDefault="009B100B" w:rsidP="00F84D4A">
                            <w:pPr>
                              <w:pStyle w:val="a3"/>
                              <w:rPr>
                                <w:rFonts w:ascii="Open Sans SemiBold"/>
                                <w:b/>
                                <w:sz w:val="20"/>
                                <w:szCs w:val="22"/>
                              </w:rPr>
                            </w:pPr>
                            <w:r w:rsidRPr="00495926">
                              <w:rPr>
                                <w:rFonts w:ascii="Open Sans SemiBold"/>
                                <w:b/>
                                <w:sz w:val="20"/>
                                <w:szCs w:val="22"/>
                              </w:rPr>
                              <w:t>FREELANCE TRANSLATOR</w:t>
                            </w:r>
                          </w:p>
                          <w:p w14:paraId="701F58A7" w14:textId="030D084B" w:rsidR="00F84D4A" w:rsidRPr="00495926" w:rsidRDefault="009B100B" w:rsidP="00F84D4A">
                            <w:pPr>
                              <w:pStyle w:val="a3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495926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>Profpereklad</w:t>
                            </w:r>
                            <w:proofErr w:type="spellEnd"/>
                            <w:r w:rsidR="00495926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495926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>Proftranslation</w:t>
                            </w:r>
                            <w:proofErr w:type="spellEnd"/>
                            <w:r w:rsidR="00495926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>)</w:t>
                            </w:r>
                            <w:r w:rsidRPr="00495926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 xml:space="preserve">, Task Force, </w:t>
                            </w:r>
                            <w:proofErr w:type="spellStart"/>
                            <w:r w:rsidRPr="00495926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>Geftranslators</w:t>
                            </w:r>
                            <w:proofErr w:type="spellEnd"/>
                            <w:r w:rsidRPr="00495926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495926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>TranslateIt</w:t>
                            </w:r>
                            <w:proofErr w:type="spellEnd"/>
                            <w:r w:rsidRPr="00495926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F84D4A" w:rsidRPr="00495926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>/</w:t>
                            </w:r>
                            <w:proofErr w:type="gramEnd"/>
                            <w:r w:rsidR="00F84D4A" w:rsidRPr="00495926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495926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>September 2015</w:t>
                            </w:r>
                            <w:r w:rsidR="00F84D4A" w:rsidRPr="00495926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 xml:space="preserve"> – </w:t>
                            </w:r>
                            <w:r w:rsidR="00495926">
                              <w:rPr>
                                <w:rFonts w:ascii="Open Sans" w:hAnsi="Open Sans" w:cs="Open Sans"/>
                                <w:i/>
                                <w:sz w:val="20"/>
                                <w:szCs w:val="22"/>
                              </w:rPr>
                              <w:t>June 2018</w:t>
                            </w:r>
                          </w:p>
                          <w:p w14:paraId="593C6F27" w14:textId="5F0E7F80" w:rsidR="00495926" w:rsidRPr="00495926" w:rsidRDefault="00495926" w:rsidP="00684BC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495926">
                              <w:rPr>
                                <w:sz w:val="20"/>
                              </w:rPr>
                              <w:t>Translated various legal</w:t>
                            </w:r>
                            <w:r w:rsidR="00684BC5">
                              <w:rPr>
                                <w:sz w:val="20"/>
                              </w:rPr>
                              <w:t xml:space="preserve"> </w:t>
                            </w:r>
                            <w:r w:rsidR="00684BC5" w:rsidRPr="00684BC5">
                              <w:rPr>
                                <w:sz w:val="20"/>
                              </w:rPr>
                              <w:t>and business</w:t>
                            </w:r>
                            <w:r w:rsidRPr="00495926">
                              <w:rPr>
                                <w:sz w:val="20"/>
                              </w:rPr>
                              <w:t xml:space="preserve"> documents from English into Ukrainian/Russian and vice versa, including a number of opinions and reports by Venice Commission (Opinion on the Draft Law Amending the Constitution of Ukraine submitted by the President of Ukraine on 2 July 2014, Report on Proportional Electoral Systems: the Allocation of Seats inside the Lists, Report on Figure Based Management of Possible Election Fraud, Report on the Rule of Law etc.).</w:t>
                            </w:r>
                          </w:p>
                          <w:p w14:paraId="4B97743E" w14:textId="398F7F70" w:rsidR="00CF7935" w:rsidRPr="00495926" w:rsidRDefault="00495926" w:rsidP="0049592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495926">
                              <w:rPr>
                                <w:sz w:val="20"/>
                              </w:rPr>
                              <w:t>Edited legal translations from English into Ukrainian/Russian and vice versa.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1pt;margin-top:494.9pt;width:337.5pt;height:16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" filled="f" stroked="f">
                <v:textbox inset="0,0,0,0">
                  <w:txbxContent>
                    <w:p w14:paraId="27CC9FE8" w14:textId="41355882" w:rsidR="00F84D4A" w:rsidRPr="00495926" w:rsidRDefault="009B100B" w:rsidP="00F84D4A">
                      <w:pPr>
                        <w:pStyle w:val="a3"/>
                        <w:rPr>
                          <w:rFonts w:ascii="Open Sans SemiBold"/>
                          <w:b/>
                          <w:sz w:val="20"/>
                          <w:szCs w:val="22"/>
                        </w:rPr>
                      </w:pPr>
                      <w:r w:rsidRPr="00495926">
                        <w:rPr>
                          <w:rFonts w:ascii="Open Sans SemiBold"/>
                          <w:b/>
                          <w:sz w:val="20"/>
                          <w:szCs w:val="22"/>
                        </w:rPr>
                        <w:t>FREELANCE TRANSLATOR</w:t>
                      </w:r>
                    </w:p>
                    <w:p w14:paraId="701F58A7" w14:textId="030D084B" w:rsidR="00F84D4A" w:rsidRPr="00495926" w:rsidRDefault="009B100B" w:rsidP="00F84D4A">
                      <w:pPr>
                        <w:pStyle w:val="a3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</w:pPr>
                      <w:proofErr w:type="spellStart"/>
                      <w:r w:rsidRPr="00495926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>Profpereklad</w:t>
                      </w:r>
                      <w:proofErr w:type="spellEnd"/>
                      <w:r w:rsidR="00495926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 xml:space="preserve"> (</w:t>
                      </w:r>
                      <w:proofErr w:type="spellStart"/>
                      <w:r w:rsidR="00495926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>Proftranslation</w:t>
                      </w:r>
                      <w:proofErr w:type="spellEnd"/>
                      <w:r w:rsidR="00495926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>)</w:t>
                      </w:r>
                      <w:r w:rsidRPr="00495926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 xml:space="preserve">, Task Force, </w:t>
                      </w:r>
                      <w:proofErr w:type="spellStart"/>
                      <w:r w:rsidRPr="00495926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>Geftranslators</w:t>
                      </w:r>
                      <w:proofErr w:type="spellEnd"/>
                      <w:r w:rsidRPr="00495926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 xml:space="preserve">, </w:t>
                      </w:r>
                      <w:proofErr w:type="spellStart"/>
                      <w:proofErr w:type="gramStart"/>
                      <w:r w:rsidRPr="00495926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>TranslateIt</w:t>
                      </w:r>
                      <w:proofErr w:type="spellEnd"/>
                      <w:r w:rsidRPr="00495926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 xml:space="preserve">  </w:t>
                      </w:r>
                      <w:r w:rsidR="00F84D4A" w:rsidRPr="00495926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>/</w:t>
                      </w:r>
                      <w:proofErr w:type="gramEnd"/>
                      <w:r w:rsidR="00F84D4A" w:rsidRPr="00495926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 xml:space="preserve">  </w:t>
                      </w:r>
                      <w:r w:rsidR="00495926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>September 2015</w:t>
                      </w:r>
                      <w:r w:rsidR="00F84D4A" w:rsidRPr="00495926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 xml:space="preserve"> – </w:t>
                      </w:r>
                      <w:r w:rsidR="00495926">
                        <w:rPr>
                          <w:rFonts w:ascii="Open Sans" w:hAnsi="Open Sans" w:cs="Open Sans"/>
                          <w:i/>
                          <w:sz w:val="20"/>
                          <w:szCs w:val="22"/>
                        </w:rPr>
                        <w:t>June 2018</w:t>
                      </w:r>
                    </w:p>
                    <w:p w14:paraId="593C6F27" w14:textId="5F0E7F80" w:rsidR="00495926" w:rsidRPr="00495926" w:rsidRDefault="00495926" w:rsidP="00684BC5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495926">
                        <w:rPr>
                          <w:sz w:val="20"/>
                        </w:rPr>
                        <w:t>Translated various legal</w:t>
                      </w:r>
                      <w:r w:rsidR="00684BC5">
                        <w:rPr>
                          <w:sz w:val="20"/>
                        </w:rPr>
                        <w:t xml:space="preserve"> </w:t>
                      </w:r>
                      <w:r w:rsidR="00684BC5" w:rsidRPr="00684BC5">
                        <w:rPr>
                          <w:sz w:val="20"/>
                        </w:rPr>
                        <w:t>and business</w:t>
                      </w:r>
                      <w:r w:rsidRPr="00495926">
                        <w:rPr>
                          <w:sz w:val="20"/>
                        </w:rPr>
                        <w:t xml:space="preserve"> documents from English into Ukrainian/Russian and vice versa, including a number of opinions and reports by Venice Commission (Opinion on the Draft Law Amending the Constitution of Ukraine submitted by the President of Ukraine on 2 July 2014, Report on Proportional Electoral Systems: the Allocation of Seats inside the Lists, Report on Figure Based Management of Possible Election Fraud, Report on the Rule of Law etc.).</w:t>
                      </w:r>
                    </w:p>
                    <w:p w14:paraId="4B97743E" w14:textId="398F7F70" w:rsidR="00CF7935" w:rsidRPr="00495926" w:rsidRDefault="00495926" w:rsidP="00495926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495926">
                        <w:rPr>
                          <w:sz w:val="20"/>
                        </w:rPr>
                        <w:t>Edited legal translations from English into Ukrainian/Russian and vice versa.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24FA">
        <w:tab/>
      </w:r>
      <w:r w:rsidR="00CE543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5746AC2" wp14:editId="2C2AEFB3">
                <wp:simplePos x="0" y="0"/>
                <wp:positionH relativeFrom="page">
                  <wp:posOffset>431800</wp:posOffset>
                </wp:positionH>
                <wp:positionV relativeFrom="page">
                  <wp:posOffset>7987029</wp:posOffset>
                </wp:positionV>
                <wp:extent cx="1778000" cy="1195705"/>
                <wp:effectExtent l="0" t="0" r="12700" b="444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E733D" w14:textId="6D0F6A4B" w:rsidR="00CF7935" w:rsidRPr="00486567" w:rsidRDefault="00CE543A" w:rsidP="00A816F8">
                            <w:pPr>
                              <w:pStyle w:val="a3"/>
                              <w:jc w:val="righ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495926">
                              <w:rPr>
                                <w:rFonts w:ascii="Open Sans SemiBold"/>
                                <w:b/>
                                <w:spacing w:val="6"/>
                                <w:sz w:val="20"/>
                                <w:szCs w:val="22"/>
                              </w:rPr>
                              <w:t>SPECIALIST, INTERNATIONAL RELATIONS</w:t>
                            </w:r>
                          </w:p>
                          <w:p w14:paraId="50BC8BF1" w14:textId="77777777" w:rsidR="00A816F8" w:rsidRDefault="00A816F8" w:rsidP="00A816F8">
                            <w:pPr>
                              <w:pStyle w:val="a3"/>
                              <w:spacing w:before="41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816F8">
                              <w:rPr>
                                <w:sz w:val="22"/>
                                <w:szCs w:val="22"/>
                              </w:rPr>
                              <w:t>Yuriy</w:t>
                            </w:r>
                            <w:proofErr w:type="spellEnd"/>
                            <w:r w:rsidRPr="00A816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816F8">
                              <w:rPr>
                                <w:sz w:val="22"/>
                                <w:szCs w:val="22"/>
                              </w:rPr>
                              <w:t>Fedkovych</w:t>
                            </w:r>
                            <w:proofErr w:type="spellEnd"/>
                            <w:r w:rsidRPr="00A816F8">
                              <w:rPr>
                                <w:sz w:val="22"/>
                                <w:szCs w:val="22"/>
                              </w:rPr>
                              <w:t xml:space="preserve"> Chernivtsi National Univer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sity</w:t>
                            </w:r>
                          </w:p>
                          <w:p w14:paraId="29F12058" w14:textId="5399BC70" w:rsidR="00CF7935" w:rsidRPr="00486567" w:rsidRDefault="00C81575" w:rsidP="00A816F8">
                            <w:pPr>
                              <w:pStyle w:val="a3"/>
                              <w:spacing w:before="41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200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- 20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8" type="#_x0000_t202" style="position:absolute;margin-left:34pt;margin-top:628.9pt;width:140pt;height:9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" filled="f" stroked="f">
                <v:textbox inset="0,0,0,0">
                  <w:txbxContent>
                    <w:p w14:paraId="4ACE733D" w14:textId="6D0F6A4B" w:rsidR="00CF7935" w:rsidRPr="00486567" w:rsidRDefault="00CE543A" w:rsidP="00A816F8">
                      <w:pPr>
                        <w:pStyle w:val="a3"/>
                        <w:jc w:val="righ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495926">
                        <w:rPr>
                          <w:rFonts w:ascii="Open Sans SemiBold"/>
                          <w:b/>
                          <w:spacing w:val="6"/>
                          <w:sz w:val="20"/>
                          <w:szCs w:val="22"/>
                        </w:rPr>
                        <w:t>SPECIALIST, INTERNATIONAL RELATIONS</w:t>
                      </w:r>
                    </w:p>
                    <w:p w14:paraId="50BC8BF1" w14:textId="77777777" w:rsidR="00A816F8" w:rsidRDefault="00A816F8" w:rsidP="00A816F8">
                      <w:pPr>
                        <w:pStyle w:val="a3"/>
                        <w:spacing w:before="41"/>
                        <w:jc w:val="right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A816F8">
                        <w:rPr>
                          <w:sz w:val="22"/>
                          <w:szCs w:val="22"/>
                        </w:rPr>
                        <w:t>Yuriy</w:t>
                      </w:r>
                      <w:proofErr w:type="spellEnd"/>
                      <w:r w:rsidRPr="00A816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16F8">
                        <w:rPr>
                          <w:sz w:val="22"/>
                          <w:szCs w:val="22"/>
                        </w:rPr>
                        <w:t>Fedkovych</w:t>
                      </w:r>
                      <w:proofErr w:type="spellEnd"/>
                      <w:r w:rsidRPr="00A816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16F8">
                        <w:rPr>
                          <w:sz w:val="22"/>
                          <w:szCs w:val="22"/>
                        </w:rPr>
                        <w:t>Chernivtsi</w:t>
                      </w:r>
                      <w:proofErr w:type="spellEnd"/>
                      <w:r w:rsidRPr="00A816F8">
                        <w:rPr>
                          <w:sz w:val="22"/>
                          <w:szCs w:val="22"/>
                        </w:rPr>
                        <w:t xml:space="preserve"> National Univer</w:t>
                      </w:r>
                      <w:r>
                        <w:rPr>
                          <w:sz w:val="22"/>
                          <w:szCs w:val="22"/>
                        </w:rPr>
                        <w:t>sity</w:t>
                      </w:r>
                    </w:p>
                    <w:p w14:paraId="29F12058" w14:textId="5399BC70" w:rsidR="00CF7935" w:rsidRPr="00486567" w:rsidRDefault="00C81575" w:rsidP="00A816F8">
                      <w:pPr>
                        <w:pStyle w:val="a3"/>
                        <w:spacing w:before="41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200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 xml:space="preserve"> - 20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  <w:lang w:val="ru-RU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543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94A4A2" wp14:editId="63809D2F">
                <wp:simplePos x="0" y="0"/>
                <wp:positionH relativeFrom="page">
                  <wp:posOffset>444500</wp:posOffset>
                </wp:positionH>
                <wp:positionV relativeFrom="page">
                  <wp:posOffset>6805930</wp:posOffset>
                </wp:positionV>
                <wp:extent cx="1752600" cy="1022350"/>
                <wp:effectExtent l="0" t="0" r="0" b="63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9B841" w14:textId="7ED7B657" w:rsidR="00CF7935" w:rsidRPr="00CE543A" w:rsidRDefault="00CE543A" w:rsidP="00CE543A">
                            <w:pPr>
                              <w:pStyle w:val="a3"/>
                              <w:jc w:val="right"/>
                              <w:rPr>
                                <w:rFonts w:ascii="Open Sans SemiBold"/>
                                <w:b/>
                                <w:sz w:val="20"/>
                                <w:szCs w:val="22"/>
                              </w:rPr>
                            </w:pPr>
                            <w:r w:rsidRPr="00CE543A">
                              <w:rPr>
                                <w:rFonts w:ascii="Open Sans SemiBold"/>
                                <w:b/>
                                <w:spacing w:val="6"/>
                                <w:sz w:val="20"/>
                                <w:szCs w:val="22"/>
                              </w:rPr>
                              <w:t>BACHELOR, LAW</w:t>
                            </w:r>
                          </w:p>
                          <w:p w14:paraId="555E4857" w14:textId="76251BD2" w:rsidR="00CF7935" w:rsidRPr="00486567" w:rsidRDefault="00CE543A" w:rsidP="00CE543A">
                            <w:pPr>
                              <w:pStyle w:val="a3"/>
                              <w:spacing w:before="4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KROK Economics a</w:t>
                            </w:r>
                            <w:r w:rsidRPr="00CE543A">
                              <w:rPr>
                                <w:sz w:val="22"/>
                                <w:szCs w:val="22"/>
                              </w:rPr>
                              <w:t xml:space="preserve">nd Law University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CE543A">
                              <w:rPr>
                                <w:sz w:val="22"/>
                                <w:szCs w:val="22"/>
                              </w:rPr>
                              <w:t>Kyiv, Ukraine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D0A0A53" w14:textId="35A1BC25" w:rsidR="00CF7935" w:rsidRPr="00486567" w:rsidRDefault="00CE543A" w:rsidP="00CE543A">
                            <w:pPr>
                              <w:pStyle w:val="a3"/>
                              <w:spacing w:before="41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2010</w:t>
                            </w:r>
                            <w:r w:rsidR="00CF7935" w:rsidRPr="00486567">
                              <w:rPr>
                                <w:sz w:val="22"/>
                                <w:szCs w:val="22"/>
                              </w:rPr>
                              <w:t xml:space="preserve">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35pt;margin-top:535.9pt;width:138pt;height:80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49tAIAALQ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" filled="f" stroked="f">
                <v:textbox inset="0,0,0,0">
                  <w:txbxContent>
                    <w:p w14:paraId="2439B841" w14:textId="7ED7B657" w:rsidR="00CF7935" w:rsidRPr="00CE543A" w:rsidRDefault="00CE543A" w:rsidP="00CE543A">
                      <w:pPr>
                        <w:pStyle w:val="a3"/>
                        <w:jc w:val="right"/>
                        <w:rPr>
                          <w:rFonts w:ascii="Open Sans SemiBold"/>
                          <w:b/>
                          <w:sz w:val="20"/>
                          <w:szCs w:val="22"/>
                        </w:rPr>
                      </w:pPr>
                      <w:r w:rsidRPr="00CE543A">
                        <w:rPr>
                          <w:rFonts w:ascii="Open Sans SemiBold"/>
                          <w:b/>
                          <w:spacing w:val="6"/>
                          <w:sz w:val="20"/>
                          <w:szCs w:val="22"/>
                        </w:rPr>
                        <w:t>BACHELOR, LAW</w:t>
                      </w:r>
                    </w:p>
                    <w:p w14:paraId="555E4857" w14:textId="76251BD2" w:rsidR="00CF7935" w:rsidRPr="00486567" w:rsidRDefault="00CE543A" w:rsidP="00CE543A">
                      <w:pPr>
                        <w:pStyle w:val="a3"/>
                        <w:spacing w:before="46"/>
                        <w:jc w:val="right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KROK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Economics a</w:t>
                      </w:r>
                      <w:r w:rsidRPr="00CE543A">
                        <w:rPr>
                          <w:sz w:val="22"/>
                          <w:szCs w:val="22"/>
                        </w:rPr>
                        <w:t xml:space="preserve">nd Law University </w:t>
                      </w: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Pr="00CE543A">
                        <w:rPr>
                          <w:sz w:val="22"/>
                          <w:szCs w:val="22"/>
                        </w:rPr>
                        <w:t>Kyiv, Ukraine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1D0A0A53" w14:textId="35A1BC25" w:rsidR="00CF7935" w:rsidRPr="00486567" w:rsidRDefault="00CE543A" w:rsidP="00CE543A">
                      <w:pPr>
                        <w:pStyle w:val="a3"/>
                        <w:spacing w:before="41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2010</w:t>
                      </w:r>
                      <w:r w:rsidR="00CF7935" w:rsidRPr="00486567">
                        <w:rPr>
                          <w:sz w:val="22"/>
                          <w:szCs w:val="22"/>
                        </w:rPr>
                        <w:t xml:space="preserve"> - 2013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2D5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0F95553" wp14:editId="3530B3EB">
                <wp:simplePos x="0" y="0"/>
                <wp:positionH relativeFrom="page">
                  <wp:posOffset>1075055</wp:posOffset>
                </wp:positionH>
                <wp:positionV relativeFrom="page">
                  <wp:posOffset>6492875</wp:posOffset>
                </wp:positionV>
                <wp:extent cx="1122045" cy="233680"/>
                <wp:effectExtent l="0" t="0" r="1905" b="139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87F05" w14:textId="77777777" w:rsidR="00CF7935" w:rsidRPr="00486567" w:rsidRDefault="00CF7935" w:rsidP="00495926">
                            <w:pPr>
                              <w:spacing w:line="332" w:lineRule="exact"/>
                              <w:ind w:left="20"/>
                              <w:jc w:val="right"/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</w:pPr>
                            <w:r w:rsidRPr="00486567"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margin-left:84.65pt;margin-top:511.25pt;width:88.35pt;height:18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" filled="f" stroked="f">
                <v:textbox inset="0,0,0,0">
                  <w:txbxContent>
                    <w:p w14:paraId="5B187F05" w14:textId="77777777" w:rsidR="00CF7935" w:rsidRPr="00486567" w:rsidRDefault="00CF7935" w:rsidP="00495926">
                      <w:pPr>
                        <w:spacing w:line="332" w:lineRule="exact"/>
                        <w:ind w:left="20"/>
                        <w:jc w:val="right"/>
                        <w:rPr>
                          <w:rFonts w:ascii="Lora"/>
                          <w:b/>
                          <w:sz w:val="28"/>
                          <w:szCs w:val="28"/>
                        </w:rPr>
                      </w:pPr>
                      <w:r w:rsidRPr="00486567">
                        <w:rPr>
                          <w:rFonts w:ascii="Lora"/>
                          <w:b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24FA" w:rsidSect="00CF7935">
      <w:pgSz w:w="11910" w:h="16850"/>
      <w:pgMar w:top="880" w:right="6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Lora">
    <w:altName w:val="Calibri"/>
    <w:charset w:val="00"/>
    <w:family w:val="auto"/>
    <w:pitch w:val="variable"/>
    <w:sig w:usb0="A00002AF" w:usb1="5000204B" w:usb2="00000000" w:usb3="00000000" w:csb0="00000197" w:csb1="00000000"/>
  </w:font>
  <w:font w:name="Myriad Pro">
    <w:altName w:val="Calibri"/>
    <w:charset w:val="00"/>
    <w:family w:val="swiss"/>
    <w:pitch w:val="variable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68"/>
    <w:rsid w:val="00075268"/>
    <w:rsid w:val="001214F4"/>
    <w:rsid w:val="00156E54"/>
    <w:rsid w:val="002124FA"/>
    <w:rsid w:val="002745FD"/>
    <w:rsid w:val="002D6FC1"/>
    <w:rsid w:val="0032713E"/>
    <w:rsid w:val="0037204F"/>
    <w:rsid w:val="00375983"/>
    <w:rsid w:val="00395A26"/>
    <w:rsid w:val="003D004A"/>
    <w:rsid w:val="003E0681"/>
    <w:rsid w:val="00442BF2"/>
    <w:rsid w:val="004846B4"/>
    <w:rsid w:val="00486567"/>
    <w:rsid w:val="00495926"/>
    <w:rsid w:val="00684BC5"/>
    <w:rsid w:val="006B7AA0"/>
    <w:rsid w:val="006D39EA"/>
    <w:rsid w:val="00712F34"/>
    <w:rsid w:val="009B100B"/>
    <w:rsid w:val="009C38BD"/>
    <w:rsid w:val="009C6054"/>
    <w:rsid w:val="00A01EC6"/>
    <w:rsid w:val="00A4588A"/>
    <w:rsid w:val="00A8007A"/>
    <w:rsid w:val="00A816F8"/>
    <w:rsid w:val="00B639BB"/>
    <w:rsid w:val="00C03C84"/>
    <w:rsid w:val="00C52D5D"/>
    <w:rsid w:val="00C55999"/>
    <w:rsid w:val="00C81575"/>
    <w:rsid w:val="00CD0A46"/>
    <w:rsid w:val="00CE543A"/>
    <w:rsid w:val="00CF7935"/>
    <w:rsid w:val="00DA0221"/>
    <w:rsid w:val="00E10566"/>
    <w:rsid w:val="00EE1160"/>
    <w:rsid w:val="00F628B4"/>
    <w:rsid w:val="00F80D19"/>
    <w:rsid w:val="00F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0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7935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F7935"/>
    <w:pPr>
      <w:spacing w:before="20"/>
      <w:ind w:left="20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CF7935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846B4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6B4"/>
    <w:rPr>
      <w:rFonts w:ascii="Times New Roman" w:eastAsia="Open Sans Light" w:hAnsi="Times New Roman" w:cs="Times New Roman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C52D5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95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7935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F7935"/>
    <w:pPr>
      <w:spacing w:before="20"/>
      <w:ind w:left="20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CF7935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846B4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6B4"/>
    <w:rPr>
      <w:rFonts w:ascii="Times New Roman" w:eastAsia="Open Sans Light" w:hAnsi="Times New Roman" w:cs="Times New Roman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C52D5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9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g2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alyag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Angy</cp:lastModifiedBy>
  <cp:revision>13</cp:revision>
  <cp:lastPrinted>2018-11-21T04:28:00Z</cp:lastPrinted>
  <dcterms:created xsi:type="dcterms:W3CDTF">2018-11-21T04:56:00Z</dcterms:created>
  <dcterms:modified xsi:type="dcterms:W3CDTF">2022-01-11T22:11:00Z</dcterms:modified>
</cp:coreProperties>
</file>