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7A30" w14:textId="36EFADF6" w:rsidR="00BE5F17" w:rsidRDefault="00391A29" w:rsidP="002808EA">
      <w:pPr>
        <w:spacing w:after="120" w:line="240" w:lineRule="auto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Matthew Richmond</w:t>
      </w:r>
      <w:r w:rsidR="002808EA">
        <w:rPr>
          <w:sz w:val="44"/>
          <w:szCs w:val="44"/>
          <w:u w:val="single"/>
        </w:rPr>
        <w:t xml:space="preserve"> – Freelance Translator</w:t>
      </w:r>
    </w:p>
    <w:p w14:paraId="0AC2A538" w14:textId="02677343" w:rsidR="00393542" w:rsidRPr="00393542" w:rsidRDefault="00C13C1B" w:rsidP="002808EA">
      <w:pPr>
        <w:spacing w:after="120" w:line="240" w:lineRule="auto"/>
        <w:jc w:val="center"/>
        <w:rPr>
          <w:sz w:val="24"/>
          <w:szCs w:val="24"/>
        </w:rPr>
      </w:pPr>
      <w:r w:rsidRPr="002808EA">
        <w:rPr>
          <w:sz w:val="24"/>
          <w:szCs w:val="24"/>
        </w:rPr>
        <w:t>Email: mjrichmond00@gmail.com</w:t>
      </w:r>
      <w:r w:rsidR="00393542" w:rsidRPr="002808EA">
        <w:rPr>
          <w:sz w:val="24"/>
          <w:szCs w:val="24"/>
        </w:rPr>
        <w:t xml:space="preserve"> </w:t>
      </w:r>
      <w:r w:rsidR="00393542" w:rsidRPr="002808EA">
        <w:rPr>
          <w:sz w:val="24"/>
          <w:szCs w:val="24"/>
        </w:rPr>
        <w:tab/>
      </w:r>
      <w:r w:rsidR="00393542" w:rsidRPr="002808EA">
        <w:rPr>
          <w:sz w:val="24"/>
          <w:szCs w:val="24"/>
        </w:rPr>
        <w:tab/>
      </w:r>
      <w:r w:rsidR="00393542">
        <w:rPr>
          <w:sz w:val="24"/>
          <w:szCs w:val="24"/>
        </w:rPr>
        <w:t>Mobile number: +447513402380</w:t>
      </w:r>
    </w:p>
    <w:p w14:paraId="09ED5559" w14:textId="564E092B" w:rsidR="00C13C1B" w:rsidRPr="008A78D2" w:rsidRDefault="00C13C1B" w:rsidP="002808EA">
      <w:pPr>
        <w:spacing w:after="120" w:line="240" w:lineRule="auto"/>
        <w:jc w:val="center"/>
        <w:rPr>
          <w:sz w:val="24"/>
          <w:szCs w:val="24"/>
          <w:lang w:val="fr-FR"/>
        </w:rPr>
      </w:pPr>
      <w:r w:rsidRPr="008A78D2">
        <w:rPr>
          <w:sz w:val="24"/>
          <w:szCs w:val="24"/>
          <w:lang w:val="fr-FR"/>
        </w:rPr>
        <w:t>PROZ profile: http://www.proz.com/profile/2590439</w:t>
      </w:r>
    </w:p>
    <w:p w14:paraId="3E24C651" w14:textId="48E3B8F4" w:rsidR="008A78D2" w:rsidRPr="0003390D" w:rsidRDefault="008A78D2" w:rsidP="0003390D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03390D">
        <w:rPr>
          <w:b/>
          <w:bCs/>
          <w:sz w:val="24"/>
          <w:szCs w:val="24"/>
          <w:u w:val="single"/>
        </w:rPr>
        <w:t>Language pairs:</w:t>
      </w:r>
    </w:p>
    <w:p w14:paraId="74C4807A" w14:textId="4ADBE3CE" w:rsidR="00F829FD" w:rsidRDefault="00F829FD" w:rsidP="0003390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Native British English linguist</w:t>
      </w:r>
    </w:p>
    <w:p w14:paraId="4FD38CA2" w14:textId="1D506F18" w:rsidR="008A78D2" w:rsidRDefault="00F829FD" w:rsidP="0003390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Spanish</w:t>
      </w:r>
      <w:r w:rsidR="00DA6F7E">
        <w:rPr>
          <w:sz w:val="24"/>
          <w:szCs w:val="24"/>
        </w:rPr>
        <w:t xml:space="preserve"> </w:t>
      </w:r>
      <w:r>
        <w:rPr>
          <w:sz w:val="24"/>
          <w:szCs w:val="24"/>
        </w:rPr>
        <w:t>– English (International, UK or US)</w:t>
      </w:r>
    </w:p>
    <w:p w14:paraId="5A925780" w14:textId="4E02D159" w:rsidR="00AB54A2" w:rsidRDefault="00AB54A2" w:rsidP="0003390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French</w:t>
      </w:r>
      <w:r w:rsidR="00DA6F7E">
        <w:rPr>
          <w:sz w:val="24"/>
          <w:szCs w:val="24"/>
        </w:rPr>
        <w:t xml:space="preserve"> </w:t>
      </w:r>
      <w:r>
        <w:rPr>
          <w:sz w:val="24"/>
          <w:szCs w:val="24"/>
        </w:rPr>
        <w:t>– English (International, UK or US)</w:t>
      </w:r>
    </w:p>
    <w:p w14:paraId="17E223D3" w14:textId="1D4E230B" w:rsidR="00F20BC2" w:rsidRDefault="00F20BC2" w:rsidP="0003390D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Rates</w:t>
      </w:r>
      <w:r w:rsidR="00793787">
        <w:rPr>
          <w:b/>
          <w:bCs/>
          <w:sz w:val="24"/>
          <w:szCs w:val="24"/>
          <w:u w:val="single"/>
        </w:rPr>
        <w:t xml:space="preserve"> &amp; Services</w:t>
      </w:r>
      <w:r>
        <w:rPr>
          <w:b/>
          <w:bCs/>
          <w:sz w:val="24"/>
          <w:szCs w:val="24"/>
          <w:u w:val="single"/>
        </w:rPr>
        <w:t>:</w:t>
      </w:r>
    </w:p>
    <w:p w14:paraId="47F5B8C1" w14:textId="59A32F44" w:rsidR="00F20BC2" w:rsidRDefault="00A5455F" w:rsidP="0003390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Translation</w:t>
      </w:r>
      <w:r w:rsidR="00F20BC2">
        <w:rPr>
          <w:sz w:val="24"/>
          <w:szCs w:val="24"/>
        </w:rPr>
        <w:t xml:space="preserve"> (both languages): </w:t>
      </w:r>
      <w:r w:rsidR="00E54274">
        <w:rPr>
          <w:sz w:val="24"/>
          <w:szCs w:val="24"/>
        </w:rPr>
        <w:t>0.0</w:t>
      </w:r>
      <w:r w:rsidR="00273C31">
        <w:rPr>
          <w:sz w:val="24"/>
          <w:szCs w:val="24"/>
        </w:rPr>
        <w:t>5</w:t>
      </w:r>
      <w:r w:rsidR="00E54274">
        <w:rPr>
          <w:sz w:val="24"/>
          <w:szCs w:val="24"/>
        </w:rPr>
        <w:t xml:space="preserve"> </w:t>
      </w:r>
      <w:r w:rsidR="00CD62E2">
        <w:rPr>
          <w:sz w:val="24"/>
          <w:szCs w:val="24"/>
        </w:rPr>
        <w:t>Euros</w:t>
      </w:r>
      <w:r w:rsidR="006F45E3">
        <w:rPr>
          <w:sz w:val="24"/>
          <w:szCs w:val="24"/>
        </w:rPr>
        <w:t xml:space="preserve"> / 0.0</w:t>
      </w:r>
      <w:r w:rsidR="00273C31">
        <w:rPr>
          <w:sz w:val="24"/>
          <w:szCs w:val="24"/>
        </w:rPr>
        <w:t>4</w:t>
      </w:r>
      <w:r w:rsidR="006F45E3">
        <w:rPr>
          <w:sz w:val="24"/>
          <w:szCs w:val="24"/>
        </w:rPr>
        <w:t xml:space="preserve"> GBP</w:t>
      </w:r>
      <w:r w:rsidR="00E54274">
        <w:rPr>
          <w:sz w:val="24"/>
          <w:szCs w:val="24"/>
        </w:rPr>
        <w:t xml:space="preserve"> per word.</w:t>
      </w:r>
    </w:p>
    <w:p w14:paraId="64592E79" w14:textId="1C82BD5E" w:rsidR="00793787" w:rsidRDefault="008415AA" w:rsidP="0003390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Proofreading translations </w:t>
      </w:r>
      <w:r w:rsidR="00793787">
        <w:rPr>
          <w:sz w:val="24"/>
          <w:szCs w:val="24"/>
        </w:rPr>
        <w:t>(both languages): 0.0</w:t>
      </w:r>
      <w:r w:rsidR="0062505F">
        <w:rPr>
          <w:sz w:val="24"/>
          <w:szCs w:val="24"/>
        </w:rPr>
        <w:t>3</w:t>
      </w:r>
      <w:r w:rsidR="00F449BC">
        <w:rPr>
          <w:sz w:val="24"/>
          <w:szCs w:val="24"/>
        </w:rPr>
        <w:t xml:space="preserve"> Euros / 0.02 GBP per word</w:t>
      </w:r>
    </w:p>
    <w:p w14:paraId="5716C84F" w14:textId="32D9C3C2" w:rsidR="00F449BC" w:rsidRDefault="00F449BC" w:rsidP="0003390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Monolingual pro</w:t>
      </w:r>
      <w:r w:rsidR="007D2372">
        <w:rPr>
          <w:sz w:val="24"/>
          <w:szCs w:val="24"/>
        </w:rPr>
        <w:t>ofreading (English):</w:t>
      </w:r>
      <w:r w:rsidR="008415AA">
        <w:rPr>
          <w:sz w:val="24"/>
          <w:szCs w:val="24"/>
        </w:rPr>
        <w:t xml:space="preserve"> 0.015 Euros / 0.01 GBP per word</w:t>
      </w:r>
    </w:p>
    <w:p w14:paraId="52EB34B1" w14:textId="464DA028" w:rsidR="000A4A33" w:rsidRDefault="000A4A33" w:rsidP="0003390D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Areas of specialism</w:t>
      </w:r>
    </w:p>
    <w:p w14:paraId="2B05EF3B" w14:textId="086AA3C4" w:rsidR="000A4A33" w:rsidRPr="000A4A33" w:rsidRDefault="00DB031E" w:rsidP="0003390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Marketing, </w:t>
      </w:r>
      <w:r w:rsidR="00DA6F7E">
        <w:rPr>
          <w:sz w:val="24"/>
          <w:szCs w:val="24"/>
        </w:rPr>
        <w:t>medical (healthcare, patient-facing, nutrition, general)</w:t>
      </w:r>
      <w:r>
        <w:rPr>
          <w:sz w:val="24"/>
          <w:szCs w:val="24"/>
        </w:rPr>
        <w:t xml:space="preserve">, journalism, </w:t>
      </w:r>
      <w:r w:rsidR="007A2B3A">
        <w:rPr>
          <w:sz w:val="24"/>
          <w:szCs w:val="24"/>
        </w:rPr>
        <w:t>literary</w:t>
      </w:r>
      <w:r w:rsidR="0038765E">
        <w:rPr>
          <w:sz w:val="24"/>
          <w:szCs w:val="24"/>
        </w:rPr>
        <w:t xml:space="preserve">, </w:t>
      </w:r>
      <w:r w:rsidR="000742DD">
        <w:rPr>
          <w:sz w:val="24"/>
          <w:szCs w:val="24"/>
        </w:rPr>
        <w:t>general</w:t>
      </w:r>
      <w:r w:rsidR="0095391B">
        <w:rPr>
          <w:sz w:val="24"/>
          <w:szCs w:val="24"/>
        </w:rPr>
        <w:t>/conversational</w:t>
      </w:r>
      <w:r w:rsidR="00FE4013">
        <w:rPr>
          <w:sz w:val="24"/>
          <w:szCs w:val="24"/>
        </w:rPr>
        <w:t xml:space="preserve">, </w:t>
      </w:r>
      <w:r w:rsidR="00DA6F7E">
        <w:rPr>
          <w:sz w:val="24"/>
          <w:szCs w:val="24"/>
        </w:rPr>
        <w:t xml:space="preserve">videogames, </w:t>
      </w:r>
      <w:r w:rsidR="000742DD">
        <w:rPr>
          <w:sz w:val="24"/>
          <w:szCs w:val="24"/>
        </w:rPr>
        <w:t xml:space="preserve">customer-facing technical texts (user manuals, </w:t>
      </w:r>
      <w:r w:rsidR="0095391B">
        <w:rPr>
          <w:sz w:val="24"/>
          <w:szCs w:val="24"/>
        </w:rPr>
        <w:t>product description, not highly specialised subjects like engineering)</w:t>
      </w:r>
      <w:r w:rsidR="005E163C">
        <w:rPr>
          <w:sz w:val="24"/>
          <w:szCs w:val="24"/>
        </w:rPr>
        <w:t>.</w:t>
      </w:r>
    </w:p>
    <w:p w14:paraId="08EABD12" w14:textId="11DE8DAD" w:rsidR="00BE5F17" w:rsidRDefault="00BE5F17" w:rsidP="0003390D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070B38">
        <w:rPr>
          <w:b/>
          <w:bCs/>
          <w:sz w:val="24"/>
          <w:szCs w:val="24"/>
          <w:u w:val="single"/>
        </w:rPr>
        <w:t>Education:</w:t>
      </w:r>
    </w:p>
    <w:p w14:paraId="1ADBEC60" w14:textId="7B0BA1B6" w:rsidR="00AD724D" w:rsidRPr="00A5455F" w:rsidRDefault="00BC7151" w:rsidP="0003390D">
      <w:pPr>
        <w:spacing w:after="120" w:line="240" w:lineRule="auto"/>
        <w:rPr>
          <w:sz w:val="24"/>
          <w:szCs w:val="24"/>
          <w:u w:val="single"/>
        </w:rPr>
      </w:pPr>
      <w:r w:rsidRPr="00A5455F">
        <w:rPr>
          <w:sz w:val="24"/>
          <w:szCs w:val="24"/>
          <w:u w:val="single"/>
        </w:rPr>
        <w:t>MA Professional Translation (Newcastle University, 2020-Present)</w:t>
      </w:r>
    </w:p>
    <w:p w14:paraId="725FEAE6" w14:textId="32BA06E9" w:rsidR="0003390D" w:rsidRDefault="0003390D" w:rsidP="0003390D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Trained to tailor each translation to the individual voice, </w:t>
      </w:r>
      <w:proofErr w:type="gramStart"/>
      <w:r>
        <w:rPr>
          <w:sz w:val="24"/>
          <w:szCs w:val="24"/>
        </w:rPr>
        <w:t>style</w:t>
      </w:r>
      <w:proofErr w:type="gramEnd"/>
      <w:r>
        <w:rPr>
          <w:sz w:val="24"/>
          <w:szCs w:val="24"/>
        </w:rPr>
        <w:t xml:space="preserve"> and specifications of the project.</w:t>
      </w:r>
    </w:p>
    <w:p w14:paraId="25A7E97E" w14:textId="0847B575" w:rsidR="0003390D" w:rsidRDefault="0003390D" w:rsidP="0003390D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Gained</w:t>
      </w:r>
      <w:r w:rsidRPr="0003390D">
        <w:rPr>
          <w:sz w:val="24"/>
          <w:szCs w:val="24"/>
        </w:rPr>
        <w:t xml:space="preserve"> </w:t>
      </w:r>
      <w:r>
        <w:rPr>
          <w:sz w:val="24"/>
          <w:szCs w:val="24"/>
        </w:rPr>
        <w:t>experience in  translating texts from a range of genres from marketing and journalism to medical and financial.</w:t>
      </w:r>
    </w:p>
    <w:p w14:paraId="4208F0FE" w14:textId="0FB12A86" w:rsidR="00AD724D" w:rsidRDefault="00AD724D" w:rsidP="0003390D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Trained to use SDL TRADOS and </w:t>
      </w:r>
      <w:proofErr w:type="spellStart"/>
      <w:r>
        <w:rPr>
          <w:sz w:val="24"/>
          <w:szCs w:val="24"/>
        </w:rPr>
        <w:t>MemoQ</w:t>
      </w:r>
      <w:proofErr w:type="spellEnd"/>
      <w:r>
        <w:rPr>
          <w:sz w:val="24"/>
          <w:szCs w:val="24"/>
        </w:rPr>
        <w:t>.</w:t>
      </w:r>
    </w:p>
    <w:p w14:paraId="61FC6CC6" w14:textId="2A949C6B" w:rsidR="003634AA" w:rsidRDefault="006270A9" w:rsidP="003634A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Completed self-designed independent </w:t>
      </w:r>
      <w:r w:rsidR="00566BB1">
        <w:rPr>
          <w:sz w:val="24"/>
          <w:szCs w:val="24"/>
        </w:rPr>
        <w:t xml:space="preserve">extended </w:t>
      </w:r>
      <w:r>
        <w:rPr>
          <w:sz w:val="24"/>
          <w:szCs w:val="24"/>
        </w:rPr>
        <w:t>translation project during which I conducted extensive research into best practices in medical translation before translating Spanish anaesthetic review articles into English and reflecting on that process</w:t>
      </w:r>
      <w:r w:rsidR="00566BB1">
        <w:rPr>
          <w:sz w:val="24"/>
          <w:szCs w:val="24"/>
        </w:rPr>
        <w:t>.</w:t>
      </w:r>
    </w:p>
    <w:p w14:paraId="22418712" w14:textId="6E5B65B6" w:rsidR="00D50620" w:rsidRPr="003634AA" w:rsidRDefault="00D50620" w:rsidP="003634A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project significantly developed my time management, </w:t>
      </w:r>
      <w:proofErr w:type="gramStart"/>
      <w:r>
        <w:rPr>
          <w:sz w:val="24"/>
          <w:szCs w:val="24"/>
        </w:rPr>
        <w:t>self-discipline</w:t>
      </w:r>
      <w:proofErr w:type="gramEnd"/>
      <w:r>
        <w:rPr>
          <w:sz w:val="24"/>
          <w:szCs w:val="24"/>
        </w:rPr>
        <w:t xml:space="preserve"> and attention to detail, as well as giving me an excellent basis upon which to look towards specialising in medical translation.</w:t>
      </w:r>
    </w:p>
    <w:p w14:paraId="429DC746" w14:textId="577AACE2" w:rsidR="002B683F" w:rsidRDefault="00A30470" w:rsidP="0003390D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First Class BA Honours in </w:t>
      </w:r>
      <w:r w:rsidRPr="00A30470">
        <w:rPr>
          <w:sz w:val="24"/>
          <w:szCs w:val="24"/>
          <w:u w:val="single"/>
        </w:rPr>
        <w:t>Modern Languages, Translation &amp; Interpreting</w:t>
      </w:r>
      <w:r w:rsidR="004E6D22">
        <w:rPr>
          <w:sz w:val="24"/>
          <w:szCs w:val="24"/>
          <w:u w:val="single"/>
        </w:rPr>
        <w:t xml:space="preserve"> </w:t>
      </w:r>
      <w:r w:rsidR="00BC7151">
        <w:rPr>
          <w:sz w:val="24"/>
          <w:szCs w:val="24"/>
          <w:u w:val="single"/>
        </w:rPr>
        <w:t xml:space="preserve">with Distinction in Spoken </w:t>
      </w:r>
      <w:proofErr w:type="gramStart"/>
      <w:r w:rsidR="00BC7151">
        <w:rPr>
          <w:sz w:val="24"/>
          <w:szCs w:val="24"/>
          <w:u w:val="single"/>
        </w:rPr>
        <w:t>French</w:t>
      </w:r>
      <w:proofErr w:type="gramEnd"/>
      <w:r w:rsidR="00BC7151">
        <w:rPr>
          <w:sz w:val="24"/>
          <w:szCs w:val="24"/>
          <w:u w:val="single"/>
        </w:rPr>
        <w:t xml:space="preserve"> and Spanish </w:t>
      </w:r>
      <w:r w:rsidR="004E6D22">
        <w:rPr>
          <w:sz w:val="24"/>
          <w:szCs w:val="24"/>
          <w:u w:val="single"/>
        </w:rPr>
        <w:t xml:space="preserve">(Newcastle University, </w:t>
      </w:r>
      <w:r w:rsidR="004E6D22" w:rsidRPr="00070B38">
        <w:rPr>
          <w:sz w:val="24"/>
          <w:szCs w:val="24"/>
          <w:u w:val="single"/>
        </w:rPr>
        <w:t>2016</w:t>
      </w:r>
      <w:r w:rsidR="004E6D22">
        <w:rPr>
          <w:sz w:val="24"/>
          <w:szCs w:val="24"/>
          <w:u w:val="single"/>
        </w:rPr>
        <w:t>-2020)</w:t>
      </w:r>
    </w:p>
    <w:p w14:paraId="1847360B" w14:textId="6D625419" w:rsidR="002B683F" w:rsidRPr="002B683F" w:rsidRDefault="002B683F" w:rsidP="002B683F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Rigorously trained to improve and master spoken</w:t>
      </w:r>
      <w:r w:rsidR="00C6475A">
        <w:rPr>
          <w:sz w:val="24"/>
          <w:szCs w:val="24"/>
        </w:rPr>
        <w:t>, written and aural French and Spanish.</w:t>
      </w:r>
    </w:p>
    <w:p w14:paraId="2DF02823" w14:textId="77777777" w:rsidR="00D50620" w:rsidRDefault="00D50620" w:rsidP="00D50620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01487" w:rsidRPr="00D50620">
        <w:rPr>
          <w:sz w:val="24"/>
          <w:szCs w:val="24"/>
        </w:rPr>
        <w:t xml:space="preserve">tudied and practised translating </w:t>
      </w:r>
      <w:r w:rsidR="002C08D1" w:rsidRPr="00D50620">
        <w:rPr>
          <w:sz w:val="24"/>
          <w:szCs w:val="24"/>
        </w:rPr>
        <w:t xml:space="preserve">a range of different text types (tourism, marketing, technical user manuals) </w:t>
      </w:r>
      <w:r w:rsidR="00901487" w:rsidRPr="00D50620">
        <w:rPr>
          <w:sz w:val="24"/>
          <w:szCs w:val="24"/>
        </w:rPr>
        <w:t>from French and Spanish into English</w:t>
      </w:r>
      <w:r w:rsidR="00201A00" w:rsidRPr="00D50620">
        <w:rPr>
          <w:sz w:val="24"/>
          <w:szCs w:val="24"/>
        </w:rPr>
        <w:t xml:space="preserve">. </w:t>
      </w:r>
    </w:p>
    <w:p w14:paraId="168AEE61" w14:textId="77777777" w:rsidR="00D50620" w:rsidRDefault="00D50620" w:rsidP="00D50620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201A00" w:rsidRPr="00D50620">
        <w:rPr>
          <w:sz w:val="24"/>
          <w:szCs w:val="24"/>
        </w:rPr>
        <w:t xml:space="preserve">eceived extensive education and training in consecutive and liaison interpreting </w:t>
      </w:r>
      <w:r w:rsidR="00101251" w:rsidRPr="00D50620">
        <w:rPr>
          <w:sz w:val="24"/>
          <w:szCs w:val="24"/>
        </w:rPr>
        <w:t xml:space="preserve">for a variety of subjects (medical, conference) for these language pairs. </w:t>
      </w:r>
    </w:p>
    <w:p w14:paraId="30C6BEE9" w14:textId="06595DE9" w:rsidR="00635DC0" w:rsidRPr="00D50620" w:rsidRDefault="00D50620" w:rsidP="00D50620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Completed</w:t>
      </w:r>
      <w:r w:rsidR="002C08D1" w:rsidRPr="00D50620">
        <w:rPr>
          <w:sz w:val="24"/>
          <w:szCs w:val="24"/>
        </w:rPr>
        <w:t xml:space="preserve"> a year abroad in my third year, first in Paris and then in Barcelona, </w:t>
      </w:r>
      <w:r w:rsidR="00B52476" w:rsidRPr="00D50620">
        <w:rPr>
          <w:sz w:val="24"/>
          <w:szCs w:val="24"/>
        </w:rPr>
        <w:t>which gave me the necessary exposure to cement my proficiency in both languages, as well as a much better understanding of cultural and linguistic nuances that I can now apply to my translating.</w:t>
      </w:r>
    </w:p>
    <w:p w14:paraId="4C62A3F4" w14:textId="77777777" w:rsidR="00B22C3B" w:rsidRDefault="00B22C3B" w:rsidP="0003390D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14:paraId="67604905" w14:textId="023F2B09" w:rsidR="00A31DE0" w:rsidRDefault="00A31DE0" w:rsidP="0003390D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Other qualifications/translation platforms:</w:t>
      </w:r>
    </w:p>
    <w:p w14:paraId="20DE285E" w14:textId="65381FC8" w:rsidR="008D6127" w:rsidRPr="00C6475A" w:rsidRDefault="001B320D" w:rsidP="00C6475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C6475A">
        <w:rPr>
          <w:sz w:val="24"/>
          <w:szCs w:val="24"/>
        </w:rPr>
        <w:t>Proficiency in SDL TRADOS 2019</w:t>
      </w:r>
      <w:r w:rsidR="002808EA">
        <w:rPr>
          <w:sz w:val="24"/>
          <w:szCs w:val="24"/>
        </w:rPr>
        <w:t>.</w:t>
      </w:r>
    </w:p>
    <w:p w14:paraId="3579207A" w14:textId="711246EF" w:rsidR="001B320D" w:rsidRPr="00C6475A" w:rsidRDefault="001B320D" w:rsidP="00C6475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C6475A">
        <w:rPr>
          <w:sz w:val="24"/>
          <w:szCs w:val="24"/>
        </w:rPr>
        <w:t>P</w:t>
      </w:r>
      <w:r w:rsidR="009301BD" w:rsidRPr="00C6475A">
        <w:rPr>
          <w:sz w:val="24"/>
          <w:szCs w:val="24"/>
        </w:rPr>
        <w:t xml:space="preserve">roficiency in </w:t>
      </w:r>
      <w:proofErr w:type="spellStart"/>
      <w:r w:rsidR="009301BD" w:rsidRPr="00C6475A">
        <w:rPr>
          <w:sz w:val="24"/>
          <w:szCs w:val="24"/>
        </w:rPr>
        <w:t>MemoQ</w:t>
      </w:r>
      <w:proofErr w:type="spellEnd"/>
      <w:r w:rsidR="002808EA">
        <w:rPr>
          <w:sz w:val="24"/>
          <w:szCs w:val="24"/>
        </w:rPr>
        <w:t>.</w:t>
      </w:r>
    </w:p>
    <w:p w14:paraId="7B72B6B9" w14:textId="5C7C9324" w:rsidR="00A31DE0" w:rsidRPr="00C6475A" w:rsidRDefault="00A31DE0" w:rsidP="00C6475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proofErr w:type="spellStart"/>
      <w:r w:rsidRPr="00C6475A">
        <w:rPr>
          <w:sz w:val="24"/>
          <w:szCs w:val="24"/>
        </w:rPr>
        <w:t>Gengo</w:t>
      </w:r>
      <w:proofErr w:type="spellEnd"/>
      <w:r w:rsidRPr="00C6475A">
        <w:rPr>
          <w:sz w:val="24"/>
          <w:szCs w:val="24"/>
        </w:rPr>
        <w:t xml:space="preserve"> </w:t>
      </w:r>
      <w:r w:rsidR="00C03F2D" w:rsidRPr="00C6475A">
        <w:rPr>
          <w:sz w:val="24"/>
          <w:szCs w:val="24"/>
        </w:rPr>
        <w:t>–</w:t>
      </w:r>
      <w:r w:rsidRPr="00C6475A">
        <w:rPr>
          <w:sz w:val="24"/>
          <w:szCs w:val="24"/>
        </w:rPr>
        <w:t xml:space="preserve"> </w:t>
      </w:r>
      <w:r w:rsidR="00C03F2D" w:rsidRPr="00C6475A">
        <w:rPr>
          <w:sz w:val="24"/>
          <w:szCs w:val="24"/>
        </w:rPr>
        <w:t>approved Standard and Pro Spanish (Spain) – English</w:t>
      </w:r>
      <w:r w:rsidR="00951E5B" w:rsidRPr="00C6475A">
        <w:rPr>
          <w:sz w:val="24"/>
          <w:szCs w:val="24"/>
        </w:rPr>
        <w:t xml:space="preserve"> translator.</w:t>
      </w:r>
      <w:r w:rsidR="00871F5E" w:rsidRPr="00C6475A">
        <w:rPr>
          <w:sz w:val="24"/>
          <w:szCs w:val="24"/>
        </w:rPr>
        <w:t xml:space="preserve"> (MTPE, Translation, Editing).</w:t>
      </w:r>
    </w:p>
    <w:p w14:paraId="61987ECA" w14:textId="749B0F4C" w:rsidR="00C03F2D" w:rsidRPr="00C6475A" w:rsidRDefault="00C03F2D" w:rsidP="00C6475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proofErr w:type="spellStart"/>
      <w:r w:rsidRPr="00C6475A">
        <w:rPr>
          <w:sz w:val="24"/>
          <w:szCs w:val="24"/>
        </w:rPr>
        <w:t>Unbabel</w:t>
      </w:r>
      <w:proofErr w:type="spellEnd"/>
      <w:r w:rsidRPr="00C6475A">
        <w:rPr>
          <w:sz w:val="24"/>
          <w:szCs w:val="24"/>
        </w:rPr>
        <w:t xml:space="preserve"> – approved French – English editor.</w:t>
      </w:r>
      <w:r w:rsidR="00871F5E" w:rsidRPr="00C6475A">
        <w:rPr>
          <w:sz w:val="24"/>
          <w:szCs w:val="24"/>
        </w:rPr>
        <w:t xml:space="preserve"> (MTPE)</w:t>
      </w:r>
    </w:p>
    <w:p w14:paraId="51ED3ED5" w14:textId="465645A0" w:rsidR="00C03F2D" w:rsidRPr="00C6475A" w:rsidRDefault="00951E5B" w:rsidP="00C6475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proofErr w:type="spellStart"/>
      <w:r w:rsidRPr="00C6475A">
        <w:rPr>
          <w:sz w:val="24"/>
          <w:szCs w:val="24"/>
        </w:rPr>
        <w:t>Textmaster</w:t>
      </w:r>
      <w:proofErr w:type="spellEnd"/>
      <w:r w:rsidRPr="00C6475A">
        <w:rPr>
          <w:sz w:val="24"/>
          <w:szCs w:val="24"/>
        </w:rPr>
        <w:t xml:space="preserve"> – approved French (France) – English (United Kingdom) translator.</w:t>
      </w:r>
    </w:p>
    <w:p w14:paraId="76B9E243" w14:textId="3C5A736C" w:rsidR="00951E5B" w:rsidRPr="00C6475A" w:rsidRDefault="00867AB8" w:rsidP="00C6475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C6475A">
        <w:rPr>
          <w:sz w:val="24"/>
          <w:szCs w:val="24"/>
        </w:rPr>
        <w:t>Translators Without Borders – Kato Verified Translator (French – English &amp; Spanish – English).</w:t>
      </w:r>
    </w:p>
    <w:p w14:paraId="750AD624" w14:textId="68026B1B" w:rsidR="00A640EE" w:rsidRPr="00C6475A" w:rsidRDefault="00A640EE" w:rsidP="00C6475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C6475A">
        <w:rPr>
          <w:sz w:val="24"/>
          <w:szCs w:val="24"/>
        </w:rPr>
        <w:t xml:space="preserve">Completed Udemy Introduction to Game Localization course </w:t>
      </w:r>
      <w:r w:rsidR="002124B7" w:rsidRPr="00C6475A">
        <w:rPr>
          <w:sz w:val="24"/>
          <w:szCs w:val="24"/>
        </w:rPr>
        <w:t>(certificate available on request).</w:t>
      </w:r>
    </w:p>
    <w:p w14:paraId="1D4AB87D" w14:textId="32293F19" w:rsidR="00BE5F17" w:rsidRDefault="00BE5F17" w:rsidP="0003390D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070B38">
        <w:rPr>
          <w:b/>
          <w:bCs/>
          <w:sz w:val="24"/>
          <w:szCs w:val="24"/>
          <w:u w:val="single"/>
        </w:rPr>
        <w:t>Rel</w:t>
      </w:r>
      <w:r w:rsidR="00932486">
        <w:rPr>
          <w:b/>
          <w:bCs/>
          <w:sz w:val="24"/>
          <w:szCs w:val="24"/>
          <w:u w:val="single"/>
        </w:rPr>
        <w:t>ated</w:t>
      </w:r>
      <w:r w:rsidRPr="00070B38">
        <w:rPr>
          <w:b/>
          <w:bCs/>
          <w:sz w:val="24"/>
          <w:szCs w:val="24"/>
          <w:u w:val="single"/>
        </w:rPr>
        <w:t xml:space="preserve"> </w:t>
      </w:r>
      <w:r w:rsidR="009E4DD0">
        <w:rPr>
          <w:b/>
          <w:bCs/>
          <w:sz w:val="24"/>
          <w:szCs w:val="24"/>
          <w:u w:val="single"/>
        </w:rPr>
        <w:t>Work History</w:t>
      </w:r>
      <w:r w:rsidRPr="00070B38">
        <w:rPr>
          <w:b/>
          <w:bCs/>
          <w:sz w:val="24"/>
          <w:szCs w:val="24"/>
          <w:u w:val="single"/>
        </w:rPr>
        <w:t>:</w:t>
      </w:r>
    </w:p>
    <w:p w14:paraId="5649B3A0" w14:textId="6F63F4E0" w:rsidR="009E4DD0" w:rsidRDefault="00B44790" w:rsidP="0003390D">
      <w:pPr>
        <w:spacing w:after="120" w:line="24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Gengo</w:t>
      </w:r>
      <w:proofErr w:type="spellEnd"/>
      <w:r>
        <w:rPr>
          <w:sz w:val="24"/>
          <w:szCs w:val="24"/>
          <w:u w:val="single"/>
        </w:rPr>
        <w:t xml:space="preserve"> </w:t>
      </w:r>
      <w:r w:rsidR="000D7938">
        <w:rPr>
          <w:sz w:val="24"/>
          <w:szCs w:val="24"/>
          <w:u w:val="single"/>
        </w:rPr>
        <w:t xml:space="preserve">(2020) </w:t>
      </w:r>
      <w:r>
        <w:rPr>
          <w:sz w:val="24"/>
          <w:szCs w:val="24"/>
          <w:u w:val="single"/>
        </w:rPr>
        <w:t xml:space="preserve">and Upwork </w:t>
      </w:r>
      <w:r w:rsidR="000D7938">
        <w:rPr>
          <w:sz w:val="24"/>
          <w:szCs w:val="24"/>
          <w:u w:val="single"/>
        </w:rPr>
        <w:t>(2018)</w:t>
      </w:r>
      <w:r w:rsidR="00545F05">
        <w:rPr>
          <w:sz w:val="24"/>
          <w:szCs w:val="24"/>
          <w:u w:val="single"/>
        </w:rPr>
        <w:t xml:space="preserve"> – Present</w:t>
      </w:r>
    </w:p>
    <w:p w14:paraId="616D37B8" w14:textId="77777777" w:rsidR="00C6475A" w:rsidRDefault="00C6475A" w:rsidP="00C6475A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C6475A">
        <w:rPr>
          <w:sz w:val="24"/>
          <w:szCs w:val="24"/>
        </w:rPr>
        <w:t>W</w:t>
      </w:r>
      <w:r w:rsidR="00B44790" w:rsidRPr="00C6475A">
        <w:rPr>
          <w:sz w:val="24"/>
          <w:szCs w:val="24"/>
        </w:rPr>
        <w:t xml:space="preserve">orked as a freelancer alongside my studies performing ad hoc </w:t>
      </w:r>
      <w:r w:rsidR="00172B78" w:rsidRPr="00C6475A">
        <w:rPr>
          <w:sz w:val="24"/>
          <w:szCs w:val="24"/>
        </w:rPr>
        <w:t xml:space="preserve">translations of </w:t>
      </w:r>
      <w:r w:rsidR="00B44790" w:rsidRPr="00C6475A">
        <w:rPr>
          <w:sz w:val="24"/>
          <w:szCs w:val="24"/>
        </w:rPr>
        <w:t xml:space="preserve">marketing and conversational </w:t>
      </w:r>
      <w:r w:rsidR="00172B78" w:rsidRPr="00C6475A">
        <w:rPr>
          <w:sz w:val="24"/>
          <w:szCs w:val="24"/>
        </w:rPr>
        <w:t>texts</w:t>
      </w:r>
      <w:r w:rsidR="00B44790" w:rsidRPr="00C6475A">
        <w:rPr>
          <w:sz w:val="24"/>
          <w:szCs w:val="24"/>
        </w:rPr>
        <w:t xml:space="preserve"> </w:t>
      </w:r>
      <w:r w:rsidR="00172B78" w:rsidRPr="00C6475A">
        <w:rPr>
          <w:sz w:val="24"/>
          <w:szCs w:val="24"/>
        </w:rPr>
        <w:t>for clients on these platforms</w:t>
      </w:r>
      <w:r>
        <w:rPr>
          <w:sz w:val="24"/>
          <w:szCs w:val="24"/>
        </w:rPr>
        <w:t>.</w:t>
      </w:r>
    </w:p>
    <w:p w14:paraId="53203E72" w14:textId="24FF764E" w:rsidR="00B44790" w:rsidRPr="00C6475A" w:rsidRDefault="00C6475A" w:rsidP="00C6475A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714401" w:rsidRPr="00C6475A">
        <w:rPr>
          <w:sz w:val="24"/>
          <w:szCs w:val="24"/>
        </w:rPr>
        <w:t xml:space="preserve">onsistently received positive feedback from </w:t>
      </w:r>
      <w:r w:rsidR="0038274F" w:rsidRPr="00C6475A">
        <w:rPr>
          <w:sz w:val="24"/>
          <w:szCs w:val="24"/>
        </w:rPr>
        <w:t>reviewers or satisfied customers.</w:t>
      </w:r>
    </w:p>
    <w:p w14:paraId="685D11A2" w14:textId="61EAFF40" w:rsidR="0038274F" w:rsidRDefault="0038274F" w:rsidP="0003390D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Unbabel</w:t>
      </w:r>
      <w:proofErr w:type="spellEnd"/>
      <w:r>
        <w:rPr>
          <w:sz w:val="24"/>
          <w:szCs w:val="24"/>
          <w:u w:val="single"/>
        </w:rPr>
        <w:t xml:space="preserve"> – 2019 – Present</w:t>
      </w:r>
    </w:p>
    <w:p w14:paraId="5D4CE241" w14:textId="77777777" w:rsidR="00C6475A" w:rsidRDefault="00C6475A" w:rsidP="00C6475A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C6475A">
        <w:rPr>
          <w:sz w:val="24"/>
          <w:szCs w:val="24"/>
        </w:rPr>
        <w:t>W</w:t>
      </w:r>
      <w:r w:rsidR="0038274F" w:rsidRPr="00C6475A">
        <w:rPr>
          <w:sz w:val="24"/>
          <w:szCs w:val="24"/>
        </w:rPr>
        <w:t>orked as a freelancer alongside my studies carrying out ad hoc post-editing of machine translation</w:t>
      </w:r>
      <w:r w:rsidR="00312BD9" w:rsidRPr="00C6475A">
        <w:rPr>
          <w:sz w:val="24"/>
          <w:szCs w:val="24"/>
        </w:rPr>
        <w:t xml:space="preserve">s of a huge variety of texts including formal business correspondence, </w:t>
      </w:r>
      <w:r w:rsidR="0033232B" w:rsidRPr="00C6475A">
        <w:rPr>
          <w:sz w:val="24"/>
          <w:szCs w:val="24"/>
        </w:rPr>
        <w:t>customer service communication with clients, and websites</w:t>
      </w:r>
      <w:r w:rsidR="00E04565" w:rsidRPr="00C6475A">
        <w:rPr>
          <w:sz w:val="24"/>
          <w:szCs w:val="24"/>
        </w:rPr>
        <w:t>.</w:t>
      </w:r>
    </w:p>
    <w:p w14:paraId="0FBD77B4" w14:textId="636CBAF3" w:rsidR="0038274F" w:rsidRPr="00C6475A" w:rsidRDefault="00E04565" w:rsidP="00C6475A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C6475A">
        <w:rPr>
          <w:sz w:val="24"/>
          <w:szCs w:val="24"/>
        </w:rPr>
        <w:t xml:space="preserve">Reviewers have consistently given </w:t>
      </w:r>
      <w:r w:rsidR="00DE665D" w:rsidRPr="00C6475A">
        <w:rPr>
          <w:sz w:val="24"/>
          <w:szCs w:val="24"/>
        </w:rPr>
        <w:t xml:space="preserve">my tasks </w:t>
      </w:r>
      <w:r w:rsidRPr="00C6475A">
        <w:rPr>
          <w:sz w:val="24"/>
          <w:szCs w:val="24"/>
        </w:rPr>
        <w:t>excellent</w:t>
      </w:r>
      <w:r w:rsidR="006F1E6F" w:rsidRPr="00C6475A">
        <w:rPr>
          <w:sz w:val="24"/>
          <w:szCs w:val="24"/>
        </w:rPr>
        <w:t xml:space="preserve"> scores</w:t>
      </w:r>
      <w:r w:rsidRPr="00C6475A">
        <w:rPr>
          <w:sz w:val="24"/>
          <w:szCs w:val="24"/>
        </w:rPr>
        <w:t>.</w:t>
      </w:r>
    </w:p>
    <w:p w14:paraId="3E43E90C" w14:textId="4B423C66" w:rsidR="00BE5F17" w:rsidRDefault="00BE5F17" w:rsidP="0003390D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Translation Project Management Intern </w:t>
      </w:r>
      <w:r w:rsidR="007B10A7">
        <w:rPr>
          <w:sz w:val="24"/>
          <w:szCs w:val="24"/>
          <w:u w:val="single"/>
        </w:rPr>
        <w:t xml:space="preserve">- </w:t>
      </w:r>
      <w:proofErr w:type="spellStart"/>
      <w:r>
        <w:rPr>
          <w:sz w:val="24"/>
          <w:szCs w:val="24"/>
          <w:u w:val="single"/>
        </w:rPr>
        <w:t>Transperfect</w:t>
      </w:r>
      <w:proofErr w:type="spellEnd"/>
      <w:r>
        <w:rPr>
          <w:sz w:val="24"/>
          <w:szCs w:val="24"/>
          <w:u w:val="single"/>
        </w:rPr>
        <w:t xml:space="preserve"> Barcelona March 2019 – August 2019</w:t>
      </w:r>
    </w:p>
    <w:p w14:paraId="5950B4A9" w14:textId="77777777" w:rsidR="00AE6DCC" w:rsidRDefault="00C6475A" w:rsidP="0003390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C6475A">
        <w:rPr>
          <w:sz w:val="24"/>
          <w:szCs w:val="24"/>
        </w:rPr>
        <w:t>W</w:t>
      </w:r>
      <w:r w:rsidR="00BE5F17" w:rsidRPr="00C6475A">
        <w:rPr>
          <w:sz w:val="24"/>
          <w:szCs w:val="24"/>
        </w:rPr>
        <w:t>orked full time in a very demanding</w:t>
      </w:r>
      <w:r w:rsidR="00172F71" w:rsidRPr="00C6475A">
        <w:rPr>
          <w:sz w:val="24"/>
          <w:szCs w:val="24"/>
        </w:rPr>
        <w:t>, very fast-paced</w:t>
      </w:r>
      <w:r w:rsidR="00BE5F17" w:rsidRPr="00C6475A">
        <w:rPr>
          <w:sz w:val="24"/>
          <w:szCs w:val="24"/>
        </w:rPr>
        <w:t xml:space="preserve"> role</w:t>
      </w:r>
      <w:r w:rsidR="0034630B" w:rsidRPr="00C6475A">
        <w:rPr>
          <w:sz w:val="24"/>
          <w:szCs w:val="24"/>
        </w:rPr>
        <w:t xml:space="preserve"> that required excellent organisational, IT and customer-service skills</w:t>
      </w:r>
      <w:r w:rsidR="00BE5F17" w:rsidRPr="00C6475A">
        <w:rPr>
          <w:sz w:val="24"/>
          <w:szCs w:val="24"/>
        </w:rPr>
        <w:t>.</w:t>
      </w:r>
    </w:p>
    <w:p w14:paraId="79AA3995" w14:textId="77777777" w:rsidR="00AF124C" w:rsidRDefault="00AF124C" w:rsidP="0003390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E5F17" w:rsidRPr="00AE6DCC">
        <w:rPr>
          <w:sz w:val="24"/>
          <w:szCs w:val="24"/>
        </w:rPr>
        <w:t>cquir</w:t>
      </w:r>
      <w:r>
        <w:rPr>
          <w:sz w:val="24"/>
          <w:szCs w:val="24"/>
        </w:rPr>
        <w:t>ed</w:t>
      </w:r>
      <w:r w:rsidR="00BE5F17" w:rsidRPr="00AE6DCC">
        <w:rPr>
          <w:sz w:val="24"/>
          <w:szCs w:val="24"/>
        </w:rPr>
        <w:t xml:space="preserve"> linguists over email to perform tasks</w:t>
      </w:r>
      <w:r w:rsidR="0034630B" w:rsidRPr="00AE6DCC">
        <w:rPr>
          <w:sz w:val="24"/>
          <w:szCs w:val="24"/>
        </w:rPr>
        <w:t xml:space="preserve">, </w:t>
      </w:r>
      <w:r w:rsidR="00BE5F17" w:rsidRPr="00AE6DCC">
        <w:rPr>
          <w:sz w:val="24"/>
          <w:szCs w:val="24"/>
        </w:rPr>
        <w:t>helping them with any queries</w:t>
      </w:r>
      <w:r w:rsidR="0034630B" w:rsidRPr="00AE6DCC">
        <w:rPr>
          <w:sz w:val="24"/>
          <w:szCs w:val="24"/>
        </w:rPr>
        <w:t xml:space="preserve"> and ch</w:t>
      </w:r>
      <w:r w:rsidR="008922E4" w:rsidRPr="00AE6DCC">
        <w:rPr>
          <w:sz w:val="24"/>
          <w:szCs w:val="24"/>
        </w:rPr>
        <w:t>ecking up on progress</w:t>
      </w:r>
    </w:p>
    <w:p w14:paraId="1898C2AE" w14:textId="77777777" w:rsidR="00AF124C" w:rsidRDefault="00AF124C" w:rsidP="0003390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BE5F17" w:rsidRPr="00AE6DCC">
        <w:rPr>
          <w:sz w:val="24"/>
          <w:szCs w:val="24"/>
        </w:rPr>
        <w:t>inal proofread/editing</w:t>
      </w:r>
      <w:r>
        <w:rPr>
          <w:sz w:val="24"/>
          <w:szCs w:val="24"/>
        </w:rPr>
        <w:t xml:space="preserve"> and formatting</w:t>
      </w:r>
      <w:r w:rsidR="00BE5F17" w:rsidRPr="00AE6DCC">
        <w:rPr>
          <w:sz w:val="24"/>
          <w:szCs w:val="24"/>
        </w:rPr>
        <w:t xml:space="preserve"> of various documents</w:t>
      </w:r>
    </w:p>
    <w:p w14:paraId="0BD46ED8" w14:textId="4450BC57" w:rsidR="00AF124C" w:rsidRDefault="00AF124C" w:rsidP="0003390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BE5F17" w:rsidRPr="00AE6DCC">
        <w:rPr>
          <w:sz w:val="24"/>
          <w:szCs w:val="24"/>
        </w:rPr>
        <w:t>pdat</w:t>
      </w:r>
      <w:r>
        <w:rPr>
          <w:sz w:val="24"/>
          <w:szCs w:val="24"/>
        </w:rPr>
        <w:t>ed</w:t>
      </w:r>
      <w:r w:rsidR="00BE5F17" w:rsidRPr="00AE6DCC">
        <w:rPr>
          <w:sz w:val="24"/>
          <w:szCs w:val="24"/>
        </w:rPr>
        <w:t xml:space="preserve"> and maintain</w:t>
      </w:r>
      <w:r>
        <w:rPr>
          <w:sz w:val="24"/>
          <w:szCs w:val="24"/>
        </w:rPr>
        <w:t>ed</w:t>
      </w:r>
      <w:r w:rsidR="00BE5F17" w:rsidRPr="00AE6DCC">
        <w:rPr>
          <w:sz w:val="24"/>
          <w:szCs w:val="24"/>
        </w:rPr>
        <w:t xml:space="preserve"> </w:t>
      </w:r>
      <w:r>
        <w:rPr>
          <w:sz w:val="24"/>
          <w:szCs w:val="24"/>
        </w:rPr>
        <w:t>Excel</w:t>
      </w:r>
      <w:r w:rsidR="00BE5F17" w:rsidRPr="00AE6DCC">
        <w:rPr>
          <w:sz w:val="24"/>
          <w:szCs w:val="24"/>
        </w:rPr>
        <w:t xml:space="preserve"> spreadsheets</w:t>
      </w:r>
      <w:r>
        <w:rPr>
          <w:sz w:val="24"/>
          <w:szCs w:val="24"/>
        </w:rPr>
        <w:t>.</w:t>
      </w:r>
    </w:p>
    <w:p w14:paraId="7377F56E" w14:textId="5ABDB01B" w:rsidR="00101251" w:rsidRPr="00AE6DCC" w:rsidRDefault="00AF124C" w:rsidP="0003390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BE5F17" w:rsidRPr="00AE6DCC">
        <w:rPr>
          <w:sz w:val="24"/>
          <w:szCs w:val="24"/>
        </w:rPr>
        <w:t>ultitude of IT tasks around preparation and quality assurance of file packages for linguists and clients.</w:t>
      </w:r>
    </w:p>
    <w:p w14:paraId="73244125" w14:textId="7D4D6C54" w:rsidR="009D3A30" w:rsidRPr="00BA14CC" w:rsidRDefault="009D3A30" w:rsidP="0003390D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BA14CC">
        <w:rPr>
          <w:b/>
          <w:bCs/>
          <w:sz w:val="24"/>
          <w:szCs w:val="24"/>
          <w:u w:val="single"/>
        </w:rPr>
        <w:t>Awards</w:t>
      </w:r>
      <w:r w:rsidR="00BA14CC">
        <w:rPr>
          <w:b/>
          <w:bCs/>
          <w:sz w:val="24"/>
          <w:szCs w:val="24"/>
          <w:u w:val="single"/>
        </w:rPr>
        <w:t>:</w:t>
      </w:r>
    </w:p>
    <w:p w14:paraId="5F048AF2" w14:textId="0664C21C" w:rsidR="009D3A30" w:rsidRDefault="009D3A30" w:rsidP="0003390D">
      <w:pPr>
        <w:spacing w:after="120" w:line="240" w:lineRule="auto"/>
        <w:rPr>
          <w:sz w:val="24"/>
          <w:szCs w:val="24"/>
          <w:u w:val="single"/>
        </w:rPr>
      </w:pPr>
      <w:r w:rsidRPr="009D3A30">
        <w:rPr>
          <w:sz w:val="24"/>
          <w:szCs w:val="24"/>
          <w:u w:val="single"/>
        </w:rPr>
        <w:t>August 2021 – T</w:t>
      </w:r>
      <w:r>
        <w:rPr>
          <w:sz w:val="24"/>
          <w:szCs w:val="24"/>
          <w:u w:val="single"/>
        </w:rPr>
        <w:t>RADOS</w:t>
      </w:r>
      <w:r w:rsidRPr="009D3A30">
        <w:rPr>
          <w:sz w:val="24"/>
          <w:szCs w:val="24"/>
          <w:u w:val="single"/>
        </w:rPr>
        <w:t xml:space="preserve"> Top S</w:t>
      </w:r>
      <w:r>
        <w:rPr>
          <w:sz w:val="24"/>
          <w:szCs w:val="24"/>
          <w:u w:val="single"/>
        </w:rPr>
        <w:t>tudent Award</w:t>
      </w:r>
    </w:p>
    <w:p w14:paraId="3923F9DD" w14:textId="227EB345" w:rsidR="004C18D1" w:rsidRPr="004C18D1" w:rsidRDefault="004C18D1" w:rsidP="004C18D1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Received award </w:t>
      </w:r>
      <w:r w:rsidRPr="0048603E">
        <w:rPr>
          <w:sz w:val="24"/>
          <w:szCs w:val="24"/>
        </w:rPr>
        <w:t>for achieving the joint highest mark in my year for the T</w:t>
      </w:r>
      <w:r>
        <w:rPr>
          <w:sz w:val="24"/>
          <w:szCs w:val="24"/>
        </w:rPr>
        <w:t>RADOS</w:t>
      </w:r>
      <w:r w:rsidRPr="0048603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8603E">
        <w:rPr>
          <w:sz w:val="24"/>
          <w:szCs w:val="24"/>
        </w:rPr>
        <w:t xml:space="preserve">raining </w:t>
      </w:r>
      <w:r>
        <w:rPr>
          <w:sz w:val="24"/>
          <w:szCs w:val="24"/>
        </w:rPr>
        <w:t>M</w:t>
      </w:r>
      <w:r w:rsidRPr="0048603E">
        <w:rPr>
          <w:sz w:val="24"/>
          <w:szCs w:val="24"/>
        </w:rPr>
        <w:t>odule I completed during my MA in Professional Translation</w:t>
      </w:r>
    </w:p>
    <w:p w14:paraId="5BDD661F" w14:textId="74748344" w:rsidR="009D3A30" w:rsidRDefault="00D11F23" w:rsidP="0003390D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July 2020 - </w:t>
      </w:r>
      <w:r w:rsidRPr="00D11F23">
        <w:rPr>
          <w:sz w:val="24"/>
          <w:szCs w:val="24"/>
          <w:u w:val="single"/>
        </w:rPr>
        <w:t>MA (Taught Masters) Scholarship in the School of Modern Languages</w:t>
      </w:r>
    </w:p>
    <w:p w14:paraId="5AE7D80D" w14:textId="7F0EED07" w:rsidR="00D22220" w:rsidRPr="00D22220" w:rsidRDefault="00D22220" w:rsidP="00D22220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Successfully applied for competitive academic scholarship </w:t>
      </w:r>
      <w:r w:rsidR="00F40928">
        <w:rPr>
          <w:sz w:val="24"/>
          <w:szCs w:val="24"/>
        </w:rPr>
        <w:t xml:space="preserve">to partially fund my Translation MA due to </w:t>
      </w:r>
      <w:r w:rsidR="00F40928" w:rsidRPr="0048603E">
        <w:rPr>
          <w:sz w:val="24"/>
          <w:szCs w:val="24"/>
        </w:rPr>
        <w:t>both my excellent performance in translation during my BA and my translation industry work experience</w:t>
      </w:r>
      <w:r w:rsidR="00F40928">
        <w:rPr>
          <w:sz w:val="24"/>
          <w:szCs w:val="24"/>
        </w:rPr>
        <w:t>.</w:t>
      </w:r>
    </w:p>
    <w:p w14:paraId="67DDAF3E" w14:textId="6929D363" w:rsidR="002A0AF4" w:rsidRDefault="00BE5F17" w:rsidP="0003390D">
      <w:pPr>
        <w:spacing w:after="120" w:line="240" w:lineRule="auto"/>
        <w:rPr>
          <w:sz w:val="24"/>
          <w:szCs w:val="24"/>
        </w:rPr>
      </w:pPr>
      <w:r w:rsidRPr="009D3A30">
        <w:rPr>
          <w:sz w:val="24"/>
          <w:szCs w:val="24"/>
          <w:u w:val="single"/>
        </w:rPr>
        <w:t>Reference:</w:t>
      </w:r>
      <w:r w:rsidR="007B10A7" w:rsidRPr="009D3A30">
        <w:rPr>
          <w:sz w:val="24"/>
          <w:szCs w:val="24"/>
          <w:u w:val="single"/>
        </w:rPr>
        <w:t xml:space="preserve"> </w:t>
      </w:r>
    </w:p>
    <w:p w14:paraId="1D5CBE51" w14:textId="49485EE2" w:rsidR="00BE5F17" w:rsidRPr="007B10A7" w:rsidRDefault="002A0AF4" w:rsidP="00F4092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Available on request.</w:t>
      </w:r>
    </w:p>
    <w:sectPr w:rsidR="00BE5F17" w:rsidRPr="007B10A7" w:rsidSect="002808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2D92"/>
    <w:multiLevelType w:val="hybridMultilevel"/>
    <w:tmpl w:val="EE70C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289B"/>
    <w:multiLevelType w:val="hybridMultilevel"/>
    <w:tmpl w:val="F15E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0ABD"/>
    <w:multiLevelType w:val="hybridMultilevel"/>
    <w:tmpl w:val="43B8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23D"/>
    <w:multiLevelType w:val="hybridMultilevel"/>
    <w:tmpl w:val="16B0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6951"/>
    <w:multiLevelType w:val="hybridMultilevel"/>
    <w:tmpl w:val="4880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4F44"/>
    <w:multiLevelType w:val="hybridMultilevel"/>
    <w:tmpl w:val="5534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00FCA"/>
    <w:multiLevelType w:val="hybridMultilevel"/>
    <w:tmpl w:val="FBBC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F7C96"/>
    <w:multiLevelType w:val="hybridMultilevel"/>
    <w:tmpl w:val="D040C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17"/>
    <w:rsid w:val="0003390D"/>
    <w:rsid w:val="00033E74"/>
    <w:rsid w:val="00057936"/>
    <w:rsid w:val="00070B38"/>
    <w:rsid w:val="000742DD"/>
    <w:rsid w:val="00086115"/>
    <w:rsid w:val="000A4A33"/>
    <w:rsid w:val="000B4549"/>
    <w:rsid w:val="000D7938"/>
    <w:rsid w:val="000E42A4"/>
    <w:rsid w:val="000E5137"/>
    <w:rsid w:val="00101251"/>
    <w:rsid w:val="00106754"/>
    <w:rsid w:val="00141F67"/>
    <w:rsid w:val="00156236"/>
    <w:rsid w:val="00172B78"/>
    <w:rsid w:val="00172F71"/>
    <w:rsid w:val="001B320D"/>
    <w:rsid w:val="00201A00"/>
    <w:rsid w:val="002124B7"/>
    <w:rsid w:val="00273C31"/>
    <w:rsid w:val="002808EA"/>
    <w:rsid w:val="00293044"/>
    <w:rsid w:val="002A0AF4"/>
    <w:rsid w:val="002B683F"/>
    <w:rsid w:val="002C08D1"/>
    <w:rsid w:val="00304173"/>
    <w:rsid w:val="00304449"/>
    <w:rsid w:val="00312BD9"/>
    <w:rsid w:val="0033232B"/>
    <w:rsid w:val="003403A7"/>
    <w:rsid w:val="0034630B"/>
    <w:rsid w:val="003634AA"/>
    <w:rsid w:val="00370686"/>
    <w:rsid w:val="0038274F"/>
    <w:rsid w:val="0038765E"/>
    <w:rsid w:val="00391A29"/>
    <w:rsid w:val="00393542"/>
    <w:rsid w:val="004046AC"/>
    <w:rsid w:val="00424B78"/>
    <w:rsid w:val="0048603E"/>
    <w:rsid w:val="004C18D1"/>
    <w:rsid w:val="004E6D22"/>
    <w:rsid w:val="00545F05"/>
    <w:rsid w:val="00566BB1"/>
    <w:rsid w:val="005E163C"/>
    <w:rsid w:val="005E25B1"/>
    <w:rsid w:val="005E50BA"/>
    <w:rsid w:val="0062505F"/>
    <w:rsid w:val="006270A9"/>
    <w:rsid w:val="00635DC0"/>
    <w:rsid w:val="006F1E6F"/>
    <w:rsid w:val="006F45E3"/>
    <w:rsid w:val="00714401"/>
    <w:rsid w:val="00714447"/>
    <w:rsid w:val="007305AD"/>
    <w:rsid w:val="00793787"/>
    <w:rsid w:val="007A2B3A"/>
    <w:rsid w:val="007A7A6F"/>
    <w:rsid w:val="007B10A7"/>
    <w:rsid w:val="007D2372"/>
    <w:rsid w:val="007E7A9B"/>
    <w:rsid w:val="008002A9"/>
    <w:rsid w:val="008415AA"/>
    <w:rsid w:val="00867AB8"/>
    <w:rsid w:val="00871F5E"/>
    <w:rsid w:val="0088121E"/>
    <w:rsid w:val="00890BFB"/>
    <w:rsid w:val="008922E4"/>
    <w:rsid w:val="008A78D2"/>
    <w:rsid w:val="008C77DA"/>
    <w:rsid w:val="008D6127"/>
    <w:rsid w:val="00901487"/>
    <w:rsid w:val="00920A1B"/>
    <w:rsid w:val="009301BD"/>
    <w:rsid w:val="00932486"/>
    <w:rsid w:val="00951E5B"/>
    <w:rsid w:val="0095391B"/>
    <w:rsid w:val="00953FBB"/>
    <w:rsid w:val="0096563A"/>
    <w:rsid w:val="009C292D"/>
    <w:rsid w:val="009D3A30"/>
    <w:rsid w:val="009E4DD0"/>
    <w:rsid w:val="009E4FA5"/>
    <w:rsid w:val="00A241B4"/>
    <w:rsid w:val="00A30470"/>
    <w:rsid w:val="00A31DE0"/>
    <w:rsid w:val="00A44185"/>
    <w:rsid w:val="00A5455F"/>
    <w:rsid w:val="00A640EE"/>
    <w:rsid w:val="00AB54A2"/>
    <w:rsid w:val="00AD3D05"/>
    <w:rsid w:val="00AD724D"/>
    <w:rsid w:val="00AE427E"/>
    <w:rsid w:val="00AE57F1"/>
    <w:rsid w:val="00AE5C49"/>
    <w:rsid w:val="00AE6DCC"/>
    <w:rsid w:val="00AF124C"/>
    <w:rsid w:val="00AF501F"/>
    <w:rsid w:val="00B22C3B"/>
    <w:rsid w:val="00B44790"/>
    <w:rsid w:val="00B52476"/>
    <w:rsid w:val="00BA14CC"/>
    <w:rsid w:val="00BC7151"/>
    <w:rsid w:val="00BE5F17"/>
    <w:rsid w:val="00C03F2D"/>
    <w:rsid w:val="00C13C1B"/>
    <w:rsid w:val="00C47971"/>
    <w:rsid w:val="00C6475A"/>
    <w:rsid w:val="00C70C73"/>
    <w:rsid w:val="00CD62E2"/>
    <w:rsid w:val="00D11F23"/>
    <w:rsid w:val="00D22220"/>
    <w:rsid w:val="00D378E5"/>
    <w:rsid w:val="00D50620"/>
    <w:rsid w:val="00D83ECA"/>
    <w:rsid w:val="00D8588A"/>
    <w:rsid w:val="00DA6F7E"/>
    <w:rsid w:val="00DB031E"/>
    <w:rsid w:val="00DE665D"/>
    <w:rsid w:val="00E04565"/>
    <w:rsid w:val="00E54274"/>
    <w:rsid w:val="00E543DD"/>
    <w:rsid w:val="00E60976"/>
    <w:rsid w:val="00E82D59"/>
    <w:rsid w:val="00E902AF"/>
    <w:rsid w:val="00F0795D"/>
    <w:rsid w:val="00F16EA0"/>
    <w:rsid w:val="00F20BC2"/>
    <w:rsid w:val="00F260E2"/>
    <w:rsid w:val="00F40928"/>
    <w:rsid w:val="00F449BC"/>
    <w:rsid w:val="00F829FD"/>
    <w:rsid w:val="00FA7FC6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C66F"/>
  <w15:chartTrackingRefBased/>
  <w15:docId w15:val="{37D74201-CA86-4EBC-818B-3D2520A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F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C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richmond</dc:creator>
  <cp:keywords/>
  <dc:description/>
  <cp:lastModifiedBy>Matthew Richmond (PGT)</cp:lastModifiedBy>
  <cp:revision>8</cp:revision>
  <dcterms:created xsi:type="dcterms:W3CDTF">2021-09-07T12:22:00Z</dcterms:created>
  <dcterms:modified xsi:type="dcterms:W3CDTF">2021-09-07T12:39:00Z</dcterms:modified>
</cp:coreProperties>
</file>