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BBA" w:rsidRPr="003747A2" w:rsidRDefault="0016202A" w:rsidP="008D007F">
      <w:pPr>
        <w:jc w:val="center"/>
        <w:rPr>
          <w:lang w:val="fi-FI"/>
        </w:rPr>
      </w:pPr>
      <w:r w:rsidRPr="003747A2">
        <w:rPr>
          <w:sz w:val="32"/>
          <w:szCs w:val="32"/>
          <w:lang w:val="fi-FI"/>
        </w:rPr>
        <w:t>Victoria Kro</w:t>
      </w:r>
      <w:r w:rsidR="003747A2" w:rsidRPr="003747A2">
        <w:rPr>
          <w:sz w:val="32"/>
          <w:szCs w:val="32"/>
          <w:lang w:val="fi-FI"/>
        </w:rPr>
        <w:t>ger</w:t>
      </w:r>
    </w:p>
    <w:p w:rsidR="00A7133C" w:rsidRPr="00935BBA" w:rsidRDefault="00935BBA" w:rsidP="008D007F">
      <w:pPr>
        <w:jc w:val="center"/>
        <w:rPr>
          <w:lang w:val="fi-FI"/>
        </w:rPr>
      </w:pPr>
      <w:r>
        <w:rPr>
          <w:lang w:val="fi-FI"/>
        </w:rPr>
        <w:t xml:space="preserve">Provastinkatu 5 </w:t>
      </w:r>
      <w:r w:rsidRPr="00935BBA">
        <w:rPr>
          <w:lang w:val="fi-FI"/>
        </w:rPr>
        <w:t xml:space="preserve">asunto 2, </w:t>
      </w:r>
      <w:r>
        <w:rPr>
          <w:lang w:val="fi-FI"/>
        </w:rPr>
        <w:t>33250, Tampere, SUOMI</w:t>
      </w:r>
      <w:r w:rsidR="00D27434" w:rsidRPr="00935BBA">
        <w:rPr>
          <w:lang w:val="fi-FI"/>
        </w:rPr>
        <w:br/>
        <w:t>+</w:t>
      </w:r>
      <w:r>
        <w:rPr>
          <w:lang w:val="fi-FI"/>
        </w:rPr>
        <w:t>3584578753223</w:t>
      </w:r>
      <w:r w:rsidR="008D007F" w:rsidRPr="00935BBA">
        <w:rPr>
          <w:lang w:val="fi-FI"/>
        </w:rPr>
        <w:br/>
      </w:r>
      <w:hyperlink r:id="rId4" w:history="1">
        <w:r w:rsidR="008D007F" w:rsidRPr="00935BBA">
          <w:rPr>
            <w:rStyle w:val="Hyperlink"/>
            <w:lang w:val="fi-FI"/>
          </w:rPr>
          <w:t>vickykroeger@gmail.com</w:t>
        </w:r>
      </w:hyperlink>
      <w:r w:rsidR="008D007F" w:rsidRPr="00935BBA">
        <w:rPr>
          <w:lang w:val="fi-FI"/>
        </w:rPr>
        <w:t xml:space="preserve"> </w:t>
      </w:r>
      <w:r w:rsidR="008D007F" w:rsidRPr="00935BBA">
        <w:rPr>
          <w:lang w:val="fi-FI"/>
        </w:rPr>
        <w:br/>
      </w:r>
    </w:p>
    <w:p w:rsidR="008D007F" w:rsidRDefault="00A7133C" w:rsidP="00A7133C">
      <w:r>
        <w:t>I am enthusiastic, hard</w:t>
      </w:r>
      <w:r w:rsidR="0016202A">
        <w:t>working and determined. I am a</w:t>
      </w:r>
      <w:r w:rsidR="00F528DF">
        <w:t xml:space="preserve"> master’s degree student studying Global and Transnational Sociology. I have a set of communication, IT and research skills. </w:t>
      </w:r>
      <w:r w:rsidR="0016202A">
        <w:t xml:space="preserve"> </w:t>
      </w:r>
    </w:p>
    <w:p w:rsidR="006C5D76" w:rsidRDefault="006C5D76" w:rsidP="006C5D76">
      <w:pPr>
        <w:rPr>
          <w:b/>
          <w:u w:val="single"/>
        </w:rPr>
      </w:pPr>
      <w:r w:rsidRPr="00637FCB">
        <w:rPr>
          <w:b/>
          <w:u w:val="single"/>
        </w:rPr>
        <w:t>Work Experience:</w:t>
      </w:r>
    </w:p>
    <w:p w:rsidR="00935BBA" w:rsidRDefault="00935BBA" w:rsidP="006C5D76">
      <w:pPr>
        <w:rPr>
          <w:b/>
        </w:rPr>
      </w:pPr>
      <w:r>
        <w:rPr>
          <w:b/>
        </w:rPr>
        <w:t xml:space="preserve">June 2018-August 2018- Working at Reiss and </w:t>
      </w:r>
      <w:proofErr w:type="spellStart"/>
      <w:r>
        <w:rPr>
          <w:b/>
        </w:rPr>
        <w:t>L’Occitane</w:t>
      </w:r>
      <w:proofErr w:type="spellEnd"/>
      <w:r>
        <w:rPr>
          <w:b/>
        </w:rPr>
        <w:t xml:space="preserve"> warehouse facilities</w:t>
      </w:r>
    </w:p>
    <w:p w:rsidR="00935BBA" w:rsidRPr="00935BBA" w:rsidRDefault="00935BBA" w:rsidP="006C5D76">
      <w:r>
        <w:t>I was working fulltime for Reiss, a high-end clothing campaign during one of their large campaigns clothing campaigns in London</w:t>
      </w:r>
      <w:r w:rsidR="009A38CA">
        <w:t>, UK during the month of J</w:t>
      </w:r>
      <w:r>
        <w:t xml:space="preserve">une. I was picking and packing in their warehouse, therefore my responsibility consisted of: finding and picking orders then bringing them to the packers or packing the orders and preparing them to be shipped. There was a lot of teamwork involved and problem-solving skills in the sense that you had to be very </w:t>
      </w:r>
      <w:r w:rsidR="009A38CA">
        <w:t xml:space="preserve">fast. When the Reiss campaign ended, I worked for </w:t>
      </w:r>
      <w:proofErr w:type="spellStart"/>
      <w:r w:rsidR="009A38CA">
        <w:t>L’Occitane</w:t>
      </w:r>
      <w:proofErr w:type="spellEnd"/>
      <w:r w:rsidR="009A38CA">
        <w:t xml:space="preserve">, a high-end makeup brand, and this warehouse had similar tasks to what Reiss had.  </w:t>
      </w:r>
    </w:p>
    <w:p w:rsidR="00B71256" w:rsidRDefault="00470C2A" w:rsidP="006C5D76">
      <w:pPr>
        <w:rPr>
          <w:b/>
        </w:rPr>
      </w:pPr>
      <w:r w:rsidRPr="00637FCB">
        <w:rPr>
          <w:b/>
        </w:rPr>
        <w:t>May</w:t>
      </w:r>
      <w:r w:rsidR="00B71256" w:rsidRPr="00637FCB">
        <w:rPr>
          <w:b/>
        </w:rPr>
        <w:t xml:space="preserve"> 2017-</w:t>
      </w:r>
      <w:r w:rsidR="00935BBA">
        <w:rPr>
          <w:b/>
        </w:rPr>
        <w:t>July 2018</w:t>
      </w:r>
      <w:r w:rsidR="00637FCB">
        <w:rPr>
          <w:b/>
        </w:rPr>
        <w:t>-</w:t>
      </w:r>
      <w:r w:rsidR="00B71256" w:rsidRPr="00637FCB">
        <w:rPr>
          <w:b/>
        </w:rPr>
        <w:t xml:space="preserve"> Working for FUEL hospitality agency</w:t>
      </w:r>
    </w:p>
    <w:p w:rsidR="00637FCB" w:rsidRPr="00637FCB" w:rsidRDefault="00375E9F" w:rsidP="006C5D76">
      <w:r>
        <w:t xml:space="preserve">I have a lot of experience as a cashier in many different environments. I have worked in bars, cafes, buffet restaurants, shops, events and kiosks.  </w:t>
      </w:r>
      <w:r w:rsidR="00637FCB">
        <w:t>My main responsibilities involved creating a good image and providing good quality customer service. I h</w:t>
      </w:r>
      <w:r w:rsidR="005B3C4C">
        <w:t xml:space="preserve">elped with cleaning, polishing and </w:t>
      </w:r>
      <w:r w:rsidR="00637FCB">
        <w:t>maintaining a good environment. I helped my co-workers with their duties as well while working as a cashier. Due to these roles, I learned to work</w:t>
      </w:r>
      <w:r w:rsidR="00735437">
        <w:t xml:space="preserve"> quickly</w:t>
      </w:r>
      <w:r w:rsidR="00637FCB">
        <w:t xml:space="preserve"> and carefully in fast-paced environments while making sure that the customers were happy. </w:t>
      </w:r>
    </w:p>
    <w:p w:rsidR="00637FCB" w:rsidRDefault="00105180" w:rsidP="00F52F10">
      <w:r>
        <w:rPr>
          <w:b/>
        </w:rPr>
        <w:t>March 1, 2016-October</w:t>
      </w:r>
      <w:r w:rsidR="00F52F10" w:rsidRPr="00637FCB">
        <w:rPr>
          <w:b/>
        </w:rPr>
        <w:t xml:space="preserve"> 14, 2016-</w:t>
      </w:r>
      <w:r w:rsidR="00F52F10">
        <w:t xml:space="preserve">  </w:t>
      </w:r>
      <w:r w:rsidRPr="00105180">
        <w:rPr>
          <w:b/>
        </w:rPr>
        <w:t>Leaflet distribution</w:t>
      </w:r>
    </w:p>
    <w:p w:rsidR="00F52F10" w:rsidRDefault="00F52F10" w:rsidP="00F52F10">
      <w:r>
        <w:t xml:space="preserve">Worked as a door-to-door leaflet </w:t>
      </w:r>
      <w:r w:rsidR="00105180">
        <w:t xml:space="preserve">distributor for </w:t>
      </w:r>
      <w:r w:rsidR="00637FCB">
        <w:t>ASA distribution</w:t>
      </w:r>
      <w:r>
        <w:t xml:space="preserve"> for various different campaigns</w:t>
      </w:r>
      <w:r w:rsidR="00105180">
        <w:t xml:space="preserve"> including the NHS</w:t>
      </w:r>
      <w:r>
        <w:t>.</w:t>
      </w:r>
      <w:r w:rsidR="00637FCB">
        <w:t xml:space="preserve"> I was a team leader and assisted my co-worker. Despite the fact that this role was rather straightforward, I had to work fast and the role involved a lot of physical challenges, as I was carrying a 25kg backpack everyday while walking 40km every</w:t>
      </w:r>
      <w:r w:rsidR="009F0508">
        <w:t xml:space="preserve"> </w:t>
      </w:r>
      <w:r w:rsidR="00637FCB">
        <w:t>day. I had to improvise, as each ar</w:t>
      </w:r>
      <w:r w:rsidR="00256799">
        <w:t xml:space="preserve">ea differed in its layout. As </w:t>
      </w:r>
      <w:r w:rsidR="00637FCB">
        <w:t>a result, I became a better problem solver</w:t>
      </w:r>
      <w:r w:rsidR="005A35D4">
        <w:t xml:space="preserve">, as I learned how to navigate </w:t>
      </w:r>
      <w:r w:rsidR="00103F30">
        <w:t xml:space="preserve">through </w:t>
      </w:r>
      <w:r w:rsidR="005A35D4">
        <w:t>unknown areas very quickly</w:t>
      </w:r>
      <w:r w:rsidR="00637FCB">
        <w:t xml:space="preserve">. </w:t>
      </w:r>
    </w:p>
    <w:p w:rsidR="00105180" w:rsidRDefault="00F52F10" w:rsidP="006C5D76">
      <w:r w:rsidRPr="00105180">
        <w:rPr>
          <w:b/>
        </w:rPr>
        <w:t>July 20, 2015-August 20, 2015</w:t>
      </w:r>
      <w:r w:rsidR="00105180">
        <w:t xml:space="preserve">- </w:t>
      </w:r>
      <w:r w:rsidR="00301B22">
        <w:rPr>
          <w:b/>
        </w:rPr>
        <w:t>Finnish R</w:t>
      </w:r>
      <w:r w:rsidR="00105180" w:rsidRPr="00105180">
        <w:rPr>
          <w:b/>
        </w:rPr>
        <w:t>ed Cross</w:t>
      </w:r>
      <w:r w:rsidR="00105180">
        <w:rPr>
          <w:b/>
        </w:rPr>
        <w:t xml:space="preserve"> general assistant and cloakroom assistant</w:t>
      </w:r>
    </w:p>
    <w:p w:rsidR="00F52F10" w:rsidRPr="006C5D76" w:rsidRDefault="00105180" w:rsidP="006C5D76">
      <w:r>
        <w:t>My main roles were sorting thr</w:t>
      </w:r>
      <w:r w:rsidR="00A864E1">
        <w:t xml:space="preserve">ough clothes that were donated, </w:t>
      </w:r>
      <w:r>
        <w:t>hanging the</w:t>
      </w:r>
      <w:r w:rsidR="00A864E1">
        <w:t xml:space="preserve">m to be taken to other stations and </w:t>
      </w:r>
      <w:r>
        <w:t>then</w:t>
      </w:r>
      <w:r w:rsidR="00A864E1">
        <w:t xml:space="preserve"> preparing them to be</w:t>
      </w:r>
      <w:r>
        <w:t xml:space="preserve"> sold</w:t>
      </w:r>
      <w:r w:rsidR="00A864E1">
        <w:t xml:space="preserve"> by pricing and ironing the clothes</w:t>
      </w:r>
      <w:r>
        <w:t xml:space="preserve">. This role required paying a lot of attention to detail and decision making, as it was ultimately my decision what clothes were sold in the shop. I also helped customers around the shop with their inquiries and worked at the till. </w:t>
      </w:r>
    </w:p>
    <w:p w:rsidR="00105180" w:rsidRPr="00105180" w:rsidRDefault="00105180" w:rsidP="006C5D76">
      <w:pPr>
        <w:rPr>
          <w:b/>
        </w:rPr>
      </w:pPr>
      <w:r w:rsidRPr="00105180">
        <w:rPr>
          <w:b/>
        </w:rPr>
        <w:t>January 8, 2015- April 30, 2015-</w:t>
      </w:r>
      <w:r w:rsidR="006C5D76">
        <w:t xml:space="preserve"> </w:t>
      </w:r>
      <w:r>
        <w:rPr>
          <w:b/>
        </w:rPr>
        <w:t>Prisma hypermarket customer service assistant and stocking assistant</w:t>
      </w:r>
    </w:p>
    <w:p w:rsidR="006C5D76" w:rsidRDefault="00105180" w:rsidP="006C5D76">
      <w:r>
        <w:t xml:space="preserve">My main duties were stocking shelves in the hypermarket Prisma. This required me to work really fast, but at the same time I also had to be very careful with the items, while providing customer </w:t>
      </w:r>
      <w:r>
        <w:lastRenderedPageBreak/>
        <w:t xml:space="preserve">service to the customers walking around the shop. I had to have a very good work relationship with my </w:t>
      </w:r>
      <w:r w:rsidR="0057435B">
        <w:t>co-workers</w:t>
      </w:r>
      <w:r>
        <w:t xml:space="preserve"> because the roles I had often required teamwork. I also learned how to navigate warehouses, as I was checking the stock in the warehouse of the hypermarket. Every</w:t>
      </w:r>
      <w:r w:rsidR="00D1276D">
        <w:t xml:space="preserve"> </w:t>
      </w:r>
      <w:r>
        <w:t xml:space="preserve">day, the shop had </w:t>
      </w:r>
      <w:r w:rsidR="0019598B">
        <w:t>situations</w:t>
      </w:r>
      <w:r>
        <w:t xml:space="preserve"> that needed ‘problem-solving’, so I had to adapt to </w:t>
      </w:r>
      <w:r w:rsidR="0019598B">
        <w:t>those issues</w:t>
      </w:r>
      <w:r>
        <w:t xml:space="preserve"> accordingly. </w:t>
      </w:r>
    </w:p>
    <w:p w:rsidR="008D007F" w:rsidRDefault="006C5D76" w:rsidP="008D007F">
      <w:pPr>
        <w:rPr>
          <w:b/>
        </w:rPr>
      </w:pPr>
      <w:r w:rsidRPr="00E45D89">
        <w:br/>
      </w:r>
      <w:r w:rsidR="008D007F" w:rsidRPr="00E45D89">
        <w:rPr>
          <w:b/>
        </w:rPr>
        <w:t xml:space="preserve">Education: </w:t>
      </w:r>
    </w:p>
    <w:p w:rsidR="009A38CA" w:rsidRPr="009A38CA" w:rsidRDefault="009A38CA" w:rsidP="008D007F">
      <w:r>
        <w:t xml:space="preserve">August 2018- Studying MA Global and Transnational Sociology at University of Tampere. </w:t>
      </w:r>
    </w:p>
    <w:p w:rsidR="00A7133C" w:rsidRDefault="009A38CA" w:rsidP="008D007F">
      <w:r>
        <w:t>September 2015-May 2018</w:t>
      </w:r>
      <w:r w:rsidR="00A464FE">
        <w:t>-</w:t>
      </w:r>
      <w:r w:rsidR="004267E7">
        <w:t xml:space="preserve"> Studied</w:t>
      </w:r>
      <w:r w:rsidR="00A7133C">
        <w:t xml:space="preserve"> BA C</w:t>
      </w:r>
      <w:r w:rsidR="002E4C43">
        <w:t>riminology at t</w:t>
      </w:r>
      <w:r w:rsidR="008D007F">
        <w:t>h</w:t>
      </w:r>
      <w:r w:rsidR="008726DB">
        <w:t>e University of Greenwich</w:t>
      </w:r>
      <w:r>
        <w:t xml:space="preserve">. </w:t>
      </w:r>
      <w:r w:rsidR="0009509C">
        <w:t xml:space="preserve">I was awarded with First Class Honours which is equivalent to a 4.0 GPA.  </w:t>
      </w:r>
    </w:p>
    <w:p w:rsidR="008D007F" w:rsidRDefault="00A464FE" w:rsidP="008D007F">
      <w:r>
        <w:t xml:space="preserve">September 2011-June 2014- </w:t>
      </w:r>
      <w:r w:rsidR="00A7133C">
        <w:t>International Baccalaureate: Upper Secondary School Diploma</w:t>
      </w:r>
      <w:r w:rsidR="008D007F">
        <w:br/>
      </w:r>
    </w:p>
    <w:p w:rsidR="004964C0" w:rsidRDefault="004964C0" w:rsidP="008D007F">
      <w:pPr>
        <w:rPr>
          <w:b/>
        </w:rPr>
      </w:pPr>
      <w:r w:rsidRPr="004964C0">
        <w:rPr>
          <w:b/>
        </w:rPr>
        <w:t xml:space="preserve">Skills: </w:t>
      </w:r>
    </w:p>
    <w:p w:rsidR="0024713C" w:rsidRPr="0024713C" w:rsidRDefault="0024713C" w:rsidP="008D007F">
      <w:r w:rsidRPr="0024713C">
        <w:t>Time management</w:t>
      </w:r>
      <w:r w:rsidR="007A16B5">
        <w:t xml:space="preserve"> skills- picking and packing in warehouses </w:t>
      </w:r>
    </w:p>
    <w:p w:rsidR="00D25795" w:rsidRDefault="00D25795" w:rsidP="008D007F">
      <w:r>
        <w:t xml:space="preserve">Communication skills- customer service in a hypermarket </w:t>
      </w:r>
    </w:p>
    <w:p w:rsidR="00544943" w:rsidRDefault="00D25795" w:rsidP="008D007F">
      <w:r>
        <w:t xml:space="preserve">Mentoring/teaching experience- teaching people how to learn Finnish </w:t>
      </w:r>
      <w:r w:rsidR="00544943">
        <w:t>in a multicultural centre in Finland, which is targeted at helping immigrants in Finland.</w:t>
      </w:r>
    </w:p>
    <w:p w:rsidR="004964C0" w:rsidRDefault="00544943" w:rsidP="008D007F">
      <w:r>
        <w:t>H</w:t>
      </w:r>
      <w:r w:rsidR="00D25795">
        <w:t>elping children learn basic daily tasks and skills</w:t>
      </w:r>
      <w:r>
        <w:t xml:space="preserve"> in a day care. </w:t>
      </w:r>
    </w:p>
    <w:p w:rsidR="00447234" w:rsidRPr="004964C0" w:rsidRDefault="00447234" w:rsidP="008D007F">
      <w:r>
        <w:t>Reliability and honesty- working as a leaflet distributor</w:t>
      </w:r>
    </w:p>
    <w:p w:rsidR="00535D84" w:rsidRDefault="008D007F" w:rsidP="008D007F">
      <w:r w:rsidRPr="00E45D89">
        <w:rPr>
          <w:b/>
        </w:rPr>
        <w:br/>
        <w:t>Volunteering work experience:</w:t>
      </w:r>
      <w:r>
        <w:t xml:space="preserve"> </w:t>
      </w:r>
    </w:p>
    <w:p w:rsidR="00055227" w:rsidRPr="00055227" w:rsidRDefault="00055227" w:rsidP="008D007F">
      <w:pPr>
        <w:rPr>
          <w:lang w:val="en-US"/>
        </w:rPr>
      </w:pPr>
      <w:r>
        <w:t>February 2017</w:t>
      </w:r>
      <w:r>
        <w:rPr>
          <w:lang w:val="en-US"/>
        </w:rPr>
        <w:t xml:space="preserve">-May 2017- I volunteered with AFRIL and helped to take care of and teach refugee children in </w:t>
      </w:r>
      <w:proofErr w:type="spellStart"/>
      <w:r>
        <w:rPr>
          <w:lang w:val="en-US"/>
        </w:rPr>
        <w:t>Lewisham</w:t>
      </w:r>
      <w:proofErr w:type="spellEnd"/>
      <w:r>
        <w:rPr>
          <w:lang w:val="en-US"/>
        </w:rPr>
        <w:t xml:space="preserve">. </w:t>
      </w:r>
    </w:p>
    <w:p w:rsidR="00055227" w:rsidRDefault="00055227" w:rsidP="008D007F">
      <w:r>
        <w:t>November 2014-December 10, 2014- Volunteered to help look after children in a day care for the month of November until December 10, 2014.</w:t>
      </w:r>
    </w:p>
    <w:p w:rsidR="00055227" w:rsidRDefault="008D007F" w:rsidP="008D007F">
      <w:r>
        <w:t xml:space="preserve">January 2014- Taught Finnish at </w:t>
      </w:r>
      <w:proofErr w:type="spellStart"/>
      <w:r>
        <w:t>Kompassi</w:t>
      </w:r>
      <w:proofErr w:type="spellEnd"/>
      <w:r>
        <w:t xml:space="preserve"> </w:t>
      </w:r>
      <w:r w:rsidR="00544943">
        <w:t xml:space="preserve">multicultural centre in Kuopio, Finland for four </w:t>
      </w:r>
      <w:r w:rsidR="00564043">
        <w:t xml:space="preserve">classes. </w:t>
      </w:r>
    </w:p>
    <w:p w:rsidR="00055227" w:rsidRDefault="00055227" w:rsidP="008D007F">
      <w:r>
        <w:t xml:space="preserve">December 10, 2013- Helped run and organise a Christmas Party at </w:t>
      </w:r>
      <w:proofErr w:type="spellStart"/>
      <w:r>
        <w:t>Kompassi</w:t>
      </w:r>
      <w:proofErr w:type="spellEnd"/>
      <w:r>
        <w:t xml:space="preserve"> (a place where immigrants learn Finnish and adjust to the Finnish lifestyle after moving from a foreign country to Finland).</w:t>
      </w:r>
    </w:p>
    <w:p w:rsidR="00382D28" w:rsidRDefault="00055227" w:rsidP="008D007F">
      <w:r>
        <w:t>July 2013- Helped feed the homeless for two Thursdays in July at Emmanuel Church in Forest Gate, London.</w:t>
      </w:r>
      <w:r w:rsidR="008D007F">
        <w:br/>
      </w:r>
    </w:p>
    <w:p w:rsidR="00382D28" w:rsidRDefault="00382D28" w:rsidP="00382D28">
      <w:r w:rsidRPr="00E45D89">
        <w:rPr>
          <w:b/>
        </w:rPr>
        <w:t>Languages</w:t>
      </w:r>
      <w:proofErr w:type="gramStart"/>
      <w:r w:rsidRPr="00E45D89">
        <w:rPr>
          <w:b/>
        </w:rPr>
        <w:t>:</w:t>
      </w:r>
      <w:proofErr w:type="gramEnd"/>
      <w:r>
        <w:br/>
        <w:t>English- Native, Finnish- Fluent, French- Fluent</w:t>
      </w:r>
    </w:p>
    <w:p w:rsidR="00535D84" w:rsidRDefault="008D007F" w:rsidP="008D007F">
      <w:bookmarkStart w:id="0" w:name="_GoBack"/>
      <w:bookmarkEnd w:id="0"/>
      <w:r>
        <w:br/>
      </w:r>
      <w:r w:rsidR="004964C0">
        <w:rPr>
          <w:b/>
        </w:rPr>
        <w:t xml:space="preserve">Additional </w:t>
      </w:r>
      <w:r w:rsidRPr="00E45D89">
        <w:rPr>
          <w:b/>
        </w:rPr>
        <w:t>Skills:</w:t>
      </w:r>
      <w:r>
        <w:t xml:space="preserve"> </w:t>
      </w:r>
    </w:p>
    <w:p w:rsidR="00535D84" w:rsidRDefault="008D007F" w:rsidP="008D007F">
      <w:r>
        <w:t>Good knowledge of computers</w:t>
      </w:r>
      <w:r w:rsidR="00D86DD3">
        <w:t xml:space="preserve"> (Microsoft Excel, Photoshop, </w:t>
      </w:r>
      <w:proofErr w:type="spellStart"/>
      <w:r w:rsidR="00D86DD3">
        <w:t>Wordpress</w:t>
      </w:r>
      <w:proofErr w:type="spellEnd"/>
      <w:r w:rsidR="00D86DD3">
        <w:t>, etc.)</w:t>
      </w:r>
      <w:r>
        <w:t xml:space="preserve">, hardworking, and outgoing. </w:t>
      </w:r>
    </w:p>
    <w:p w:rsidR="00535D84" w:rsidRDefault="00535D84" w:rsidP="008D007F"/>
    <w:p w:rsidR="008D007F" w:rsidRPr="00E45D89" w:rsidRDefault="008D007F" w:rsidP="008D007F">
      <w:pPr>
        <w:rPr>
          <w:b/>
        </w:rPr>
      </w:pPr>
      <w:r w:rsidRPr="00E45D89">
        <w:rPr>
          <w:b/>
        </w:rPr>
        <w:t>Hobbies:</w:t>
      </w:r>
    </w:p>
    <w:p w:rsidR="00564043" w:rsidRDefault="008D007F" w:rsidP="008D007F">
      <w:r>
        <w:t>Foo</w:t>
      </w:r>
      <w:r w:rsidR="006E2C4A">
        <w:t>tball, drawing, playing ukulele and bass guitar</w:t>
      </w:r>
      <w:r>
        <w:br/>
      </w:r>
    </w:p>
    <w:p w:rsidR="00A61F82" w:rsidRDefault="00A61F82" w:rsidP="00A61F82">
      <w:r>
        <w:br/>
      </w:r>
      <w:r>
        <w:br/>
      </w:r>
    </w:p>
    <w:sectPr w:rsidR="00A61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6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82"/>
    <w:rsid w:val="00026D33"/>
    <w:rsid w:val="00055227"/>
    <w:rsid w:val="00080592"/>
    <w:rsid w:val="0009509C"/>
    <w:rsid w:val="000B3C0B"/>
    <w:rsid w:val="000C6FCA"/>
    <w:rsid w:val="000D462D"/>
    <w:rsid w:val="00103F30"/>
    <w:rsid w:val="00105180"/>
    <w:rsid w:val="00157018"/>
    <w:rsid w:val="0016202A"/>
    <w:rsid w:val="0019598B"/>
    <w:rsid w:val="001A6C79"/>
    <w:rsid w:val="001E2307"/>
    <w:rsid w:val="0024713C"/>
    <w:rsid w:val="00256799"/>
    <w:rsid w:val="002E4C43"/>
    <w:rsid w:val="00301B22"/>
    <w:rsid w:val="00307A3D"/>
    <w:rsid w:val="00312D57"/>
    <w:rsid w:val="0036157B"/>
    <w:rsid w:val="003747A2"/>
    <w:rsid w:val="00375E9F"/>
    <w:rsid w:val="00382D28"/>
    <w:rsid w:val="004267E7"/>
    <w:rsid w:val="00447234"/>
    <w:rsid w:val="00470C2A"/>
    <w:rsid w:val="004964C0"/>
    <w:rsid w:val="00535D84"/>
    <w:rsid w:val="00544943"/>
    <w:rsid w:val="00564043"/>
    <w:rsid w:val="0057435B"/>
    <w:rsid w:val="005A35D4"/>
    <w:rsid w:val="005B3C4C"/>
    <w:rsid w:val="005D7932"/>
    <w:rsid w:val="006330BC"/>
    <w:rsid w:val="00637FCB"/>
    <w:rsid w:val="006B6F62"/>
    <w:rsid w:val="006C5D76"/>
    <w:rsid w:val="006D71D2"/>
    <w:rsid w:val="006E2C4A"/>
    <w:rsid w:val="00735437"/>
    <w:rsid w:val="00783421"/>
    <w:rsid w:val="00790EE5"/>
    <w:rsid w:val="007A16B5"/>
    <w:rsid w:val="00837C17"/>
    <w:rsid w:val="00863E02"/>
    <w:rsid w:val="008726DB"/>
    <w:rsid w:val="008D007F"/>
    <w:rsid w:val="00935BBA"/>
    <w:rsid w:val="009A38CA"/>
    <w:rsid w:val="009E58CF"/>
    <w:rsid w:val="009F0508"/>
    <w:rsid w:val="00A464FE"/>
    <w:rsid w:val="00A61F82"/>
    <w:rsid w:val="00A7133C"/>
    <w:rsid w:val="00A864E1"/>
    <w:rsid w:val="00B50D61"/>
    <w:rsid w:val="00B71256"/>
    <w:rsid w:val="00C05801"/>
    <w:rsid w:val="00CE33FE"/>
    <w:rsid w:val="00D12503"/>
    <w:rsid w:val="00D1276D"/>
    <w:rsid w:val="00D25795"/>
    <w:rsid w:val="00D27434"/>
    <w:rsid w:val="00D86DD3"/>
    <w:rsid w:val="00DF2B4D"/>
    <w:rsid w:val="00EA1121"/>
    <w:rsid w:val="00F528DF"/>
    <w:rsid w:val="00F52F10"/>
    <w:rsid w:val="00F5704B"/>
    <w:rsid w:val="00FC78A7"/>
    <w:rsid w:val="00FD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140C0-8322-48F7-957D-30D563C7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C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ckykroeg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Vilmas</dc:creator>
  <cp:keywords/>
  <dc:description/>
  <cp:lastModifiedBy>Nicolas Kroeger</cp:lastModifiedBy>
  <cp:revision>2</cp:revision>
  <dcterms:created xsi:type="dcterms:W3CDTF">2018-12-08T18:55:00Z</dcterms:created>
  <dcterms:modified xsi:type="dcterms:W3CDTF">2018-12-08T18:55:00Z</dcterms:modified>
</cp:coreProperties>
</file>