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7569" w14:textId="143BF099" w:rsidR="00FB2621" w:rsidRDefault="00FB2621">
      <w:pPr>
        <w:spacing w:after="92"/>
        <w:ind w:left="44" w:right="4" w:hanging="10"/>
        <w:jc w:val="center"/>
      </w:pPr>
    </w:p>
    <w:p w14:paraId="4FC1AEF0" w14:textId="6EAC02D6" w:rsidR="00FC15DF" w:rsidRPr="000A6BC9" w:rsidRDefault="00874630" w:rsidP="004658F4">
      <w:pPr>
        <w:pStyle w:val="Ttulo1"/>
        <w:ind w:left="0" w:firstLine="0"/>
        <w:rPr>
          <w:sz w:val="36"/>
          <w:szCs w:val="36"/>
          <w:lang w:val="pt-BR"/>
        </w:rPr>
      </w:pPr>
      <w:r w:rsidRPr="000A6BC9">
        <w:rPr>
          <w:sz w:val="36"/>
          <w:szCs w:val="36"/>
          <w:lang w:val="pt-BR"/>
        </w:rPr>
        <w:t>Kevin Storey</w:t>
      </w:r>
    </w:p>
    <w:p w14:paraId="06D2C844" w14:textId="004AE2BF" w:rsidR="00874630" w:rsidRPr="000A6BC9" w:rsidRDefault="00874630" w:rsidP="00892C3F">
      <w:pPr>
        <w:spacing w:after="0" w:line="240" w:lineRule="auto"/>
        <w:rPr>
          <w:lang w:val="pt-BR"/>
        </w:rPr>
      </w:pPr>
      <w:r w:rsidRPr="000A6BC9">
        <w:rPr>
          <w:lang w:val="pt-BR"/>
        </w:rPr>
        <w:t xml:space="preserve">Avenida </w:t>
      </w:r>
      <w:proofErr w:type="spellStart"/>
      <w:r w:rsidRPr="000A6BC9">
        <w:rPr>
          <w:lang w:val="pt-BR"/>
        </w:rPr>
        <w:t>Sao</w:t>
      </w:r>
      <w:proofErr w:type="spellEnd"/>
      <w:r w:rsidRPr="000A6BC9">
        <w:rPr>
          <w:lang w:val="pt-BR"/>
        </w:rPr>
        <w:t xml:space="preserve"> Judas Tadeu 1519</w:t>
      </w:r>
    </w:p>
    <w:p w14:paraId="3BD4598A" w14:textId="1C842749" w:rsidR="00874630" w:rsidRPr="000A6BC9" w:rsidRDefault="00874630" w:rsidP="00892C3F">
      <w:pPr>
        <w:spacing w:after="0" w:line="240" w:lineRule="auto"/>
        <w:rPr>
          <w:lang w:val="pt-BR"/>
        </w:rPr>
      </w:pPr>
      <w:r w:rsidRPr="000A6BC9">
        <w:rPr>
          <w:lang w:val="pt-BR"/>
        </w:rPr>
        <w:t>Parque das Palmeiras</w:t>
      </w:r>
    </w:p>
    <w:p w14:paraId="06ECCBBF" w14:textId="47148DAB" w:rsidR="00874630" w:rsidRPr="000A6BC9" w:rsidRDefault="00874630" w:rsidP="00892C3F">
      <w:pPr>
        <w:spacing w:after="0" w:line="240" w:lineRule="auto"/>
        <w:rPr>
          <w:lang w:val="pt-BR"/>
        </w:rPr>
      </w:pPr>
      <w:r w:rsidRPr="000A6BC9">
        <w:rPr>
          <w:lang w:val="pt-BR"/>
        </w:rPr>
        <w:t>87023-595 Maringá, Paraná</w:t>
      </w:r>
    </w:p>
    <w:p w14:paraId="5D856BB8" w14:textId="60549B92" w:rsidR="00874630" w:rsidRPr="000A6BC9" w:rsidRDefault="00874630" w:rsidP="00892C3F">
      <w:pPr>
        <w:spacing w:after="0" w:line="240" w:lineRule="auto"/>
        <w:rPr>
          <w:lang w:val="pt-BR"/>
        </w:rPr>
      </w:pPr>
      <w:proofErr w:type="spellStart"/>
      <w:r w:rsidRPr="000A6BC9">
        <w:rPr>
          <w:lang w:val="pt-BR"/>
        </w:rPr>
        <w:t>Brazil</w:t>
      </w:r>
      <w:proofErr w:type="spellEnd"/>
    </w:p>
    <w:p w14:paraId="1C509CA9" w14:textId="49925AE4" w:rsidR="00316953" w:rsidRDefault="00954486" w:rsidP="00892C3F">
      <w:pPr>
        <w:spacing w:after="0"/>
      </w:pPr>
      <w:r>
        <w:t xml:space="preserve">Email: </w:t>
      </w:r>
      <w:hyperlink r:id="rId6" w:history="1">
        <w:r w:rsidRPr="00093066">
          <w:rPr>
            <w:rStyle w:val="Hyperlink"/>
          </w:rPr>
          <w:t>kevinstorey1978@gmail.com</w:t>
        </w:r>
      </w:hyperlink>
    </w:p>
    <w:p w14:paraId="49697A28" w14:textId="36251256" w:rsidR="00954486" w:rsidRDefault="00954486" w:rsidP="00892C3F">
      <w:pPr>
        <w:spacing w:after="0"/>
      </w:pPr>
      <w:r>
        <w:t>Tel</w:t>
      </w:r>
      <w:r w:rsidR="00685081">
        <w:t>.: +55 (44) 99867-7340</w:t>
      </w:r>
    </w:p>
    <w:p w14:paraId="7C457E40" w14:textId="77777777" w:rsidR="00954486" w:rsidRDefault="00954486" w:rsidP="00892C3F">
      <w:pPr>
        <w:spacing w:after="0"/>
      </w:pPr>
    </w:p>
    <w:p w14:paraId="132FBCEB" w14:textId="77777777" w:rsidR="004658F4" w:rsidRDefault="004658F4" w:rsidP="00874630"/>
    <w:p w14:paraId="12143E3D" w14:textId="693F7E7D" w:rsidR="00E149A2" w:rsidRDefault="00874630" w:rsidP="00E149A2">
      <w:pPr>
        <w:spacing w:line="240" w:lineRule="auto"/>
      </w:pPr>
      <w:r>
        <w:t>I’m a</w:t>
      </w:r>
      <w:r w:rsidR="00017E6E">
        <w:t xml:space="preserve"> </w:t>
      </w:r>
      <w:r>
        <w:t>freelance translator since 2016</w:t>
      </w:r>
      <w:r w:rsidR="00017E6E">
        <w:t xml:space="preserve">, </w:t>
      </w:r>
      <w:r>
        <w:t xml:space="preserve">both English and Dutch </w:t>
      </w:r>
      <w:r w:rsidR="00017E6E">
        <w:t>are my native languages because my parents are English and Dutch</w:t>
      </w:r>
      <w:r>
        <w:t>. I</w:t>
      </w:r>
      <w:r w:rsidR="00017E6E">
        <w:t>’m naturally bilingual and</w:t>
      </w:r>
      <w:r>
        <w:t xml:space="preserve"> </w:t>
      </w:r>
      <w:r w:rsidR="00954486">
        <w:t xml:space="preserve">I </w:t>
      </w:r>
      <w:r w:rsidR="00892C3F">
        <w:t xml:space="preserve">always </w:t>
      </w:r>
      <w:r>
        <w:t>lived in the Netherlands before I moved to Brazil in 2013.</w:t>
      </w:r>
      <w:r w:rsidR="00E149A2">
        <w:t xml:space="preserve">  </w:t>
      </w:r>
      <w:proofErr w:type="spellStart"/>
      <w:r w:rsidR="00E149A2">
        <w:t>I</w:t>
      </w:r>
      <w:proofErr w:type="spellEnd"/>
      <w:r w:rsidR="00E149A2">
        <w:t xml:space="preserve"> have experience translating in fields like: Legal, Technology, Business Marketing, Finance, Medicine, Pharma, Life Sciences, ICT, Tourism, Culinary, Games and General.</w:t>
      </w:r>
    </w:p>
    <w:p w14:paraId="6CDBB1D4" w14:textId="77777777" w:rsidR="00954486" w:rsidRDefault="00954486" w:rsidP="00874630"/>
    <w:p w14:paraId="56C4F70E" w14:textId="77777777" w:rsidR="00954486" w:rsidRDefault="00954486" w:rsidP="00874630"/>
    <w:p w14:paraId="26A48755" w14:textId="2273CE65" w:rsidR="004C1109" w:rsidRPr="00954486" w:rsidRDefault="004C2663" w:rsidP="00954486">
      <w:pPr>
        <w:pStyle w:val="Ttulo1"/>
        <w:ind w:left="0" w:firstLine="0"/>
        <w:rPr>
          <w:sz w:val="22"/>
          <w:u w:val="single"/>
        </w:rPr>
      </w:pPr>
      <w:r w:rsidRPr="00954486">
        <w:rPr>
          <w:sz w:val="22"/>
          <w:u w:val="single"/>
        </w:rPr>
        <w:t>EMPLOYMENT HISTORY</w:t>
      </w:r>
    </w:p>
    <w:p w14:paraId="49C526D7" w14:textId="77777777" w:rsidR="00954486" w:rsidRPr="00954486" w:rsidRDefault="00954486" w:rsidP="00954486"/>
    <w:p w14:paraId="295DAFA8" w14:textId="2AB76F15" w:rsidR="000A6BC9" w:rsidRDefault="000A6BC9" w:rsidP="000A6BC9">
      <w:pPr>
        <w:rPr>
          <w:b/>
          <w:bCs/>
        </w:rPr>
      </w:pPr>
      <w:r>
        <w:t xml:space="preserve">Dec 2023 </w:t>
      </w:r>
      <w:r w:rsidR="00954486">
        <w:t>– Present</w:t>
      </w:r>
      <w:r>
        <w:t xml:space="preserve">         </w:t>
      </w:r>
      <w:r w:rsidRPr="000A6BC9">
        <w:rPr>
          <w:b/>
          <w:bCs/>
        </w:rPr>
        <w:t>Freelance Translator, GEL Global (Shenzhen, China)</w:t>
      </w:r>
    </w:p>
    <w:p w14:paraId="5B826088" w14:textId="1611CF72" w:rsidR="000A6BC9" w:rsidRDefault="000A6BC9" w:rsidP="000A6BC9">
      <w:r>
        <w:rPr>
          <w:b/>
          <w:bCs/>
        </w:rPr>
        <w:t xml:space="preserve">                                            </w:t>
      </w:r>
      <w:r w:rsidRPr="000A6BC9">
        <w:t>English to Dutch translations and proofreading</w:t>
      </w:r>
    </w:p>
    <w:p w14:paraId="5CFB2C39" w14:textId="25DFFC3E" w:rsidR="000A6BC9" w:rsidRDefault="000A6BC9" w:rsidP="000A6BC9">
      <w:r>
        <w:t xml:space="preserve">                                            Power tool manuals, guarantees</w:t>
      </w:r>
    </w:p>
    <w:p w14:paraId="7E791260" w14:textId="7F33C503" w:rsidR="00954486" w:rsidRDefault="000A6BC9" w:rsidP="000A6BC9">
      <w:r>
        <w:t xml:space="preserve">                                            CAT tool: SDL Trados</w:t>
      </w:r>
    </w:p>
    <w:p w14:paraId="0CCD2AD8" w14:textId="77777777" w:rsidR="00954486" w:rsidRDefault="00954486" w:rsidP="000A6BC9"/>
    <w:p w14:paraId="5A1EE09B" w14:textId="745FADB3" w:rsidR="004658F4" w:rsidRDefault="004658F4" w:rsidP="005F69FA">
      <w:r>
        <w:t xml:space="preserve">May 2023 – Present        </w:t>
      </w:r>
      <w:r w:rsidRPr="004658F4">
        <w:rPr>
          <w:b/>
          <w:bCs/>
        </w:rPr>
        <w:t xml:space="preserve">Freelance Translator, </w:t>
      </w:r>
      <w:proofErr w:type="spellStart"/>
      <w:r w:rsidRPr="004658F4">
        <w:rPr>
          <w:b/>
          <w:bCs/>
        </w:rPr>
        <w:t>Apro</w:t>
      </w:r>
      <w:proofErr w:type="spellEnd"/>
      <w:r w:rsidRPr="004658F4">
        <w:rPr>
          <w:b/>
          <w:bCs/>
        </w:rPr>
        <w:t xml:space="preserve"> Translation (Gothenburg, Sweden)</w:t>
      </w:r>
      <w:r w:rsidRPr="004658F4">
        <w:t xml:space="preserve">  </w:t>
      </w:r>
    </w:p>
    <w:p w14:paraId="106D4CE5" w14:textId="756E080A" w:rsidR="004658F4" w:rsidRDefault="004658F4" w:rsidP="005F69FA">
      <w:r>
        <w:t xml:space="preserve">                                            English to Dutch translations and proofreading</w:t>
      </w:r>
    </w:p>
    <w:p w14:paraId="2BD856D6" w14:textId="3B205AC0" w:rsidR="004658F4" w:rsidRDefault="004658F4" w:rsidP="005F69FA">
      <w:r>
        <w:t xml:space="preserve">                                            Google Ads, ICT and technology</w:t>
      </w:r>
    </w:p>
    <w:p w14:paraId="44CD5DCE" w14:textId="15948EB7" w:rsidR="00954486" w:rsidRDefault="004658F4" w:rsidP="005F69FA">
      <w:r>
        <w:t xml:space="preserve">                                            CAT tool: Polyglot  </w:t>
      </w:r>
    </w:p>
    <w:p w14:paraId="05034A0A" w14:textId="77777777" w:rsidR="00954486" w:rsidRDefault="00954486" w:rsidP="005F69FA"/>
    <w:p w14:paraId="6E1D1899" w14:textId="33E663E9" w:rsidR="00835AB1" w:rsidRDefault="00017E6E" w:rsidP="005F69FA">
      <w:r>
        <w:t xml:space="preserve"> </w:t>
      </w:r>
      <w:r w:rsidR="00835AB1">
        <w:t xml:space="preserve">Jan 2023 – Present          </w:t>
      </w:r>
      <w:r w:rsidR="00835AB1" w:rsidRPr="00835AB1">
        <w:rPr>
          <w:b/>
          <w:bCs/>
        </w:rPr>
        <w:t xml:space="preserve">Freelance Translator, </w:t>
      </w:r>
      <w:proofErr w:type="spellStart"/>
      <w:r w:rsidR="00835AB1" w:rsidRPr="00835AB1">
        <w:rPr>
          <w:b/>
          <w:bCs/>
        </w:rPr>
        <w:t>Synergium</w:t>
      </w:r>
      <w:proofErr w:type="spellEnd"/>
      <w:r w:rsidR="00835AB1" w:rsidRPr="00835AB1">
        <w:rPr>
          <w:b/>
          <w:bCs/>
        </w:rPr>
        <w:t xml:space="preserve"> (Vilnius, Lithuania)</w:t>
      </w:r>
      <w:r w:rsidR="00835AB1">
        <w:t xml:space="preserve">  </w:t>
      </w:r>
    </w:p>
    <w:p w14:paraId="54FF5A1A" w14:textId="77777777" w:rsidR="00835AB1" w:rsidRDefault="00835AB1" w:rsidP="005F69FA">
      <w:r>
        <w:t xml:space="preserve">                                            English to Dutch translations and proofreading</w:t>
      </w:r>
    </w:p>
    <w:p w14:paraId="1360A65C" w14:textId="191FBD46" w:rsidR="00835AB1" w:rsidRDefault="00835AB1" w:rsidP="005F69FA">
      <w:r>
        <w:t xml:space="preserve">                                            Google </w:t>
      </w:r>
      <w:r w:rsidR="004658F4">
        <w:t>A</w:t>
      </w:r>
      <w:r>
        <w:t xml:space="preserve">ds, </w:t>
      </w:r>
      <w:r w:rsidR="004658F4">
        <w:t>retail and industry</w:t>
      </w:r>
    </w:p>
    <w:p w14:paraId="45B31083" w14:textId="64467160" w:rsidR="00954486" w:rsidRDefault="00835AB1" w:rsidP="005F69FA">
      <w:r>
        <w:t xml:space="preserve">                                            CAT tool: Polyglot  </w:t>
      </w:r>
    </w:p>
    <w:p w14:paraId="08C217EC" w14:textId="77777777" w:rsidR="00954486" w:rsidRDefault="00954486" w:rsidP="005F69FA"/>
    <w:p w14:paraId="756D9D29" w14:textId="0096CA95" w:rsidR="005F69FA" w:rsidRPr="00835AB1" w:rsidRDefault="005F69FA" w:rsidP="005F69FA">
      <w:r>
        <w:t xml:space="preserve">Dec 2022 – Present   </w:t>
      </w:r>
      <w:r w:rsidR="00954486">
        <w:t xml:space="preserve">  </w:t>
      </w:r>
      <w:r>
        <w:t xml:space="preserve">   </w:t>
      </w:r>
      <w:r w:rsidRPr="005F69FA">
        <w:rPr>
          <w:b/>
          <w:bCs/>
        </w:rPr>
        <w:t>Freelance Translator, Talking Heads (Sheffield, UK)</w:t>
      </w:r>
    </w:p>
    <w:p w14:paraId="29210925" w14:textId="4680EB42" w:rsidR="00316953" w:rsidRDefault="005F69FA" w:rsidP="00A91506">
      <w:pPr>
        <w:tabs>
          <w:tab w:val="right" w:pos="10081"/>
        </w:tabs>
      </w:pPr>
      <w:r>
        <w:rPr>
          <w:b/>
          <w:bCs/>
        </w:rPr>
        <w:t xml:space="preserve">                                            </w:t>
      </w:r>
      <w:r w:rsidR="00E020A2" w:rsidRPr="00E020A2">
        <w:t>English to Dutch, Dutch to English</w:t>
      </w:r>
      <w:r w:rsidR="00316953">
        <w:t xml:space="preserve"> translations and proofreading</w:t>
      </w:r>
    </w:p>
    <w:p w14:paraId="61762025" w14:textId="7E8983BE" w:rsidR="00E020A2" w:rsidRPr="00E020A2" w:rsidRDefault="00316953" w:rsidP="00A91506">
      <w:pPr>
        <w:tabs>
          <w:tab w:val="right" w:pos="10081"/>
        </w:tabs>
      </w:pPr>
      <w:r>
        <w:t xml:space="preserve">                                            </w:t>
      </w:r>
      <w:r w:rsidR="00017E6E">
        <w:t xml:space="preserve">Power </w:t>
      </w:r>
      <w:r>
        <w:t>tool</w:t>
      </w:r>
      <w:r w:rsidR="00017E6E">
        <w:t xml:space="preserve"> manuals</w:t>
      </w:r>
      <w:r>
        <w:t>, legal contracts</w:t>
      </w:r>
      <w:r w:rsidR="00017E6E">
        <w:t>, pharma and culinary</w:t>
      </w:r>
      <w:r w:rsidR="00A91506">
        <w:tab/>
      </w:r>
    </w:p>
    <w:p w14:paraId="4FB06A2F" w14:textId="4F084106" w:rsidR="005F69FA" w:rsidRDefault="00E020A2" w:rsidP="005F69FA">
      <w:r>
        <w:rPr>
          <w:b/>
          <w:bCs/>
        </w:rPr>
        <w:t xml:space="preserve">                                            </w:t>
      </w:r>
      <w:r w:rsidR="005F69FA">
        <w:t>CAT tool</w:t>
      </w:r>
      <w:r w:rsidR="00316953">
        <w:t>:</w:t>
      </w:r>
      <w:r w:rsidR="005F69FA">
        <w:t xml:space="preserve"> SDL Trados</w:t>
      </w:r>
    </w:p>
    <w:p w14:paraId="6AB0D334" w14:textId="77777777" w:rsidR="00954486" w:rsidRDefault="00954486" w:rsidP="001D6030"/>
    <w:p w14:paraId="7DC7BA39" w14:textId="03979EB9" w:rsidR="001D6030" w:rsidRPr="004C1109" w:rsidRDefault="00C227BC" w:rsidP="001D6030">
      <w:pPr>
        <w:rPr>
          <w:b/>
          <w:bCs/>
        </w:rPr>
      </w:pPr>
      <w:r>
        <w:t xml:space="preserve">Feb 2021 – Present          </w:t>
      </w:r>
      <w:r w:rsidRPr="004C1109">
        <w:rPr>
          <w:b/>
          <w:bCs/>
        </w:rPr>
        <w:t>Freelance Translator, LUDEJO (Amersfoort, the Netherlands)</w:t>
      </w:r>
    </w:p>
    <w:p w14:paraId="28957E5B" w14:textId="58E64211" w:rsidR="00FC15DF" w:rsidRDefault="00C227BC" w:rsidP="00FC15DF">
      <w:r>
        <w:t xml:space="preserve">                                            </w:t>
      </w:r>
      <w:r w:rsidR="00E020A2">
        <w:t>English to Dutch</w:t>
      </w:r>
      <w:r w:rsidR="00316953">
        <w:t>, Dutch to English translations and proofreading</w:t>
      </w:r>
    </w:p>
    <w:p w14:paraId="6DC3AD3A" w14:textId="5D1B0647" w:rsidR="00316953" w:rsidRDefault="00316953" w:rsidP="00FC15DF">
      <w:r>
        <w:t xml:space="preserve">                                            Test subject questionnaires, research studies, medicine leaflets</w:t>
      </w:r>
    </w:p>
    <w:p w14:paraId="4D66E827" w14:textId="71BB5AB6" w:rsidR="00C227BC" w:rsidRDefault="00FC15DF" w:rsidP="001D6030">
      <w:r>
        <w:t xml:space="preserve">                                            </w:t>
      </w:r>
      <w:r w:rsidR="00C227BC">
        <w:t>CAT tools</w:t>
      </w:r>
      <w:r w:rsidR="00316953">
        <w:t>:</w:t>
      </w:r>
      <w:r w:rsidR="00C227BC">
        <w:t xml:space="preserve"> SDL Trados Studio, </w:t>
      </w:r>
      <w:r w:rsidR="00892C3F">
        <w:t>Phras</w:t>
      </w:r>
      <w:r w:rsidR="00C227BC">
        <w:t>e (</w:t>
      </w:r>
      <w:r w:rsidR="00892C3F">
        <w:t>formerly known as Memsource</w:t>
      </w:r>
      <w:r>
        <w:t xml:space="preserve">), </w:t>
      </w:r>
      <w:proofErr w:type="spellStart"/>
      <w:r w:rsidR="00E020A2">
        <w:t>memoQ</w:t>
      </w:r>
      <w:proofErr w:type="spellEnd"/>
    </w:p>
    <w:p w14:paraId="7293CF21" w14:textId="77777777" w:rsidR="00FC15DF" w:rsidRDefault="00C227BC" w:rsidP="00FC15DF">
      <w:r>
        <w:t xml:space="preserve">                                            </w:t>
      </w:r>
    </w:p>
    <w:p w14:paraId="501DA918" w14:textId="749C9FAA" w:rsidR="001D6030" w:rsidRPr="004C1109" w:rsidRDefault="001D6030" w:rsidP="001D6030">
      <w:pPr>
        <w:rPr>
          <w:rFonts w:asciiTheme="minorHAnsi" w:hAnsiTheme="minorHAnsi" w:cstheme="minorHAnsi"/>
          <w:b/>
          <w:bCs/>
        </w:rPr>
      </w:pPr>
      <w:r w:rsidRPr="004C1109">
        <w:rPr>
          <w:rFonts w:asciiTheme="minorHAnsi" w:hAnsiTheme="minorHAnsi" w:cstheme="minorHAnsi"/>
        </w:rPr>
        <w:t xml:space="preserve">Dec 2019 – Present           </w:t>
      </w:r>
      <w:r w:rsidRPr="004C1109">
        <w:rPr>
          <w:rFonts w:asciiTheme="minorHAnsi" w:hAnsiTheme="minorHAnsi" w:cstheme="minorHAnsi"/>
          <w:b/>
          <w:bCs/>
        </w:rPr>
        <w:t>Freelance Translator, SPL Translation</w:t>
      </w:r>
      <w:r w:rsidR="00C227BC" w:rsidRPr="004C1109">
        <w:rPr>
          <w:rFonts w:asciiTheme="minorHAnsi" w:hAnsiTheme="minorHAnsi" w:cstheme="minorHAnsi"/>
          <w:b/>
          <w:bCs/>
        </w:rPr>
        <w:t xml:space="preserve"> (Las Palmas, Spain)</w:t>
      </w:r>
    </w:p>
    <w:p w14:paraId="6F13E5C1" w14:textId="38419C7D" w:rsidR="00FC15DF" w:rsidRPr="004C1109" w:rsidRDefault="001D6030" w:rsidP="00FC15DF">
      <w:pPr>
        <w:spacing w:line="240" w:lineRule="auto"/>
        <w:rPr>
          <w:rFonts w:asciiTheme="minorHAnsi" w:hAnsiTheme="minorHAnsi" w:cstheme="minorHAnsi"/>
        </w:rPr>
      </w:pPr>
      <w:r w:rsidRPr="004C1109">
        <w:rPr>
          <w:rFonts w:asciiTheme="minorHAnsi" w:hAnsiTheme="minorHAnsi" w:cstheme="minorHAnsi"/>
        </w:rPr>
        <w:t xml:space="preserve">                                              </w:t>
      </w:r>
      <w:r w:rsidR="00316953" w:rsidRPr="004C1109">
        <w:rPr>
          <w:rFonts w:asciiTheme="minorHAnsi" w:hAnsiTheme="minorHAnsi" w:cstheme="minorHAnsi"/>
        </w:rPr>
        <w:t>English to Dutch</w:t>
      </w:r>
      <w:r w:rsidR="00316953">
        <w:rPr>
          <w:rFonts w:asciiTheme="minorHAnsi" w:hAnsiTheme="minorHAnsi" w:cstheme="minorHAnsi"/>
        </w:rPr>
        <w:t>, Dutch to English t</w:t>
      </w:r>
      <w:r w:rsidRPr="004C1109">
        <w:rPr>
          <w:rFonts w:asciiTheme="minorHAnsi" w:hAnsiTheme="minorHAnsi" w:cstheme="minorHAnsi"/>
        </w:rPr>
        <w:t>ranslations</w:t>
      </w:r>
      <w:r w:rsidR="00FC15DF">
        <w:rPr>
          <w:rFonts w:asciiTheme="minorHAnsi" w:hAnsiTheme="minorHAnsi" w:cstheme="minorHAnsi"/>
        </w:rPr>
        <w:t xml:space="preserve"> and proofreading</w:t>
      </w:r>
    </w:p>
    <w:p w14:paraId="27601F8A" w14:textId="263783D2" w:rsidR="001D6030" w:rsidRPr="004C1109" w:rsidRDefault="001D6030" w:rsidP="001D6030">
      <w:pPr>
        <w:spacing w:line="240" w:lineRule="auto"/>
        <w:rPr>
          <w:rFonts w:asciiTheme="minorHAnsi" w:hAnsiTheme="minorHAnsi" w:cstheme="minorHAnsi"/>
        </w:rPr>
      </w:pPr>
      <w:r w:rsidRPr="004C1109">
        <w:rPr>
          <w:rFonts w:asciiTheme="minorHAnsi" w:hAnsiTheme="minorHAnsi" w:cstheme="minorHAnsi"/>
        </w:rPr>
        <w:t xml:space="preserve"> </w:t>
      </w:r>
      <w:r w:rsidR="00FC15DF">
        <w:rPr>
          <w:rFonts w:asciiTheme="minorHAnsi" w:hAnsiTheme="minorHAnsi" w:cstheme="minorHAnsi"/>
        </w:rPr>
        <w:t xml:space="preserve">                                             </w:t>
      </w:r>
      <w:r w:rsidR="00316953">
        <w:rPr>
          <w:rFonts w:asciiTheme="minorHAnsi" w:hAnsiTheme="minorHAnsi" w:cstheme="minorHAnsi"/>
        </w:rPr>
        <w:t>Mostly</w:t>
      </w:r>
      <w:r w:rsidR="00316953" w:rsidRPr="004C1109">
        <w:rPr>
          <w:rFonts w:asciiTheme="minorHAnsi" w:hAnsiTheme="minorHAnsi" w:cstheme="minorHAnsi"/>
        </w:rPr>
        <w:t xml:space="preserve"> leg</w:t>
      </w:r>
      <w:r w:rsidR="00316953">
        <w:rPr>
          <w:rFonts w:asciiTheme="minorHAnsi" w:hAnsiTheme="minorHAnsi" w:cstheme="minorHAnsi"/>
        </w:rPr>
        <w:t>al, technology</w:t>
      </w:r>
      <w:r w:rsidR="00316953" w:rsidRPr="004C1109">
        <w:rPr>
          <w:rFonts w:asciiTheme="minorHAnsi" w:hAnsiTheme="minorHAnsi" w:cstheme="minorHAnsi"/>
        </w:rPr>
        <w:t xml:space="preserve"> and medicine</w:t>
      </w:r>
    </w:p>
    <w:p w14:paraId="7CE30541" w14:textId="6E01FA99" w:rsidR="00C9374E" w:rsidRPr="004C1109" w:rsidRDefault="00C227BC" w:rsidP="001D6030">
      <w:pPr>
        <w:spacing w:line="240" w:lineRule="auto"/>
        <w:rPr>
          <w:rFonts w:asciiTheme="minorHAnsi" w:hAnsiTheme="minorHAnsi" w:cstheme="minorHAnsi"/>
        </w:rPr>
      </w:pPr>
      <w:r w:rsidRPr="004C1109">
        <w:rPr>
          <w:rFonts w:asciiTheme="minorHAnsi" w:hAnsiTheme="minorHAnsi" w:cstheme="minorHAnsi"/>
        </w:rPr>
        <w:t xml:space="preserve">                                              CAT tools</w:t>
      </w:r>
      <w:r w:rsidR="00316953">
        <w:rPr>
          <w:rFonts w:asciiTheme="minorHAnsi" w:hAnsiTheme="minorHAnsi" w:cstheme="minorHAnsi"/>
        </w:rPr>
        <w:t>:</w:t>
      </w:r>
      <w:r w:rsidRPr="004C1109">
        <w:rPr>
          <w:rFonts w:asciiTheme="minorHAnsi" w:hAnsiTheme="minorHAnsi" w:cstheme="minorHAnsi"/>
        </w:rPr>
        <w:t xml:space="preserve"> SDL Trados Studio,</w:t>
      </w:r>
      <w:r w:rsidR="00892C3F">
        <w:rPr>
          <w:rFonts w:asciiTheme="minorHAnsi" w:hAnsiTheme="minorHAnsi" w:cstheme="minorHAnsi"/>
        </w:rPr>
        <w:t xml:space="preserve"> Phrase (formerly known as</w:t>
      </w:r>
      <w:r w:rsidRPr="004C1109">
        <w:rPr>
          <w:rFonts w:asciiTheme="minorHAnsi" w:hAnsiTheme="minorHAnsi" w:cstheme="minorHAnsi"/>
        </w:rPr>
        <w:t xml:space="preserve"> Memsource), </w:t>
      </w:r>
      <w:proofErr w:type="spellStart"/>
      <w:r w:rsidR="00E020A2">
        <w:rPr>
          <w:rFonts w:asciiTheme="minorHAnsi" w:hAnsiTheme="minorHAnsi" w:cstheme="minorHAnsi"/>
        </w:rPr>
        <w:t>m</w:t>
      </w:r>
      <w:r w:rsidRPr="004C1109">
        <w:rPr>
          <w:rFonts w:asciiTheme="minorHAnsi" w:hAnsiTheme="minorHAnsi" w:cstheme="minorHAnsi"/>
        </w:rPr>
        <w:t>emoQ</w:t>
      </w:r>
      <w:proofErr w:type="spellEnd"/>
      <w:r w:rsidRPr="004C1109">
        <w:rPr>
          <w:rFonts w:asciiTheme="minorHAnsi" w:hAnsiTheme="minorHAnsi" w:cstheme="minorHAnsi"/>
        </w:rPr>
        <w:t>, Across</w:t>
      </w:r>
    </w:p>
    <w:p w14:paraId="47DF3A8C" w14:textId="77777777" w:rsidR="001D6030" w:rsidRPr="004C1109" w:rsidRDefault="001D6030" w:rsidP="001D6030">
      <w:pPr>
        <w:spacing w:line="240" w:lineRule="auto"/>
        <w:rPr>
          <w:rFonts w:asciiTheme="minorHAnsi" w:hAnsiTheme="minorHAnsi" w:cstheme="minorHAnsi"/>
        </w:rPr>
      </w:pPr>
    </w:p>
    <w:p w14:paraId="3AC16610" w14:textId="6DA31415" w:rsidR="00623D48" w:rsidRPr="004C1109" w:rsidRDefault="00623D48" w:rsidP="00623D48">
      <w:pPr>
        <w:rPr>
          <w:rFonts w:asciiTheme="minorHAnsi" w:hAnsiTheme="minorHAnsi" w:cstheme="minorHAnsi"/>
        </w:rPr>
      </w:pPr>
      <w:r w:rsidRPr="004C1109">
        <w:rPr>
          <w:rFonts w:asciiTheme="minorHAnsi" w:hAnsiTheme="minorHAnsi" w:cstheme="minorHAnsi"/>
        </w:rPr>
        <w:t>Dec 201</w:t>
      </w:r>
      <w:r w:rsidR="001D6030" w:rsidRPr="004C1109">
        <w:rPr>
          <w:rFonts w:asciiTheme="minorHAnsi" w:hAnsiTheme="minorHAnsi" w:cstheme="minorHAnsi"/>
        </w:rPr>
        <w:t xml:space="preserve">8 – Present           </w:t>
      </w:r>
      <w:r w:rsidR="001D6030" w:rsidRPr="004C1109">
        <w:rPr>
          <w:rFonts w:asciiTheme="minorHAnsi" w:hAnsiTheme="minorHAnsi" w:cstheme="minorHAnsi"/>
          <w:b/>
          <w:bCs/>
        </w:rPr>
        <w:t xml:space="preserve">Freelance Translator, </w:t>
      </w:r>
      <w:proofErr w:type="spellStart"/>
      <w:r w:rsidR="001D6030" w:rsidRPr="004C1109">
        <w:rPr>
          <w:rFonts w:asciiTheme="minorHAnsi" w:hAnsiTheme="minorHAnsi" w:cstheme="minorHAnsi"/>
          <w:b/>
          <w:bCs/>
        </w:rPr>
        <w:t>Protranslate</w:t>
      </w:r>
      <w:proofErr w:type="spellEnd"/>
      <w:r w:rsidR="00C227BC" w:rsidRPr="004C1109">
        <w:rPr>
          <w:rFonts w:asciiTheme="minorHAnsi" w:hAnsiTheme="minorHAnsi" w:cstheme="minorHAnsi"/>
          <w:b/>
          <w:bCs/>
        </w:rPr>
        <w:t xml:space="preserve"> (Istanbul, Turkey)</w:t>
      </w:r>
    </w:p>
    <w:p w14:paraId="32131BFB" w14:textId="72608893" w:rsidR="001D6030" w:rsidRPr="004C1109" w:rsidRDefault="001D6030" w:rsidP="00623D48">
      <w:pPr>
        <w:rPr>
          <w:rFonts w:asciiTheme="minorHAnsi" w:hAnsiTheme="minorHAnsi" w:cstheme="minorHAnsi"/>
        </w:rPr>
      </w:pPr>
      <w:r w:rsidRPr="004C1109">
        <w:rPr>
          <w:rFonts w:asciiTheme="minorHAnsi" w:hAnsiTheme="minorHAnsi" w:cstheme="minorHAnsi"/>
        </w:rPr>
        <w:t xml:space="preserve">                                              English to Dutch</w:t>
      </w:r>
      <w:r w:rsidR="00C9374E">
        <w:rPr>
          <w:rFonts w:asciiTheme="minorHAnsi" w:hAnsiTheme="minorHAnsi" w:cstheme="minorHAnsi"/>
        </w:rPr>
        <w:t>,</w:t>
      </w:r>
      <w:r w:rsidRPr="004C1109">
        <w:rPr>
          <w:rFonts w:asciiTheme="minorHAnsi" w:hAnsiTheme="minorHAnsi" w:cstheme="minorHAnsi"/>
        </w:rPr>
        <w:t xml:space="preserve"> Dutch to English</w:t>
      </w:r>
      <w:r w:rsidR="00C9374E">
        <w:rPr>
          <w:rFonts w:asciiTheme="minorHAnsi" w:hAnsiTheme="minorHAnsi" w:cstheme="minorHAnsi"/>
        </w:rPr>
        <w:t xml:space="preserve"> translations and proofreading</w:t>
      </w:r>
    </w:p>
    <w:p w14:paraId="79B12970" w14:textId="77777777" w:rsidR="00C9374E" w:rsidRDefault="00C227BC" w:rsidP="00623D48">
      <w:pPr>
        <w:rPr>
          <w:rFonts w:asciiTheme="minorHAnsi" w:hAnsiTheme="minorHAnsi" w:cstheme="minorHAnsi"/>
        </w:rPr>
      </w:pPr>
      <w:r w:rsidRPr="004C1109">
        <w:rPr>
          <w:rFonts w:asciiTheme="minorHAnsi" w:hAnsiTheme="minorHAnsi" w:cstheme="minorHAnsi"/>
        </w:rPr>
        <w:t xml:space="preserve">                                              </w:t>
      </w:r>
      <w:r w:rsidR="00C9374E">
        <w:rPr>
          <w:rFonts w:asciiTheme="minorHAnsi" w:hAnsiTheme="minorHAnsi" w:cstheme="minorHAnsi"/>
        </w:rPr>
        <w:t xml:space="preserve">Novels and website content for </w:t>
      </w:r>
      <w:proofErr w:type="spellStart"/>
      <w:r w:rsidR="00C9374E">
        <w:rPr>
          <w:rFonts w:asciiTheme="minorHAnsi" w:hAnsiTheme="minorHAnsi" w:cstheme="minorHAnsi"/>
        </w:rPr>
        <w:t>Protranslate</w:t>
      </w:r>
      <w:proofErr w:type="spellEnd"/>
    </w:p>
    <w:p w14:paraId="42C4F0B6" w14:textId="19C82508" w:rsidR="00C227BC" w:rsidRDefault="00C9374E" w:rsidP="00623D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r w:rsidR="00C227BC" w:rsidRPr="004C1109">
        <w:rPr>
          <w:rFonts w:asciiTheme="minorHAnsi" w:hAnsiTheme="minorHAnsi" w:cstheme="minorHAnsi"/>
        </w:rPr>
        <w:t>CAT tool</w:t>
      </w:r>
      <w:r w:rsidR="00316953">
        <w:rPr>
          <w:rFonts w:asciiTheme="minorHAnsi" w:hAnsiTheme="minorHAnsi" w:cstheme="minorHAnsi"/>
        </w:rPr>
        <w:t>:</w:t>
      </w:r>
      <w:r w:rsidR="00C227BC" w:rsidRPr="004C1109">
        <w:rPr>
          <w:rFonts w:asciiTheme="minorHAnsi" w:hAnsiTheme="minorHAnsi" w:cstheme="minorHAnsi"/>
        </w:rPr>
        <w:t xml:space="preserve"> </w:t>
      </w:r>
      <w:proofErr w:type="spellStart"/>
      <w:r w:rsidR="00C227BC" w:rsidRPr="004C1109">
        <w:rPr>
          <w:rFonts w:asciiTheme="minorHAnsi" w:hAnsiTheme="minorHAnsi" w:cstheme="minorHAnsi"/>
        </w:rPr>
        <w:t>Matecat</w:t>
      </w:r>
      <w:proofErr w:type="spellEnd"/>
    </w:p>
    <w:p w14:paraId="461723CE" w14:textId="77777777" w:rsidR="00B716BA" w:rsidRDefault="00B716BA" w:rsidP="00623D48">
      <w:pPr>
        <w:rPr>
          <w:rFonts w:asciiTheme="minorHAnsi" w:hAnsiTheme="minorHAnsi" w:cstheme="minorHAnsi"/>
        </w:rPr>
      </w:pPr>
    </w:p>
    <w:p w14:paraId="304BDDAD" w14:textId="69F26C88" w:rsidR="00B716BA" w:rsidRDefault="00B716BA" w:rsidP="00623D4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Sep 2018 </w:t>
      </w:r>
      <w:r w:rsidRPr="004C1109">
        <w:rPr>
          <w:rFonts w:asciiTheme="minorHAnsi" w:hAnsiTheme="minorHAnsi" w:cstheme="minorHAnsi"/>
        </w:rPr>
        <w:t xml:space="preserve">– Present           </w:t>
      </w:r>
      <w:r w:rsidRPr="00B716BA">
        <w:rPr>
          <w:rFonts w:asciiTheme="minorHAnsi" w:hAnsiTheme="minorHAnsi" w:cstheme="minorHAnsi"/>
          <w:b/>
          <w:bCs/>
        </w:rPr>
        <w:t>Freelance Subtitle Translator, Rev.com (San Francisco, USA)</w:t>
      </w:r>
    </w:p>
    <w:p w14:paraId="7C406813" w14:textId="46741D24" w:rsidR="00B716BA" w:rsidRDefault="00B716BA" w:rsidP="00623D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</w:t>
      </w:r>
      <w:r w:rsidRPr="00B716BA">
        <w:rPr>
          <w:rFonts w:asciiTheme="minorHAnsi" w:hAnsiTheme="minorHAnsi" w:cstheme="minorHAnsi"/>
        </w:rPr>
        <w:t>English to Dutch, translating and programming subtitles</w:t>
      </w:r>
    </w:p>
    <w:p w14:paraId="5361B680" w14:textId="32C59998" w:rsidR="00B716BA" w:rsidRDefault="00B716BA" w:rsidP="00623D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Commercial videos and internal company videos (COVID instructions)</w:t>
      </w:r>
    </w:p>
    <w:p w14:paraId="55457193" w14:textId="1E5D35C7" w:rsidR="00B716BA" w:rsidRDefault="00B716BA" w:rsidP="00623D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proofErr w:type="spellStart"/>
      <w:r>
        <w:rPr>
          <w:rFonts w:asciiTheme="minorHAnsi" w:hAnsiTheme="minorHAnsi" w:cstheme="minorHAnsi"/>
        </w:rPr>
        <w:t>Rev</w:t>
      </w:r>
      <w:r w:rsidR="00954486">
        <w:rPr>
          <w:rFonts w:asciiTheme="minorHAnsi" w:hAnsiTheme="minorHAnsi" w:cstheme="minorHAnsi"/>
        </w:rPr>
        <w:t>.com</w:t>
      </w:r>
      <w:r>
        <w:rPr>
          <w:rFonts w:asciiTheme="minorHAnsi" w:hAnsiTheme="minorHAnsi" w:cstheme="minorHAnsi"/>
        </w:rPr>
        <w:t>’s</w:t>
      </w:r>
      <w:proofErr w:type="spellEnd"/>
      <w:r>
        <w:rPr>
          <w:rFonts w:asciiTheme="minorHAnsi" w:hAnsiTheme="minorHAnsi" w:cstheme="minorHAnsi"/>
        </w:rPr>
        <w:t xml:space="preserve"> platform</w:t>
      </w:r>
      <w:r w:rsidR="00892C3F">
        <w:rPr>
          <w:rFonts w:asciiTheme="minorHAnsi" w:hAnsiTheme="minorHAnsi" w:cstheme="minorHAnsi"/>
        </w:rPr>
        <w:t xml:space="preserve"> Atlas</w:t>
      </w:r>
    </w:p>
    <w:p w14:paraId="3D67D8A7" w14:textId="4C3506F4" w:rsidR="00B716BA" w:rsidRPr="00B716BA" w:rsidRDefault="00B716BA" w:rsidP="00623D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</w:t>
      </w:r>
    </w:p>
    <w:p w14:paraId="6E37907F" w14:textId="2E4167A5" w:rsidR="00FC15DF" w:rsidRDefault="00FC15DF" w:rsidP="00623D4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Jun 2016 – Present            </w:t>
      </w:r>
      <w:r w:rsidRPr="00E020A2">
        <w:rPr>
          <w:rFonts w:asciiTheme="minorHAnsi" w:hAnsiTheme="minorHAnsi" w:cstheme="minorHAnsi"/>
          <w:b/>
          <w:bCs/>
        </w:rPr>
        <w:t>Freelance translator, Booking.com</w:t>
      </w:r>
      <w:r>
        <w:rPr>
          <w:rFonts w:asciiTheme="minorHAnsi" w:hAnsiTheme="minorHAnsi" w:cstheme="minorHAnsi"/>
        </w:rPr>
        <w:t xml:space="preserve"> </w:t>
      </w:r>
      <w:r w:rsidRPr="00E020A2">
        <w:rPr>
          <w:rFonts w:asciiTheme="minorHAnsi" w:hAnsiTheme="minorHAnsi" w:cstheme="minorHAnsi"/>
          <w:b/>
          <w:bCs/>
        </w:rPr>
        <w:t>(Amsterdam, the Netherlands)</w:t>
      </w:r>
    </w:p>
    <w:p w14:paraId="7542D31A" w14:textId="4C8C892C" w:rsidR="00E020A2" w:rsidRPr="00E020A2" w:rsidRDefault="00E020A2" w:rsidP="00623D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</w:t>
      </w:r>
      <w:r w:rsidRPr="00E020A2">
        <w:rPr>
          <w:rFonts w:asciiTheme="minorHAnsi" w:hAnsiTheme="minorHAnsi" w:cstheme="minorHAnsi"/>
        </w:rPr>
        <w:t xml:space="preserve"> English to Dutch</w:t>
      </w:r>
    </w:p>
    <w:p w14:paraId="134F0A8F" w14:textId="733D5F72" w:rsidR="00C9374E" w:rsidRDefault="00E020A2" w:rsidP="00623D48">
      <w:pPr>
        <w:rPr>
          <w:rFonts w:asciiTheme="minorHAnsi" w:hAnsiTheme="minorHAnsi" w:cstheme="minorHAnsi"/>
        </w:rPr>
      </w:pPr>
      <w:r w:rsidRPr="00E020A2">
        <w:rPr>
          <w:rFonts w:asciiTheme="minorHAnsi" w:hAnsiTheme="minorHAnsi" w:cstheme="minorHAnsi"/>
        </w:rPr>
        <w:t xml:space="preserve">                                               </w:t>
      </w:r>
      <w:r w:rsidR="00C9374E" w:rsidRPr="00E020A2">
        <w:rPr>
          <w:rFonts w:asciiTheme="minorHAnsi" w:hAnsiTheme="minorHAnsi" w:cstheme="minorHAnsi"/>
        </w:rPr>
        <w:t>Translating website content</w:t>
      </w:r>
      <w:r w:rsidR="00C9374E">
        <w:rPr>
          <w:rFonts w:asciiTheme="minorHAnsi" w:hAnsiTheme="minorHAnsi" w:cstheme="minorHAnsi"/>
        </w:rPr>
        <w:t xml:space="preserve">, </w:t>
      </w:r>
      <w:r w:rsidR="00C9374E" w:rsidRPr="00E020A2">
        <w:rPr>
          <w:rFonts w:asciiTheme="minorHAnsi" w:hAnsiTheme="minorHAnsi" w:cstheme="minorHAnsi"/>
        </w:rPr>
        <w:t>accommodations</w:t>
      </w:r>
      <w:r w:rsidR="00C9374E">
        <w:rPr>
          <w:rFonts w:asciiTheme="minorHAnsi" w:hAnsiTheme="minorHAnsi" w:cstheme="minorHAnsi"/>
        </w:rPr>
        <w:t xml:space="preserve"> and tours</w:t>
      </w:r>
    </w:p>
    <w:p w14:paraId="42D26CA8" w14:textId="3A0D7DA0" w:rsidR="003D3E65" w:rsidRPr="00892C3F" w:rsidRDefault="00C9374E" w:rsidP="00892C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</w:t>
      </w:r>
      <w:r w:rsidR="00E020A2" w:rsidRPr="00E020A2">
        <w:rPr>
          <w:rFonts w:asciiTheme="minorHAnsi" w:hAnsiTheme="minorHAnsi" w:cstheme="minorHAnsi"/>
        </w:rPr>
        <w:t>CAT tool</w:t>
      </w:r>
      <w:r w:rsidR="00316953">
        <w:rPr>
          <w:rFonts w:asciiTheme="minorHAnsi" w:hAnsiTheme="minorHAnsi" w:cstheme="minorHAnsi"/>
        </w:rPr>
        <w:t>:</w:t>
      </w:r>
      <w:r w:rsidR="00E020A2" w:rsidRPr="00E020A2">
        <w:rPr>
          <w:rFonts w:asciiTheme="minorHAnsi" w:hAnsiTheme="minorHAnsi" w:cstheme="minorHAnsi"/>
        </w:rPr>
        <w:t xml:space="preserve"> </w:t>
      </w:r>
      <w:r w:rsidR="00892C3F">
        <w:rPr>
          <w:rFonts w:asciiTheme="minorHAnsi" w:hAnsiTheme="minorHAnsi" w:cstheme="minorHAnsi"/>
        </w:rPr>
        <w:t xml:space="preserve">Phrase (formerly known as </w:t>
      </w:r>
      <w:r w:rsidR="00E020A2" w:rsidRPr="00E020A2">
        <w:rPr>
          <w:rFonts w:asciiTheme="minorHAnsi" w:hAnsiTheme="minorHAnsi" w:cstheme="minorHAnsi"/>
        </w:rPr>
        <w:t>Memsource)</w:t>
      </w:r>
    </w:p>
    <w:sectPr w:rsidR="003D3E65" w:rsidRPr="00892C3F">
      <w:pgSz w:w="11900" w:h="16840"/>
      <w:pgMar w:top="1017" w:right="934" w:bottom="1197" w:left="8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BF0E" w14:textId="77777777" w:rsidR="006B2E31" w:rsidRDefault="006B2E31" w:rsidP="00835AB1">
      <w:pPr>
        <w:spacing w:after="0" w:line="240" w:lineRule="auto"/>
      </w:pPr>
      <w:r>
        <w:separator/>
      </w:r>
    </w:p>
  </w:endnote>
  <w:endnote w:type="continuationSeparator" w:id="0">
    <w:p w14:paraId="7771666A" w14:textId="77777777" w:rsidR="006B2E31" w:rsidRDefault="006B2E31" w:rsidP="0083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B691" w14:textId="77777777" w:rsidR="006B2E31" w:rsidRDefault="006B2E31" w:rsidP="00835AB1">
      <w:pPr>
        <w:spacing w:after="0" w:line="240" w:lineRule="auto"/>
      </w:pPr>
      <w:r>
        <w:separator/>
      </w:r>
    </w:p>
  </w:footnote>
  <w:footnote w:type="continuationSeparator" w:id="0">
    <w:p w14:paraId="5194E972" w14:textId="77777777" w:rsidR="006B2E31" w:rsidRDefault="006B2E31" w:rsidP="00835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21"/>
    <w:rsid w:val="00017E6E"/>
    <w:rsid w:val="000A6BC9"/>
    <w:rsid w:val="001D6030"/>
    <w:rsid w:val="00304E4B"/>
    <w:rsid w:val="00316953"/>
    <w:rsid w:val="003D3E65"/>
    <w:rsid w:val="004658F4"/>
    <w:rsid w:val="004C1109"/>
    <w:rsid w:val="004C2663"/>
    <w:rsid w:val="004C7EB3"/>
    <w:rsid w:val="005F69FA"/>
    <w:rsid w:val="00623D48"/>
    <w:rsid w:val="00685081"/>
    <w:rsid w:val="006B2E31"/>
    <w:rsid w:val="008079CA"/>
    <w:rsid w:val="00835AB1"/>
    <w:rsid w:val="00846450"/>
    <w:rsid w:val="00874630"/>
    <w:rsid w:val="00892C3F"/>
    <w:rsid w:val="00954486"/>
    <w:rsid w:val="00A91506"/>
    <w:rsid w:val="00B2390E"/>
    <w:rsid w:val="00B716BA"/>
    <w:rsid w:val="00B834C2"/>
    <w:rsid w:val="00C15271"/>
    <w:rsid w:val="00C227BC"/>
    <w:rsid w:val="00C9374E"/>
    <w:rsid w:val="00E020A2"/>
    <w:rsid w:val="00E149A2"/>
    <w:rsid w:val="00FB2621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62D9"/>
  <w15:docId w15:val="{45784DD9-9E5B-496A-9C0C-6DA4238C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212121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212121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3D3E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3E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835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AB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35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AB1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9544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4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storey197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Kevin Storey</cp:lastModifiedBy>
  <cp:revision>15</cp:revision>
  <dcterms:created xsi:type="dcterms:W3CDTF">2022-11-11T13:08:00Z</dcterms:created>
  <dcterms:modified xsi:type="dcterms:W3CDTF">2023-12-09T20:04:00Z</dcterms:modified>
</cp:coreProperties>
</file>