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9F8" w14:textId="77777777" w:rsidR="00482D69" w:rsidRPr="00687D3F" w:rsidRDefault="00482D69" w:rsidP="00482D69">
      <w:pPr>
        <w:keepNext/>
        <w:widowControl w:val="0"/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lang w:val="en-US"/>
        </w:rPr>
      </w:pPr>
      <w:bookmarkStart w:id="0" w:name="_Hlk517535816"/>
      <w:r w:rsidRPr="00FB77A2">
        <w:rPr>
          <w:rFonts w:ascii="Arial" w:eastAsia="Times New Roman" w:hAnsi="Arial" w:cs="Arial"/>
          <w:b/>
          <w:bCs/>
          <w:sz w:val="40"/>
          <w:szCs w:val="24"/>
          <w:highlight w:val="lightGray"/>
          <w:lang w:val="en-US"/>
        </w:rPr>
        <w:t>CAMILLA LYSELL</w:t>
      </w:r>
    </w:p>
    <w:p w14:paraId="5A67D1D0" w14:textId="77777777" w:rsidR="00482D69" w:rsidRPr="00687D3F" w:rsidRDefault="00482D69" w:rsidP="00482D6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Flat 4 St Johns Park Mansions</w:t>
      </w:r>
    </w:p>
    <w:p w14:paraId="5BE906C8" w14:textId="77777777" w:rsidR="00482D69" w:rsidRDefault="00482D69" w:rsidP="00482D6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Pemberton Gardens, N19 5RT London/ 07957587422</w:t>
      </w:r>
    </w:p>
    <w:p w14:paraId="15B607EB" w14:textId="77777777" w:rsidR="00482D69" w:rsidRPr="00687D3F" w:rsidRDefault="00482D69" w:rsidP="00482D6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ctlysell@gmail.com</w:t>
      </w:r>
    </w:p>
    <w:bookmarkEnd w:id="0"/>
    <w:p w14:paraId="035A6D02" w14:textId="77777777" w:rsidR="00903FA9" w:rsidRDefault="00903FA9" w:rsidP="00482D6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  <w:lang w:val="en-US"/>
        </w:rPr>
      </w:pPr>
    </w:p>
    <w:p w14:paraId="3F14A6C4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  <w:lang w:val="en-US"/>
        </w:rPr>
      </w:pPr>
      <w:r w:rsidRPr="00687D3F">
        <w:rPr>
          <w:rFonts w:ascii="Arial" w:eastAsia="Times New Roman" w:hAnsi="Arial" w:cs="Arial"/>
          <w:b/>
          <w:bCs/>
          <w:snapToGrid w:val="0"/>
          <w:sz w:val="28"/>
          <w:szCs w:val="28"/>
          <w:lang w:val="en-US"/>
        </w:rPr>
        <w:t>Profile</w:t>
      </w:r>
    </w:p>
    <w:p w14:paraId="164E7A28" w14:textId="77777777" w:rsidR="00482D69" w:rsidRDefault="00482D69" w:rsidP="00482D69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 xml:space="preserve"> </w:t>
      </w:r>
    </w:p>
    <w:p w14:paraId="5BB118E9" w14:textId="724392BB" w:rsidR="00330B20" w:rsidRDefault="00330B20" w:rsidP="00482D69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>I have 2</w:t>
      </w:r>
      <w:r w:rsidR="00592B95"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>2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 xml:space="preserve"> Year experience running my own events company and carrying out various freelance translation projects. I am bilingual in both Swedish and English and have fulfilled roles as Real Time </w:t>
      </w:r>
      <w:r w:rsidR="00774264"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>Translator, M T Post Editor, Audiovisual translation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 xml:space="preserve"> and </w:t>
      </w:r>
      <w:r w:rsidR="00774264"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>Localization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 xml:space="preserve"> Professional. I hold excellent communication and problem solving skills and am highly proficient in dealing with cus</w:t>
      </w:r>
      <w:r w:rsidR="00F020BB"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 xml:space="preserve">tomers, organizing information and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  <w:t>marketing.</w:t>
      </w:r>
    </w:p>
    <w:p w14:paraId="34158E51" w14:textId="77777777" w:rsidR="00330B20" w:rsidRDefault="00330B20" w:rsidP="00482D69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</w:pPr>
    </w:p>
    <w:p w14:paraId="3A0193F1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US"/>
        </w:rPr>
      </w:pPr>
    </w:p>
    <w:p w14:paraId="69954835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lang w:val="en-US"/>
        </w:rPr>
      </w:pPr>
      <w:r w:rsidRPr="00687D3F">
        <w:rPr>
          <w:rFonts w:ascii="Arial" w:eastAsia="Times New Roman" w:hAnsi="Arial" w:cs="Arial"/>
          <w:b/>
          <w:bCs/>
          <w:snapToGrid w:val="0"/>
          <w:sz w:val="32"/>
          <w:szCs w:val="32"/>
          <w:lang w:val="en-US"/>
        </w:rPr>
        <w:t>Key Skills</w:t>
      </w:r>
    </w:p>
    <w:p w14:paraId="1F001A48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  <w:lang w:val="en-US"/>
        </w:rPr>
      </w:pPr>
    </w:p>
    <w:p w14:paraId="61FD0DC0" w14:textId="6AE40131" w:rsidR="00482D69" w:rsidRPr="00687D3F" w:rsidRDefault="00EF287C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>2</w:t>
      </w:r>
      <w:r w:rsidR="00592B95">
        <w:rPr>
          <w:rFonts w:ascii="Arial" w:eastAsia="Times New Roman" w:hAnsi="Arial" w:cs="Arial"/>
          <w:sz w:val="24"/>
          <w:szCs w:val="20"/>
          <w:lang w:val="en-US"/>
        </w:rPr>
        <w:t>2</w:t>
      </w:r>
      <w:r w:rsidR="00482D69"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 years’ experience of running my own events company </w:t>
      </w:r>
    </w:p>
    <w:p w14:paraId="44057789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Excellent communication skills, both written and verbal</w:t>
      </w:r>
    </w:p>
    <w:p w14:paraId="20C7951E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Flexibility, adaptability and multitasking skills </w:t>
      </w:r>
    </w:p>
    <w:p w14:paraId="23B06B47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Technical aptitude</w:t>
      </w:r>
    </w:p>
    <w:p w14:paraId="4210524B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Cultural awareness</w:t>
      </w:r>
    </w:p>
    <w:p w14:paraId="0731D660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Conflict resolution experience</w:t>
      </w:r>
    </w:p>
    <w:p w14:paraId="1DF9CD29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Media marketing</w:t>
      </w:r>
      <w:r w:rsidR="00B112A2">
        <w:rPr>
          <w:rFonts w:ascii="Arial" w:eastAsia="Times New Roman" w:hAnsi="Arial" w:cs="Arial"/>
          <w:sz w:val="24"/>
          <w:szCs w:val="20"/>
          <w:lang w:val="en-US"/>
        </w:rPr>
        <w:t>/ Brand awareness</w:t>
      </w:r>
    </w:p>
    <w:p w14:paraId="27810409" w14:textId="77777777" w:rsidR="00482D69" w:rsidRPr="00687D3F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Swedish to English translation</w:t>
      </w:r>
    </w:p>
    <w:p w14:paraId="1B849DE5" w14:textId="77777777" w:rsidR="00B14527" w:rsidRDefault="00482D69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English to Swedish translation</w:t>
      </w:r>
    </w:p>
    <w:p w14:paraId="49AA1EC0" w14:textId="77777777" w:rsidR="00482D69" w:rsidRDefault="00AF1E61" w:rsidP="00482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 xml:space="preserve">Fully </w:t>
      </w:r>
      <w:r w:rsidR="00F25B60">
        <w:rPr>
          <w:rFonts w:ascii="Arial" w:eastAsia="Times New Roman" w:hAnsi="Arial" w:cs="Arial"/>
          <w:sz w:val="24"/>
          <w:szCs w:val="20"/>
          <w:lang w:val="en-US"/>
        </w:rPr>
        <w:t>conversant</w:t>
      </w:r>
      <w:r>
        <w:rPr>
          <w:rFonts w:ascii="Arial" w:eastAsia="Times New Roman" w:hAnsi="Arial" w:cs="Arial"/>
          <w:sz w:val="24"/>
          <w:szCs w:val="20"/>
          <w:lang w:val="en-US"/>
        </w:rPr>
        <w:t xml:space="preserve"> with Microsoft Office</w:t>
      </w:r>
    </w:p>
    <w:p w14:paraId="1E6A8D4F" w14:textId="77777777" w:rsidR="00482D69" w:rsidRDefault="00482D69" w:rsidP="00482D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n-US"/>
        </w:rPr>
      </w:pPr>
    </w:p>
    <w:p w14:paraId="78BBD634" w14:textId="77777777" w:rsidR="00160044" w:rsidRDefault="00482D69" w:rsidP="0016004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32"/>
          <w:szCs w:val="20"/>
          <w:lang w:val="en-US"/>
        </w:rPr>
      </w:pPr>
      <w:r w:rsidRPr="00687D3F">
        <w:rPr>
          <w:rFonts w:ascii="Arial" w:eastAsia="Times New Roman" w:hAnsi="Arial" w:cs="Arial"/>
          <w:b/>
          <w:bCs/>
          <w:sz w:val="32"/>
          <w:szCs w:val="20"/>
          <w:lang w:val="en-US"/>
        </w:rPr>
        <w:t>Previous Employmen</w:t>
      </w:r>
      <w:r w:rsidR="00160044">
        <w:rPr>
          <w:rFonts w:ascii="Arial" w:eastAsia="Times New Roman" w:hAnsi="Arial" w:cs="Arial"/>
          <w:b/>
          <w:bCs/>
          <w:sz w:val="32"/>
          <w:szCs w:val="20"/>
          <w:lang w:val="en-US"/>
        </w:rPr>
        <w:t>t</w:t>
      </w:r>
    </w:p>
    <w:p w14:paraId="5915862B" w14:textId="77777777" w:rsidR="00160044" w:rsidRPr="00450254" w:rsidRDefault="00160044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450254">
        <w:rPr>
          <w:rFonts w:ascii="Arial" w:eastAsiaTheme="majorEastAsia" w:hAnsi="Arial" w:cs="Arial"/>
          <w:b/>
          <w:sz w:val="24"/>
          <w:szCs w:val="24"/>
          <w:lang w:val="en-US"/>
        </w:rPr>
        <w:t>Translating/ editing</w:t>
      </w:r>
      <w:r w:rsidR="00D474FD" w:rsidRPr="00450254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                                       </w:t>
      </w:r>
      <w:r w:rsidR="00DD7419" w:rsidRPr="00450254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 </w:t>
      </w:r>
      <w:r w:rsidR="00D474FD" w:rsidRPr="00450254">
        <w:rPr>
          <w:rFonts w:ascii="Arial" w:eastAsiaTheme="majorEastAsia" w:hAnsi="Arial" w:cs="Arial"/>
          <w:b/>
          <w:sz w:val="24"/>
          <w:szCs w:val="24"/>
          <w:lang w:val="en-US"/>
        </w:rPr>
        <w:t>2020- Present</w:t>
      </w:r>
    </w:p>
    <w:p w14:paraId="29C91470" w14:textId="77777777" w:rsidR="00160044" w:rsidRPr="00450254" w:rsidRDefault="00160044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450254">
        <w:rPr>
          <w:rFonts w:ascii="Arial" w:eastAsiaTheme="majorEastAsia" w:hAnsi="Arial" w:cs="Arial"/>
          <w:b/>
          <w:sz w:val="24"/>
          <w:szCs w:val="24"/>
          <w:lang w:val="en-US"/>
        </w:rPr>
        <w:t>Translators without borders</w:t>
      </w:r>
    </w:p>
    <w:p w14:paraId="2221C6FC" w14:textId="77777777" w:rsidR="00160044" w:rsidRPr="000144E2" w:rsidRDefault="00160044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Translating text</w:t>
      </w:r>
    </w:p>
    <w:p w14:paraId="04DB712A" w14:textId="2561160F" w:rsidR="00160044" w:rsidRDefault="00160044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Editing and post editing text</w:t>
      </w:r>
    </w:p>
    <w:p w14:paraId="1897F653" w14:textId="77777777" w:rsidR="00592B95" w:rsidRPr="000144E2" w:rsidRDefault="00592B95" w:rsidP="00592B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n-US"/>
        </w:rPr>
      </w:pPr>
    </w:p>
    <w:p w14:paraId="719113E6" w14:textId="332D895A" w:rsidR="00160044" w:rsidRDefault="00592B95" w:rsidP="0016004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          Translating/ editing/ SEO                                                    </w:t>
      </w:r>
      <w:r w:rsidRPr="00450254">
        <w:rPr>
          <w:rFonts w:ascii="Arial" w:eastAsiaTheme="majorEastAsia" w:hAnsi="Arial" w:cs="Arial"/>
          <w:b/>
          <w:sz w:val="24"/>
          <w:szCs w:val="24"/>
          <w:lang w:val="en-US"/>
        </w:rPr>
        <w:t>2020- Present</w:t>
      </w:r>
    </w:p>
    <w:p w14:paraId="1E9EA2AB" w14:textId="6E7947C5" w:rsidR="00592B95" w:rsidRDefault="00592B95" w:rsidP="0016004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val="en-US"/>
        </w:rPr>
        <w:t>Horze</w:t>
      </w:r>
      <w:proofErr w:type="spellEnd"/>
    </w:p>
    <w:p w14:paraId="0763EE60" w14:textId="434605F9" w:rsidR="00592B95" w:rsidRPr="000144E2" w:rsidRDefault="00592B95" w:rsidP="00592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Translating</w:t>
      </w:r>
      <w:r w:rsidR="001E6276">
        <w:rPr>
          <w:rFonts w:ascii="Arial" w:eastAsia="Times New Roman" w:hAnsi="Arial" w:cs="Arial"/>
          <w:sz w:val="24"/>
          <w:szCs w:val="20"/>
          <w:lang w:val="en-US"/>
        </w:rPr>
        <w:t xml:space="preserve"> and localization of</w:t>
      </w:r>
      <w:r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 text</w:t>
      </w:r>
    </w:p>
    <w:p w14:paraId="1FBC8190" w14:textId="1DC33CFE" w:rsidR="00592B95" w:rsidRDefault="00592B95" w:rsidP="00592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Editing and post editing text</w:t>
      </w:r>
    </w:p>
    <w:p w14:paraId="6607A148" w14:textId="3BA259CC" w:rsidR="00592B95" w:rsidRDefault="00592B95" w:rsidP="00592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>SEO</w:t>
      </w:r>
    </w:p>
    <w:p w14:paraId="30DC1D7C" w14:textId="77777777" w:rsidR="00592B95" w:rsidRPr="00160044" w:rsidRDefault="00592B95" w:rsidP="0016004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</w:p>
    <w:p w14:paraId="65B54EDF" w14:textId="77777777" w:rsidR="00160044" w:rsidRDefault="00482D69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>Teaching Assistant</w:t>
      </w:r>
    </w:p>
    <w:p w14:paraId="779FA5A3" w14:textId="211752D2" w:rsidR="00160044" w:rsidRDefault="00482D69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Theme="majorEastAsia" w:hAnsi="Arial" w:cs="Arial"/>
          <w:b/>
          <w:sz w:val="24"/>
          <w:szCs w:val="24"/>
          <w:lang w:val="en-US"/>
        </w:rPr>
        <w:t>Svea</w:t>
      </w:r>
      <w:proofErr w:type="spellEnd"/>
      <w:r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ajorEastAsia" w:hAnsi="Arial" w:cs="Arial"/>
          <w:b/>
          <w:sz w:val="24"/>
          <w:szCs w:val="24"/>
          <w:lang w:val="en-US"/>
        </w:rPr>
        <w:t>Skolan</w:t>
      </w:r>
      <w:proofErr w:type="spellEnd"/>
      <w:r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                                                    </w:t>
      </w:r>
      <w:r w:rsidR="00DD7419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</w:t>
      </w:r>
      <w:r>
        <w:rPr>
          <w:rFonts w:ascii="Arial" w:eastAsiaTheme="majorEastAsia" w:hAnsi="Arial" w:cs="Arial"/>
          <w:b/>
          <w:sz w:val="24"/>
          <w:szCs w:val="24"/>
          <w:lang w:val="en-US"/>
        </w:rPr>
        <w:t>2018</w:t>
      </w:r>
      <w:r w:rsidR="00592B95">
        <w:rPr>
          <w:rFonts w:ascii="Arial" w:eastAsiaTheme="majorEastAsia" w:hAnsi="Arial" w:cs="Arial"/>
          <w:b/>
          <w:sz w:val="24"/>
          <w:szCs w:val="24"/>
          <w:lang w:val="en-US"/>
        </w:rPr>
        <w:t>- 2019</w:t>
      </w:r>
    </w:p>
    <w:p w14:paraId="42A25C3F" w14:textId="77777777" w:rsidR="00160044" w:rsidRPr="000144E2" w:rsidRDefault="00482D69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Assisting teaching Swedish as a second language to children </w:t>
      </w:r>
    </w:p>
    <w:p w14:paraId="69B9A471" w14:textId="77777777" w:rsidR="00482D69" w:rsidRPr="000144E2" w:rsidRDefault="00482D69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Working with children on Swedish linguistics,</w:t>
      </w:r>
      <w:r w:rsidR="00A136FA"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0144E2">
        <w:rPr>
          <w:rFonts w:ascii="Arial" w:eastAsia="Times New Roman" w:hAnsi="Arial" w:cs="Arial"/>
          <w:sz w:val="24"/>
          <w:szCs w:val="20"/>
          <w:lang w:val="en-US"/>
        </w:rPr>
        <w:t>pronunciation, grammar, spelling,</w:t>
      </w:r>
      <w:r w:rsidR="00160044"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0144E2">
        <w:rPr>
          <w:rFonts w:ascii="Arial" w:eastAsia="Times New Roman" w:hAnsi="Arial" w:cs="Arial"/>
          <w:sz w:val="24"/>
          <w:szCs w:val="20"/>
          <w:lang w:val="en-US"/>
        </w:rPr>
        <w:t>discussion groups and games</w:t>
      </w:r>
    </w:p>
    <w:p w14:paraId="11E66ECD" w14:textId="77777777" w:rsidR="00AE5116" w:rsidRDefault="00AE5116" w:rsidP="00482D69">
      <w:pPr>
        <w:keepNext/>
        <w:spacing w:after="0" w:line="360" w:lineRule="auto"/>
        <w:ind w:left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</w:p>
    <w:p w14:paraId="50356997" w14:textId="1FB64E77" w:rsidR="00AE5116" w:rsidRDefault="00AE5116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>Translator/ editing/ voice over</w:t>
      </w:r>
      <w:r w:rsidR="00D474FD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             </w:t>
      </w:r>
      <w:r w:rsidR="00DD7419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</w:t>
      </w:r>
      <w:r w:rsidR="00450254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</w:t>
      </w:r>
      <w:r w:rsidR="00592B95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D474FD">
        <w:rPr>
          <w:rFonts w:ascii="Arial" w:eastAsiaTheme="majorEastAsia" w:hAnsi="Arial" w:cs="Arial"/>
          <w:b/>
          <w:sz w:val="24"/>
          <w:szCs w:val="24"/>
          <w:lang w:val="en-US"/>
        </w:rPr>
        <w:t>2020-</w:t>
      </w:r>
      <w:r w:rsidR="00B677B3">
        <w:rPr>
          <w:rFonts w:ascii="Arial" w:eastAsiaTheme="majorEastAsia" w:hAnsi="Arial" w:cs="Arial"/>
          <w:b/>
          <w:sz w:val="24"/>
          <w:szCs w:val="24"/>
          <w:lang w:val="en-US"/>
        </w:rPr>
        <w:t>2021</w:t>
      </w:r>
    </w:p>
    <w:p w14:paraId="2C20ABC2" w14:textId="77777777" w:rsidR="0058618F" w:rsidRDefault="00AE5116" w:rsidP="00450254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>Appen</w:t>
      </w:r>
    </w:p>
    <w:p w14:paraId="7C6A0C83" w14:textId="77777777" w:rsidR="0058618F" w:rsidRPr="000144E2" w:rsidRDefault="00AE5116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>Editing machine translated text</w:t>
      </w:r>
    </w:p>
    <w:p w14:paraId="0B6EF208" w14:textId="680BBA3B" w:rsidR="0058618F" w:rsidRPr="000144E2" w:rsidRDefault="0058618F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Voice over </w:t>
      </w:r>
    </w:p>
    <w:p w14:paraId="3A47DADF" w14:textId="7B26B875" w:rsidR="00450254" w:rsidRDefault="00E43C61" w:rsidP="00014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Identifying </w:t>
      </w:r>
      <w:r w:rsidR="00900FC0" w:rsidRPr="000144E2">
        <w:rPr>
          <w:rFonts w:ascii="Arial" w:eastAsia="Times New Roman" w:hAnsi="Arial" w:cs="Arial"/>
          <w:sz w:val="24"/>
          <w:szCs w:val="20"/>
          <w:lang w:val="en-US"/>
        </w:rPr>
        <w:t>text-based</w:t>
      </w:r>
      <w:r w:rsidRPr="000144E2">
        <w:rPr>
          <w:rFonts w:ascii="Arial" w:eastAsia="Times New Roman" w:hAnsi="Arial" w:cs="Arial"/>
          <w:sz w:val="24"/>
          <w:szCs w:val="20"/>
          <w:lang w:val="en-US"/>
        </w:rPr>
        <w:t xml:space="preserve"> bugs and functionality </w:t>
      </w:r>
    </w:p>
    <w:p w14:paraId="71A47F2A" w14:textId="77777777" w:rsidR="0058618F" w:rsidRPr="000144E2" w:rsidRDefault="0058618F" w:rsidP="00592B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n-US"/>
        </w:rPr>
      </w:pPr>
    </w:p>
    <w:p w14:paraId="4EAF6C83" w14:textId="74D22E64" w:rsidR="001D375A" w:rsidRPr="00450254" w:rsidRDefault="001D375A" w:rsidP="001D375A">
      <w:pPr>
        <w:keepNext/>
        <w:spacing w:after="0" w:line="360" w:lineRule="auto"/>
        <w:ind w:left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 xml:space="preserve">Freelance Translator                                                   </w:t>
      </w:r>
      <w:r w:rsidR="00592B95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</w:t>
      </w:r>
      <w:r>
        <w:rPr>
          <w:rFonts w:ascii="Arial" w:eastAsiaTheme="majorEastAsia" w:hAnsi="Arial" w:cs="Arial"/>
          <w:b/>
          <w:sz w:val="24"/>
          <w:szCs w:val="24"/>
          <w:lang w:val="en-US"/>
        </w:rPr>
        <w:t>1999-Present</w:t>
      </w:r>
    </w:p>
    <w:p w14:paraId="3AE2B9FA" w14:textId="77777777" w:rsidR="001D375A" w:rsidRPr="00450254" w:rsidRDefault="001D375A" w:rsidP="004502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450254">
        <w:rPr>
          <w:rFonts w:ascii="Arial" w:eastAsia="Times New Roman" w:hAnsi="Arial" w:cs="Arial"/>
          <w:sz w:val="24"/>
          <w:szCs w:val="20"/>
          <w:lang w:val="en-US"/>
        </w:rPr>
        <w:t>Translating text</w:t>
      </w:r>
    </w:p>
    <w:p w14:paraId="19AED887" w14:textId="77777777" w:rsidR="001D375A" w:rsidRPr="00450254" w:rsidRDefault="001D375A" w:rsidP="004502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450254">
        <w:rPr>
          <w:rFonts w:ascii="Arial" w:eastAsia="Times New Roman" w:hAnsi="Arial" w:cs="Arial"/>
          <w:sz w:val="24"/>
          <w:szCs w:val="20"/>
          <w:lang w:val="en-US"/>
        </w:rPr>
        <w:t>Transcreation</w:t>
      </w:r>
    </w:p>
    <w:p w14:paraId="63B567A4" w14:textId="34455A91" w:rsidR="001D375A" w:rsidRDefault="001D375A" w:rsidP="004502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450254">
        <w:rPr>
          <w:rFonts w:ascii="Arial" w:eastAsia="Times New Roman" w:hAnsi="Arial" w:cs="Arial"/>
          <w:sz w:val="24"/>
          <w:szCs w:val="20"/>
          <w:lang w:val="en-US"/>
        </w:rPr>
        <w:t>Machine translated post editing</w:t>
      </w:r>
    </w:p>
    <w:p w14:paraId="63B03641" w14:textId="77537656" w:rsidR="00CD05FC" w:rsidRPr="00450254" w:rsidRDefault="00CD05FC" w:rsidP="004502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>Proof reading</w:t>
      </w:r>
    </w:p>
    <w:p w14:paraId="4155EC0C" w14:textId="77777777" w:rsidR="00482D69" w:rsidRDefault="00482D69" w:rsidP="00482D69">
      <w:pPr>
        <w:keepNext/>
        <w:spacing w:after="0" w:line="360" w:lineRule="auto"/>
        <w:ind w:left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</w:p>
    <w:p w14:paraId="184D70AA" w14:textId="13599E7F" w:rsidR="00482D69" w:rsidRPr="00A8308B" w:rsidRDefault="00482D69" w:rsidP="00482D69">
      <w:pPr>
        <w:keepNext/>
        <w:spacing w:after="0" w:line="360" w:lineRule="auto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</w:t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Owner/Artist </w:t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="00592B95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</w:t>
      </w:r>
      <w:r w:rsidRPr="00A8308B">
        <w:rPr>
          <w:rFonts w:ascii="Arial" w:eastAsiaTheme="majorEastAsia" w:hAnsi="Arial" w:cs="Arial"/>
          <w:b/>
          <w:sz w:val="24"/>
          <w:szCs w:val="24"/>
          <w:lang w:val="en-US"/>
        </w:rPr>
        <w:t>1999-Present</w:t>
      </w:r>
    </w:p>
    <w:p w14:paraId="6DE7D73D" w14:textId="77777777" w:rsidR="00482D69" w:rsidRPr="00687D3F" w:rsidRDefault="00482D69" w:rsidP="00482D69">
      <w:pPr>
        <w:keepNext/>
        <w:spacing w:after="0" w:line="360" w:lineRule="auto"/>
        <w:ind w:firstLine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Circus Twist </w:t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</w:p>
    <w:p w14:paraId="723922D0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Online Marketing and PR campaigns</w:t>
      </w:r>
    </w:p>
    <w:p w14:paraId="14F975E2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Managing freelancers</w:t>
      </w:r>
    </w:p>
    <w:p w14:paraId="412C1D5E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Accounts and book keeping</w:t>
      </w:r>
    </w:p>
    <w:p w14:paraId="546F76D0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Event planning and organizing </w:t>
      </w:r>
    </w:p>
    <w:p w14:paraId="532DF755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Pitching and selling acts and events</w:t>
      </w:r>
    </w:p>
    <w:p w14:paraId="257655B1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Writing proposals </w:t>
      </w:r>
    </w:p>
    <w:p w14:paraId="47C22AA9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Booking artists</w:t>
      </w:r>
    </w:p>
    <w:p w14:paraId="7EEB7A8B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Choreographing and performing shows</w:t>
      </w:r>
    </w:p>
    <w:p w14:paraId="2AC92EF1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Costume design and costume making</w:t>
      </w:r>
    </w:p>
    <w:p w14:paraId="031AA48D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277643" w14:textId="77777777" w:rsidR="00482D69" w:rsidRPr="00687D3F" w:rsidRDefault="00482D69" w:rsidP="00482D69">
      <w:pPr>
        <w:keepNext/>
        <w:spacing w:after="0" w:line="360" w:lineRule="auto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</w:t>
      </w:r>
      <w:r w:rsidR="001D375A">
        <w:rPr>
          <w:rFonts w:ascii="Arial" w:eastAsiaTheme="majorEastAsia" w:hAnsi="Arial" w:cs="Arial"/>
          <w:b/>
          <w:sz w:val="24"/>
          <w:szCs w:val="24"/>
          <w:lang w:val="en-US"/>
        </w:rPr>
        <w:t>Audiovisual translation &amp; Subtitle</w:t>
      </w:r>
      <w:r w:rsidR="001D375A">
        <w:rPr>
          <w:rFonts w:ascii="Arial" w:eastAsiaTheme="majorEastAsia" w:hAnsi="Arial" w:cs="Arial"/>
          <w:b/>
          <w:sz w:val="24"/>
          <w:szCs w:val="24"/>
          <w:lang w:val="en-US"/>
        </w:rPr>
        <w:tab/>
        <w:t xml:space="preserve">s        </w:t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  <w:t xml:space="preserve">   </w:t>
      </w:r>
      <w:r w:rsidR="001D375A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                  </w:t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>1998</w:t>
      </w:r>
    </w:p>
    <w:p w14:paraId="74F0B54A" w14:textId="77777777" w:rsidR="00482D69" w:rsidRPr="00687D3F" w:rsidRDefault="00482D69" w:rsidP="00482D69">
      <w:pPr>
        <w:keepNext/>
        <w:spacing w:after="0" w:line="360" w:lineRule="auto"/>
        <w:ind w:left="720"/>
        <w:outlineLvl w:val="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>The Register</w:t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  <w:r w:rsidRPr="00687D3F">
        <w:rPr>
          <w:rFonts w:ascii="Arial" w:eastAsiaTheme="majorEastAsia" w:hAnsi="Arial" w:cs="Arial"/>
          <w:b/>
          <w:sz w:val="24"/>
          <w:szCs w:val="24"/>
          <w:lang w:val="en-US"/>
        </w:rPr>
        <w:tab/>
      </w:r>
    </w:p>
    <w:p w14:paraId="5167DDA1" w14:textId="77777777" w:rsidR="00482D69" w:rsidRPr="00FB77A2" w:rsidRDefault="00482D69" w:rsidP="00482D6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lightGray"/>
          <w:lang w:val="en-US"/>
        </w:rPr>
      </w:pPr>
    </w:p>
    <w:p w14:paraId="18AE4C2C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Writing subtitles for TV and adverts</w:t>
      </w:r>
      <w:r w:rsidR="001D375A">
        <w:rPr>
          <w:rFonts w:ascii="Arial" w:eastAsia="Times New Roman" w:hAnsi="Arial" w:cs="Arial"/>
          <w:sz w:val="24"/>
          <w:szCs w:val="20"/>
          <w:lang w:val="en-US"/>
        </w:rPr>
        <w:t xml:space="preserve"> translating from</w:t>
      </w: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 Swedish to English</w:t>
      </w:r>
    </w:p>
    <w:p w14:paraId="71ACEFED" w14:textId="415DC0AB" w:rsidR="00482D69" w:rsidRPr="00687D3F" w:rsidRDefault="00900FC0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val="en-US"/>
        </w:rPr>
        <w:t>T</w:t>
      </w:r>
      <w:r w:rsidR="001D375A">
        <w:rPr>
          <w:rFonts w:ascii="Arial" w:eastAsia="Times New Roman" w:hAnsi="Arial" w:cs="Arial"/>
          <w:sz w:val="24"/>
          <w:szCs w:val="20"/>
          <w:lang w:val="en-US"/>
        </w:rPr>
        <w:t>ranscreating</w:t>
      </w:r>
      <w:proofErr w:type="spellEnd"/>
      <w:r w:rsidR="00932883">
        <w:rPr>
          <w:rFonts w:ascii="Arial" w:eastAsia="Times New Roman" w:hAnsi="Arial" w:cs="Arial"/>
          <w:sz w:val="24"/>
          <w:szCs w:val="20"/>
          <w:lang w:val="en-US"/>
        </w:rPr>
        <w:t xml:space="preserve"> and editing </w:t>
      </w:r>
      <w:r w:rsidR="00482D69" w:rsidRPr="00687D3F">
        <w:rPr>
          <w:rFonts w:ascii="Arial" w:eastAsia="Times New Roman" w:hAnsi="Arial" w:cs="Arial"/>
          <w:sz w:val="24"/>
          <w:szCs w:val="20"/>
          <w:lang w:val="en-US"/>
        </w:rPr>
        <w:t>ad</w:t>
      </w:r>
      <w:r>
        <w:rPr>
          <w:rFonts w:ascii="Arial" w:eastAsia="Times New Roman" w:hAnsi="Arial" w:cs="Arial"/>
          <w:sz w:val="24"/>
          <w:szCs w:val="20"/>
          <w:lang w:val="en-US"/>
        </w:rPr>
        <w:t>verts</w:t>
      </w:r>
      <w:r w:rsidR="00482D69"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 using local idioms and phrases</w:t>
      </w:r>
    </w:p>
    <w:p w14:paraId="127D3CEE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Transcription</w:t>
      </w:r>
    </w:p>
    <w:p w14:paraId="6997243D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Translating ad words</w:t>
      </w:r>
    </w:p>
    <w:p w14:paraId="665637B0" w14:textId="77777777" w:rsidR="00482D69" w:rsidRPr="00FB77A2" w:rsidRDefault="00482D69" w:rsidP="00482D69">
      <w:pPr>
        <w:spacing w:after="0" w:line="240" w:lineRule="auto"/>
        <w:ind w:left="643"/>
        <w:contextualSpacing/>
        <w:rPr>
          <w:rFonts w:ascii="Times New Roman" w:eastAsia="Times New Roman" w:hAnsi="Times New Roman" w:cs="Miriam"/>
          <w:sz w:val="20"/>
          <w:szCs w:val="20"/>
          <w:highlight w:val="lightGray"/>
          <w:lang w:val="en-US"/>
        </w:rPr>
      </w:pPr>
    </w:p>
    <w:p w14:paraId="14A33AA0" w14:textId="77777777" w:rsidR="00482D69" w:rsidRPr="00FB77A2" w:rsidRDefault="00482D69" w:rsidP="00450254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highlight w:val="lightGray"/>
          <w:lang w:val="en-US"/>
        </w:rPr>
      </w:pPr>
    </w:p>
    <w:p w14:paraId="550CBDE0" w14:textId="77777777" w:rsidR="00482D69" w:rsidRPr="00687D3F" w:rsidRDefault="00482D69" w:rsidP="00482D6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b/>
          <w:sz w:val="24"/>
          <w:szCs w:val="24"/>
          <w:lang w:val="en-US"/>
        </w:rPr>
        <w:t>Drama teacher, Administrator, Customer relations                 1996-1997</w:t>
      </w:r>
    </w:p>
    <w:p w14:paraId="64DD2B97" w14:textId="77777777" w:rsidR="00482D69" w:rsidRPr="00687D3F" w:rsidRDefault="00482D69" w:rsidP="00482D69">
      <w:pPr>
        <w:spacing w:after="0" w:line="240" w:lineRule="auto"/>
        <w:ind w:left="720"/>
        <w:contextualSpacing/>
        <w:rPr>
          <w:rFonts w:ascii="Times New Roman" w:eastAsia="Times New Roman" w:hAnsi="Times New Roman" w:cs="Miriam"/>
          <w:b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b/>
          <w:sz w:val="24"/>
          <w:szCs w:val="24"/>
          <w:lang w:val="en-US"/>
        </w:rPr>
        <w:t>Nova Theatre</w:t>
      </w:r>
    </w:p>
    <w:p w14:paraId="13DE2B4E" w14:textId="77777777" w:rsidR="00482D69" w:rsidRPr="00FB77A2" w:rsidRDefault="00482D69" w:rsidP="00482D69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highlight w:val="lightGray"/>
          <w:lang w:val="en-US"/>
        </w:rPr>
      </w:pPr>
    </w:p>
    <w:p w14:paraId="4D3014F2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Multi-lingual customer relations</w:t>
      </w:r>
    </w:p>
    <w:p w14:paraId="48A057F0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Operating and general running of a multi heritage theatre</w:t>
      </w:r>
    </w:p>
    <w:p w14:paraId="4A5A6BBA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Marketing and PR campaigns</w:t>
      </w:r>
    </w:p>
    <w:p w14:paraId="09E39ABC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Managing freelancers</w:t>
      </w:r>
    </w:p>
    <w:p w14:paraId="7BB3E1CE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Event planning and organizing </w:t>
      </w:r>
    </w:p>
    <w:p w14:paraId="3EEA8EED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>Pitching and selling acts and events</w:t>
      </w:r>
    </w:p>
    <w:p w14:paraId="4779F3F0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Writing proposals </w:t>
      </w:r>
    </w:p>
    <w:p w14:paraId="2C900FDC" w14:textId="77777777" w:rsidR="00482D69" w:rsidRPr="00687D3F" w:rsidRDefault="00482D69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7D3F">
        <w:rPr>
          <w:rFonts w:ascii="Arial" w:eastAsia="Times New Roman" w:hAnsi="Arial" w:cs="Arial"/>
          <w:sz w:val="24"/>
          <w:szCs w:val="20"/>
          <w:lang w:val="en-US"/>
        </w:rPr>
        <w:t xml:space="preserve"> Managing freelancers</w:t>
      </w:r>
    </w:p>
    <w:p w14:paraId="2DBD4450" w14:textId="77777777" w:rsidR="00482D69" w:rsidRPr="00EF287C" w:rsidRDefault="00EF287C" w:rsidP="00482D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>Drama teacher</w:t>
      </w:r>
    </w:p>
    <w:p w14:paraId="50F27F49" w14:textId="77777777" w:rsidR="00482D69" w:rsidRPr="00FB77A2" w:rsidRDefault="00482D69" w:rsidP="00482D69">
      <w:pPr>
        <w:spacing w:after="0" w:line="240" w:lineRule="auto"/>
        <w:ind w:left="643"/>
        <w:contextualSpacing/>
        <w:rPr>
          <w:rFonts w:ascii="Times New Roman" w:eastAsia="Times New Roman" w:hAnsi="Times New Roman" w:cs="Miriam"/>
          <w:sz w:val="20"/>
          <w:szCs w:val="20"/>
          <w:highlight w:val="lightGray"/>
          <w:lang w:val="en-US"/>
        </w:rPr>
      </w:pPr>
    </w:p>
    <w:p w14:paraId="020A05A4" w14:textId="77777777" w:rsidR="00482D69" w:rsidRPr="00C4307A" w:rsidRDefault="00482D69" w:rsidP="00482D69">
      <w:pPr>
        <w:spacing w:after="0" w:line="240" w:lineRule="auto"/>
        <w:ind w:left="720"/>
        <w:contextualSpacing/>
        <w:rPr>
          <w:rFonts w:ascii="Arial" w:eastAsia="Times New Roman" w:hAnsi="Arial" w:cs="Arial"/>
          <w:sz w:val="32"/>
          <w:szCs w:val="32"/>
          <w:highlight w:val="lightGray"/>
          <w:lang w:val="en-US"/>
        </w:rPr>
      </w:pPr>
    </w:p>
    <w:p w14:paraId="55870A31" w14:textId="77777777" w:rsidR="00482D69" w:rsidRPr="00C4307A" w:rsidRDefault="00482D69" w:rsidP="00482D69">
      <w:pPr>
        <w:keepNext/>
        <w:widowControl w:val="0"/>
        <w:snapToGri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C4307A">
        <w:rPr>
          <w:rFonts w:ascii="Arial" w:eastAsia="Times New Roman" w:hAnsi="Arial" w:cs="Arial"/>
          <w:b/>
          <w:bCs/>
          <w:sz w:val="32"/>
          <w:szCs w:val="32"/>
          <w:lang w:val="en-US"/>
        </w:rPr>
        <w:lastRenderedPageBreak/>
        <w:t>Education</w:t>
      </w:r>
    </w:p>
    <w:p w14:paraId="389EDAB0" w14:textId="77777777" w:rsidR="00482D69" w:rsidRPr="00687D3F" w:rsidRDefault="00482D69" w:rsidP="00482D69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proofErr w:type="spellStart"/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>Circomedia</w:t>
      </w:r>
      <w:proofErr w:type="spellEnd"/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1995-1996 degree in contemporary circus and physical theatre</w:t>
      </w:r>
    </w:p>
    <w:p w14:paraId="41385719" w14:textId="77777777" w:rsidR="00482D69" w:rsidRPr="00687D3F" w:rsidRDefault="00482D69" w:rsidP="00482D69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>Circus Arts foundation degree Sweden 1994-1995</w:t>
      </w:r>
    </w:p>
    <w:p w14:paraId="297226A9" w14:textId="77777777" w:rsidR="00482D69" w:rsidRPr="00687D3F" w:rsidRDefault="00482D69" w:rsidP="00482D69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Drama/theatre foundation degree </w:t>
      </w:r>
    </w:p>
    <w:p w14:paraId="1B41ED4D" w14:textId="77777777" w:rsidR="00482D69" w:rsidRPr="00687D3F" w:rsidRDefault="00482D69" w:rsidP="00482D69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Commercial media and arts 1986-1988 </w:t>
      </w:r>
    </w:p>
    <w:p w14:paraId="4B395686" w14:textId="77777777" w:rsidR="00482D69" w:rsidRPr="00C4307A" w:rsidRDefault="00482D69" w:rsidP="00482D69">
      <w:pPr>
        <w:spacing w:after="0" w:line="240" w:lineRule="auto"/>
        <w:ind w:left="360"/>
        <w:contextualSpacing/>
        <w:rPr>
          <w:rFonts w:ascii="Times New Roman" w:eastAsia="Times New Roman" w:hAnsi="Times New Roman" w:cs="Miriam"/>
          <w:sz w:val="32"/>
          <w:szCs w:val="32"/>
          <w:highlight w:val="lightGray"/>
          <w:lang w:val="en-US"/>
        </w:rPr>
      </w:pPr>
    </w:p>
    <w:p w14:paraId="1D7E4797" w14:textId="77777777" w:rsidR="00662EB0" w:rsidRDefault="00482D69" w:rsidP="00662EB0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C4307A">
        <w:rPr>
          <w:rFonts w:ascii="Arial" w:eastAsia="Times New Roman" w:hAnsi="Arial" w:cs="Arial"/>
          <w:b/>
          <w:bCs/>
          <w:sz w:val="32"/>
          <w:szCs w:val="32"/>
          <w:lang w:val="en-US"/>
        </w:rPr>
        <w:t>Leisure Interests</w:t>
      </w:r>
    </w:p>
    <w:p w14:paraId="67BFBE0E" w14:textId="2EEB8C9E" w:rsidR="00482D69" w:rsidRPr="00662EB0" w:rsidRDefault="00482D69" w:rsidP="00662EB0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687D3F">
        <w:rPr>
          <w:rFonts w:ascii="Arial" w:eastAsia="Times New Roman" w:hAnsi="Arial" w:cs="Arial"/>
          <w:snapToGrid w:val="0"/>
          <w:sz w:val="24"/>
          <w:szCs w:val="24"/>
          <w:lang w:val="en-US"/>
        </w:rPr>
        <w:t>Sculpting, Crafts, Yoga, Pilates, Holistic health, Circus, Interactive outdoor events, Travel, Nature</w:t>
      </w:r>
      <w:r w:rsidR="000144E2">
        <w:rPr>
          <w:rFonts w:ascii="Arial" w:eastAsia="Times New Roman" w:hAnsi="Arial" w:cs="Arial"/>
          <w:snapToGrid w:val="0"/>
          <w:sz w:val="24"/>
          <w:szCs w:val="24"/>
          <w:lang w:val="en-US"/>
        </w:rPr>
        <w:t>, Cultural heritage.</w:t>
      </w:r>
    </w:p>
    <w:p w14:paraId="41EB1433" w14:textId="77777777" w:rsidR="00482D69" w:rsidRPr="00687D3F" w:rsidRDefault="00482D69" w:rsidP="00482D69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7272BEB1" w14:textId="77777777" w:rsidR="00482D69" w:rsidRPr="00687D3F" w:rsidRDefault="00482D69" w:rsidP="00482D69">
      <w:pPr>
        <w:spacing w:after="0" w:line="240" w:lineRule="auto"/>
        <w:jc w:val="center"/>
        <w:rPr>
          <w:rFonts w:ascii="Times New Roman" w:eastAsia="Times New Roman" w:hAnsi="Times New Roman" w:cs="Miriam"/>
          <w:b/>
          <w:sz w:val="20"/>
          <w:szCs w:val="20"/>
          <w:lang w:val="en-US"/>
        </w:rPr>
      </w:pPr>
      <w:r w:rsidRPr="00687D3F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Excellent References Available on Request</w:t>
      </w:r>
    </w:p>
    <w:p w14:paraId="370A8828" w14:textId="77777777" w:rsidR="00482D69" w:rsidRDefault="00482D69"/>
    <w:sectPr w:rsidR="00482D69" w:rsidSect="004A205C">
      <w:pgSz w:w="11906" w:h="16838"/>
      <w:pgMar w:top="1224" w:right="1440" w:bottom="576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E26"/>
    <w:multiLevelType w:val="hybridMultilevel"/>
    <w:tmpl w:val="6E7A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53A"/>
    <w:multiLevelType w:val="hybridMultilevel"/>
    <w:tmpl w:val="080C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5E1"/>
    <w:multiLevelType w:val="hybridMultilevel"/>
    <w:tmpl w:val="17CA1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A2849"/>
    <w:multiLevelType w:val="hybridMultilevel"/>
    <w:tmpl w:val="0AF6D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5AD3"/>
    <w:multiLevelType w:val="hybridMultilevel"/>
    <w:tmpl w:val="34364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372FD"/>
    <w:multiLevelType w:val="hybridMultilevel"/>
    <w:tmpl w:val="0B62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2F9D"/>
    <w:multiLevelType w:val="hybridMultilevel"/>
    <w:tmpl w:val="E31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0C7E"/>
    <w:multiLevelType w:val="hybridMultilevel"/>
    <w:tmpl w:val="BD54B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80F7688"/>
    <w:multiLevelType w:val="hybridMultilevel"/>
    <w:tmpl w:val="202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428A"/>
    <w:multiLevelType w:val="multilevel"/>
    <w:tmpl w:val="0B620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66A2"/>
    <w:multiLevelType w:val="hybridMultilevel"/>
    <w:tmpl w:val="21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AFD"/>
    <w:multiLevelType w:val="hybridMultilevel"/>
    <w:tmpl w:val="26865DF8"/>
    <w:lvl w:ilvl="0" w:tplc="7CF4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5555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6416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22459">
    <w:abstractNumId w:val="7"/>
  </w:num>
  <w:num w:numId="4" w16cid:durableId="1925071424">
    <w:abstractNumId w:val="1"/>
  </w:num>
  <w:num w:numId="5" w16cid:durableId="2130783013">
    <w:abstractNumId w:val="3"/>
  </w:num>
  <w:num w:numId="6" w16cid:durableId="1777872524">
    <w:abstractNumId w:val="0"/>
  </w:num>
  <w:num w:numId="7" w16cid:durableId="695497110">
    <w:abstractNumId w:val="10"/>
  </w:num>
  <w:num w:numId="8" w16cid:durableId="503319503">
    <w:abstractNumId w:val="6"/>
  </w:num>
  <w:num w:numId="9" w16cid:durableId="1530029282">
    <w:abstractNumId w:val="4"/>
  </w:num>
  <w:num w:numId="10" w16cid:durableId="532690594">
    <w:abstractNumId w:val="2"/>
  </w:num>
  <w:num w:numId="11" w16cid:durableId="1794862927">
    <w:abstractNumId w:val="5"/>
  </w:num>
  <w:num w:numId="12" w16cid:durableId="588540991">
    <w:abstractNumId w:val="9"/>
  </w:num>
  <w:num w:numId="13" w16cid:durableId="1038312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D69"/>
    <w:rsid w:val="000144E2"/>
    <w:rsid w:val="00160044"/>
    <w:rsid w:val="001D375A"/>
    <w:rsid w:val="001E6276"/>
    <w:rsid w:val="002F4CBE"/>
    <w:rsid w:val="00330B20"/>
    <w:rsid w:val="003D5096"/>
    <w:rsid w:val="004276E8"/>
    <w:rsid w:val="00436ECE"/>
    <w:rsid w:val="00450254"/>
    <w:rsid w:val="00482D69"/>
    <w:rsid w:val="004A205C"/>
    <w:rsid w:val="004A7F7D"/>
    <w:rsid w:val="0058618F"/>
    <w:rsid w:val="00592B95"/>
    <w:rsid w:val="005B65C2"/>
    <w:rsid w:val="00662EB0"/>
    <w:rsid w:val="006E5DB9"/>
    <w:rsid w:val="00774264"/>
    <w:rsid w:val="007B1ABA"/>
    <w:rsid w:val="0088038A"/>
    <w:rsid w:val="00900FC0"/>
    <w:rsid w:val="00903FA9"/>
    <w:rsid w:val="00932883"/>
    <w:rsid w:val="00A136FA"/>
    <w:rsid w:val="00AE5116"/>
    <w:rsid w:val="00AF1E61"/>
    <w:rsid w:val="00B112A2"/>
    <w:rsid w:val="00B14527"/>
    <w:rsid w:val="00B677B3"/>
    <w:rsid w:val="00CD05FC"/>
    <w:rsid w:val="00D474FD"/>
    <w:rsid w:val="00D9473A"/>
    <w:rsid w:val="00DD7419"/>
    <w:rsid w:val="00E43C61"/>
    <w:rsid w:val="00EF287C"/>
    <w:rsid w:val="00F020BB"/>
    <w:rsid w:val="00F2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FD5F"/>
  <w15:docId w15:val="{074D728A-68D1-A247-A9D3-4EEE49C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Tanner-Tremaine</dc:creator>
  <cp:keywords/>
  <dc:description/>
  <cp:lastModifiedBy>Steven Tanner-Tremaine</cp:lastModifiedBy>
  <cp:revision>20</cp:revision>
  <dcterms:created xsi:type="dcterms:W3CDTF">2018-07-19T18:25:00Z</dcterms:created>
  <dcterms:modified xsi:type="dcterms:W3CDTF">2022-05-06T07:37:00Z</dcterms:modified>
</cp:coreProperties>
</file>