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F8240" w14:textId="1A114E27" w:rsidR="003A5216" w:rsidRDefault="0028212C">
      <w:pPr>
        <w:rPr>
          <w:noProof/>
        </w:rPr>
      </w:pPr>
      <w:r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66CBE86" wp14:editId="24EFEB16">
                <wp:simplePos x="0" y="0"/>
                <wp:positionH relativeFrom="column">
                  <wp:posOffset>1539240</wp:posOffset>
                </wp:positionH>
                <wp:positionV relativeFrom="paragraph">
                  <wp:posOffset>-233045</wp:posOffset>
                </wp:positionV>
                <wp:extent cx="4267200" cy="488950"/>
                <wp:effectExtent l="0" t="0" r="0" b="6350"/>
                <wp:wrapNone/>
                <wp:docPr id="34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D2F5C" w14:textId="1AE546BD" w:rsidR="009659F6" w:rsidRPr="00516D34" w:rsidRDefault="00A936C3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TRADUCTORA / AUDIOVISUAL / VIDEOJUEGOS</w:t>
                            </w:r>
                          </w:p>
                          <w:p w14:paraId="02BEFE96" w14:textId="0174990D" w:rsidR="00867D57" w:rsidRPr="00516D34" w:rsidRDefault="00985C7E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516D34">
                              <w:rPr>
                                <w:rFonts w:ascii="Arial" w:hAnsi="Arial" w:cs="Arial"/>
                                <w:b/>
                                <w:color w:val="7030A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7D57" w:rsidRPr="00516D34">
                              <w:rPr>
                                <w:rFonts w:ascii="Arial" w:hAnsi="Arial" w:cs="Arial"/>
                                <w:b/>
                                <w:color w:val="7030A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EN / FR / ES / VAL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6" o:spid="_x0000_s1026" style="position:absolute;margin-left:121.2pt;margin-top:-18.35pt;width:336pt;height:38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" filled="f" stroked="f">
                <v:textbox inset="0,0,0,0">
                  <w:txbxContent>
                    <w:p w14:paraId="5BED2F5C" w14:textId="1AE546BD" w:rsidR="009659F6" w:rsidRPr="00516D34" w:rsidRDefault="00A936C3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position w:val="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position w:val="1"/>
                          <w:sz w:val="28"/>
                          <w:szCs w:val="28"/>
                        </w:rPr>
                        <w:t>TRADUCTORA / AUDIOVISUAL / VIDEOJUEGOS</w:t>
                      </w:r>
                    </w:p>
                    <w:p w14:paraId="02BEFE96" w14:textId="0174990D" w:rsidR="00867D57" w:rsidRPr="00516D34" w:rsidRDefault="00985C7E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516D34">
                        <w:rPr>
                          <w:rFonts w:ascii="Arial" w:hAnsi="Arial" w:cs="Arial"/>
                          <w:b/>
                          <w:color w:val="7030A0"/>
                          <w:kern w:val="24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 w:rsidR="00867D57" w:rsidRPr="00516D34">
                        <w:rPr>
                          <w:rFonts w:ascii="Arial" w:hAnsi="Arial" w:cs="Arial"/>
                          <w:b/>
                          <w:color w:val="7030A0"/>
                          <w:kern w:val="24"/>
                          <w:position w:val="1"/>
                          <w:sz w:val="28"/>
                          <w:szCs w:val="28"/>
                        </w:rPr>
                        <w:t>EN / FR / ES / VAL</w:t>
                      </w:r>
                    </w:p>
                  </w:txbxContent>
                </v:textbox>
              </v:rect>
            </w:pict>
          </mc:Fallback>
        </mc:AlternateContent>
      </w:r>
      <w:r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503DC4" wp14:editId="716A4B2D">
                <wp:simplePos x="0" y="0"/>
                <wp:positionH relativeFrom="column">
                  <wp:posOffset>1560830</wp:posOffset>
                </wp:positionH>
                <wp:positionV relativeFrom="paragraph">
                  <wp:posOffset>-591820</wp:posOffset>
                </wp:positionV>
                <wp:extent cx="4606290" cy="465455"/>
                <wp:effectExtent l="0" t="0" r="3810" b="1079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629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C3942" w14:textId="4A45B8DB" w:rsidR="00C7208E" w:rsidRPr="00516D34" w:rsidRDefault="00867D57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16D34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kern w:val="24"/>
                                <w:position w:val="1"/>
                                <w:sz w:val="44"/>
                                <w:szCs w:val="44"/>
                                <w:lang w:val="es-ES"/>
                              </w:rPr>
                              <w:t>CELIA</w:t>
                            </w:r>
                            <w:r w:rsidR="00704982" w:rsidRPr="00516D34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kern w:val="24"/>
                                <w:position w:val="1"/>
                                <w:sz w:val="44"/>
                                <w:szCs w:val="44"/>
                                <w:lang w:val="es-ES"/>
                              </w:rPr>
                              <w:t xml:space="preserve"> </w:t>
                            </w:r>
                            <w:r w:rsidRPr="00516D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44"/>
                                <w:szCs w:val="44"/>
                                <w:lang w:val="es-ES"/>
                              </w:rPr>
                              <w:t>CONTRERAS CANTÓ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22.9pt;margin-top:-46.6pt;width:362.7pt;height:3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" filled="f" stroked="f">
                <v:textbox inset="0,0,0,0">
                  <w:txbxContent>
                    <w:p w14:paraId="6ECC3942" w14:textId="4A45B8DB" w:rsidR="00C7208E" w:rsidRPr="00516D34" w:rsidRDefault="00867D57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516D34">
                        <w:rPr>
                          <w:rFonts w:ascii="Arial" w:hAnsi="Arial" w:cs="Arial"/>
                          <w:b/>
                          <w:color w:val="767171" w:themeColor="background2" w:themeShade="80"/>
                          <w:kern w:val="24"/>
                          <w:position w:val="1"/>
                          <w:sz w:val="44"/>
                          <w:szCs w:val="44"/>
                          <w:lang w:val="es-ES"/>
                        </w:rPr>
                        <w:t>CELIA</w:t>
                      </w:r>
                      <w:r w:rsidR="00704982" w:rsidRPr="00516D34">
                        <w:rPr>
                          <w:rFonts w:ascii="Arial" w:hAnsi="Arial" w:cs="Arial"/>
                          <w:b/>
                          <w:color w:val="767171" w:themeColor="background2" w:themeShade="80"/>
                          <w:kern w:val="24"/>
                          <w:position w:val="1"/>
                          <w:sz w:val="44"/>
                          <w:szCs w:val="44"/>
                          <w:lang w:val="es-ES"/>
                        </w:rPr>
                        <w:t xml:space="preserve"> </w:t>
                      </w:r>
                      <w:r w:rsidRPr="00516D34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position w:val="1"/>
                          <w:sz w:val="44"/>
                          <w:szCs w:val="44"/>
                          <w:lang w:val="es-ES"/>
                        </w:rPr>
                        <w:t>CONTRERAS CANTÓ</w:t>
                      </w:r>
                    </w:p>
                  </w:txbxContent>
                </v:textbox>
              </v:rect>
            </w:pict>
          </mc:Fallback>
        </mc:AlternateContent>
      </w:r>
      <w:r w:rsidR="00E42E5B">
        <w:rPr>
          <w:noProof/>
          <w:lang w:eastAsia="es-ES"/>
        </w:rPr>
        <w:drawing>
          <wp:anchor distT="0" distB="0" distL="114300" distR="114300" simplePos="0" relativeHeight="252006400" behindDoc="0" locked="0" layoutInCell="1" allowOverlap="1" wp14:anchorId="1C782302" wp14:editId="262AE336">
            <wp:simplePos x="0" y="0"/>
            <wp:positionH relativeFrom="column">
              <wp:posOffset>-889635</wp:posOffset>
            </wp:positionH>
            <wp:positionV relativeFrom="paragraph">
              <wp:posOffset>-442595</wp:posOffset>
            </wp:positionV>
            <wp:extent cx="2034540" cy="1885950"/>
            <wp:effectExtent l="38100" t="57150" r="80010" b="93345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214_1717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88595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848" w:rsidRPr="001D682F">
        <w:rPr>
          <w:noProof/>
          <w:color w:val="595959"/>
          <w:lang w:eastAsia="es-ES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0E1DF415" wp14:editId="2DC2282D">
                <wp:simplePos x="0" y="0"/>
                <wp:positionH relativeFrom="page">
                  <wp:posOffset>-170121</wp:posOffset>
                </wp:positionH>
                <wp:positionV relativeFrom="paragraph">
                  <wp:posOffset>-1867358</wp:posOffset>
                </wp:positionV>
                <wp:extent cx="2604962" cy="11682095"/>
                <wp:effectExtent l="0" t="0" r="24130" b="1460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962" cy="1168209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13.4pt;margin-top:-147.05pt;width:205.1pt;height:919.85pt;z-index:251654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" fillcolor="#dedede" strokecolor="#7030a0" strokeweight="1pt">
                <w10:wrap anchorx="page"/>
              </v:rect>
            </w:pict>
          </mc:Fallback>
        </mc:AlternateContent>
      </w:r>
      <w:r w:rsidR="00472D00" w:rsidRPr="00680D83">
        <w:rPr>
          <w:noProof/>
          <w:lang w:eastAsia="es-ES"/>
        </w:rPr>
        <w:drawing>
          <wp:anchor distT="0" distB="0" distL="114300" distR="114300" simplePos="0" relativeHeight="251990016" behindDoc="0" locked="0" layoutInCell="1" allowOverlap="1" wp14:anchorId="71548706" wp14:editId="564D2A71">
            <wp:simplePos x="0" y="0"/>
            <wp:positionH relativeFrom="margin">
              <wp:posOffset>-808148</wp:posOffset>
            </wp:positionH>
            <wp:positionV relativeFrom="paragraph">
              <wp:posOffset>-442595</wp:posOffset>
            </wp:positionV>
            <wp:extent cx="1855426" cy="1830479"/>
            <wp:effectExtent l="19050" t="19050" r="12065" b="17780"/>
            <wp:wrapNone/>
            <wp:docPr id="12" name="Picture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4" r="5463" b="35261"/>
                    <a:stretch/>
                  </pic:blipFill>
                  <pic:spPr bwMode="auto">
                    <a:xfrm>
                      <a:off x="0" y="0"/>
                      <a:ext cx="1855426" cy="1830479"/>
                    </a:xfrm>
                    <a:prstGeom prst="ellipse">
                      <a:avLst/>
                    </a:prstGeom>
                    <a:ln w="9525" cap="flat" cmpd="sng" algn="ctr">
                      <a:solidFill>
                        <a:schemeClr val="bg2">
                          <a:lumMod val="7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21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F62BF12" wp14:editId="6C51099C">
                <wp:simplePos x="0" y="0"/>
                <wp:positionH relativeFrom="column">
                  <wp:posOffset>-748030</wp:posOffset>
                </wp:positionH>
                <wp:positionV relativeFrom="paragraph">
                  <wp:posOffset>8223250</wp:posOffset>
                </wp:positionV>
                <wp:extent cx="1691640" cy="126365"/>
                <wp:effectExtent l="0" t="0" r="3810" b="6985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62777" w14:textId="13D55215" w:rsidR="000B5677" w:rsidRPr="00D83109" w:rsidRDefault="000B5677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margin-left:-58.9pt;margin-top:647.5pt;width:133.2pt;height:9.9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" filled="f" stroked="f">
                <v:textbox inset="0,0,0,0">
                  <w:txbxContent>
                    <w:p w14:paraId="09262777" w14:textId="13D55215" w:rsidR="000B5677" w:rsidRPr="00D83109" w:rsidRDefault="000B5677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521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44EB17A" wp14:editId="7B9A6DF2">
                <wp:simplePos x="0" y="0"/>
                <wp:positionH relativeFrom="column">
                  <wp:posOffset>-749935</wp:posOffset>
                </wp:positionH>
                <wp:positionV relativeFrom="paragraph">
                  <wp:posOffset>7876540</wp:posOffset>
                </wp:positionV>
                <wp:extent cx="1619885" cy="144780"/>
                <wp:effectExtent l="0" t="0" r="18415" b="7620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D4645" w14:textId="2B13C65C" w:rsidR="000B5677" w:rsidRPr="00D83109" w:rsidRDefault="000B5677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59.05pt;margin-top:620.2pt;width:127.55pt;height:11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+XnzQIAAOo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" filled="f" stroked="f">
                <v:textbox inset="0,0,0,0">
                  <w:txbxContent>
                    <w:p w14:paraId="52DD4645" w14:textId="2B13C65C" w:rsidR="000B5677" w:rsidRPr="00D83109" w:rsidRDefault="000B5677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5216" w:rsidRPr="00A24B6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FC11F6" wp14:editId="3E631F57">
                <wp:simplePos x="0" y="0"/>
                <wp:positionH relativeFrom="column">
                  <wp:posOffset>-528320</wp:posOffset>
                </wp:positionH>
                <wp:positionV relativeFrom="paragraph">
                  <wp:posOffset>-1435735</wp:posOffset>
                </wp:positionV>
                <wp:extent cx="980440" cy="70485"/>
                <wp:effectExtent l="0" t="0" r="0" b="571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3" o:spid="_x0000_s1026" style="position:absolute;margin-left:-41.6pt;margin-top:-113.05pt;width:77.2pt;height: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" fillcolor="white [3212]" stroked="f" strokeweight="1pt">
                <v:stroke joinstyle="miter"/>
              </v:roundrect>
            </w:pict>
          </mc:Fallback>
        </mc:AlternateContent>
      </w:r>
      <w:r w:rsidR="003A5216" w:rsidRPr="00646A3F">
        <w:rPr>
          <w:noProof/>
          <w:color w:val="E4CB9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60047B" wp14:editId="297EF928">
                <wp:simplePos x="0" y="0"/>
                <wp:positionH relativeFrom="column">
                  <wp:posOffset>-752475</wp:posOffset>
                </wp:positionH>
                <wp:positionV relativeFrom="paragraph">
                  <wp:posOffset>-1435735</wp:posOffset>
                </wp:positionV>
                <wp:extent cx="1185545" cy="71755"/>
                <wp:effectExtent l="0" t="0" r="0" b="444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4" o:spid="_x0000_s1026" style="position:absolute;margin-left:-59.25pt;margin-top:-113.05pt;width:93.35pt;height: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" fillcolor="#404040 [2429]" stroked="f" strokeweight="1pt">
                <v:stroke joinstyle="miter"/>
              </v:roundrect>
            </w:pict>
          </mc:Fallback>
        </mc:AlternateContent>
      </w:r>
    </w:p>
    <w:p w14:paraId="52CFC32E" w14:textId="45762086" w:rsidR="0028212C" w:rsidRDefault="0028212C" w:rsidP="005B4CF5">
      <w:pP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</w:pPr>
      <w:r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BE26DA" wp14:editId="06D9350C">
                <wp:simplePos x="0" y="0"/>
                <wp:positionH relativeFrom="margin">
                  <wp:posOffset>1570355</wp:posOffset>
                </wp:positionH>
                <wp:positionV relativeFrom="paragraph">
                  <wp:posOffset>36195</wp:posOffset>
                </wp:positionV>
                <wp:extent cx="3584575" cy="226060"/>
                <wp:effectExtent l="0" t="0" r="15875" b="2540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83D2A" w14:textId="77777777" w:rsidR="00CE2014" w:rsidRPr="00D83109" w:rsidRDefault="00CE2014" w:rsidP="00CE20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D8310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 xml:space="preserve">EXPERIENCIA PROFESIONAL </w:t>
                            </w:r>
                          </w:p>
                          <w:p w14:paraId="2C542FDD" w14:textId="2E0F5B8F" w:rsidR="00D85179" w:rsidRPr="00D83109" w:rsidRDefault="00D8517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5" o:spid="_x0000_s1030" style="position:absolute;margin-left:123.65pt;margin-top:2.85pt;width:282.25pt;height:17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" filled="f" stroked="f">
                <v:textbox inset="0,0,0,0">
                  <w:txbxContent>
                    <w:p w14:paraId="1E383D2A" w14:textId="77777777" w:rsidR="00CE2014" w:rsidRPr="00D83109" w:rsidRDefault="00CE2014" w:rsidP="00CE20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</w:pPr>
                      <w:r w:rsidRPr="00D83109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 xml:space="preserve">EXPERIENCIA PROFESIONAL </w:t>
                      </w:r>
                    </w:p>
                    <w:p w14:paraId="2C542FDD" w14:textId="2E0F5B8F" w:rsidR="00D85179" w:rsidRPr="00D83109" w:rsidRDefault="00D8517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628D6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654911" behindDoc="0" locked="0" layoutInCell="1" allowOverlap="1" wp14:anchorId="664C18B7" wp14:editId="79B04BA4">
                <wp:simplePos x="0" y="0"/>
                <wp:positionH relativeFrom="margin">
                  <wp:posOffset>-800100</wp:posOffset>
                </wp:positionH>
                <wp:positionV relativeFrom="paragraph">
                  <wp:posOffset>1421765</wp:posOffset>
                </wp:positionV>
                <wp:extent cx="1258570" cy="225425"/>
                <wp:effectExtent l="0" t="0" r="17780" b="3175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511E8" w14:textId="68C54A53" w:rsidR="00D85179" w:rsidRPr="00D83109" w:rsidRDefault="00704982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 w:rsidRPr="00D8310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SOBRE MÍ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63pt;margin-top:111.95pt;width:99.1pt;height:17.75pt;z-index:251654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" filled="f" stroked="f">
                <v:textbox inset="0,0,0,0">
                  <w:txbxContent>
                    <w:p w14:paraId="651511E8" w14:textId="68C54A53" w:rsidR="00D85179" w:rsidRPr="00D83109" w:rsidRDefault="00704982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 w:rsidRPr="00D83109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SOBRE MÍ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28D6">
        <w:rPr>
          <w:noProof/>
          <w:color w:val="595959"/>
          <w:lang w:eastAsia="es-ES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1046E43" wp14:editId="08EF328C">
                <wp:simplePos x="0" y="0"/>
                <wp:positionH relativeFrom="column">
                  <wp:posOffset>-819785</wp:posOffset>
                </wp:positionH>
                <wp:positionV relativeFrom="paragraph">
                  <wp:posOffset>1711960</wp:posOffset>
                </wp:positionV>
                <wp:extent cx="1475740" cy="0"/>
                <wp:effectExtent l="0" t="19050" r="10160" b="19050"/>
                <wp:wrapNone/>
                <wp:docPr id="30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" o:spid="_x0000_s1026" style="position:absolute;z-index:25199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4.55pt,134.8pt" to="51.65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" strokecolor="#7030a0" strokeweight="3pt">
                <v:stroke joinstyle="miter"/>
              </v:line>
            </w:pict>
          </mc:Fallback>
        </mc:AlternateContent>
      </w:r>
      <w:r w:rsidR="00516D34">
        <w:rPr>
          <w:noProof/>
          <w:color w:val="595959"/>
          <w:lang w:eastAsia="es-ES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A61AF7C" wp14:editId="04D7379A">
                <wp:simplePos x="0" y="0"/>
                <wp:positionH relativeFrom="column">
                  <wp:posOffset>-823595</wp:posOffset>
                </wp:positionH>
                <wp:positionV relativeFrom="paragraph">
                  <wp:posOffset>6621780</wp:posOffset>
                </wp:positionV>
                <wp:extent cx="1475740" cy="3175"/>
                <wp:effectExtent l="19050" t="19050" r="10160" b="3492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5740" cy="31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85pt,521.4pt" to="51.35pt,5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" strokecolor="#7030a0" strokeweight="3pt">
                <v:stroke joinstyle="miter"/>
              </v:line>
            </w:pict>
          </mc:Fallback>
        </mc:AlternateContent>
      </w:r>
      <w:r w:rsidR="00516D3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654399" behindDoc="0" locked="0" layoutInCell="1" allowOverlap="1" wp14:anchorId="2FD4175B" wp14:editId="1759117A">
                <wp:simplePos x="0" y="0"/>
                <wp:positionH relativeFrom="margin">
                  <wp:posOffset>-826135</wp:posOffset>
                </wp:positionH>
                <wp:positionV relativeFrom="paragraph">
                  <wp:posOffset>6299835</wp:posOffset>
                </wp:positionV>
                <wp:extent cx="1377950" cy="251460"/>
                <wp:effectExtent l="0" t="0" r="12700" b="15240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E9E9" w14:textId="0F00CEBC" w:rsidR="00CE2014" w:rsidRPr="00D83109" w:rsidRDefault="001C4F65" w:rsidP="00CE20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SERVICIOS</w:t>
                            </w:r>
                          </w:p>
                          <w:p w14:paraId="7356B415" w14:textId="6021423C" w:rsidR="00C4061D" w:rsidRPr="00D83109" w:rsidRDefault="00C4061D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65.05pt;margin-top:496.05pt;width:108.5pt;height:19.8pt;z-index:2516543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" filled="f" stroked="f">
                <v:textbox inset="0,0,0,0">
                  <w:txbxContent>
                    <w:p w14:paraId="76F6E9E9" w14:textId="0F00CEBC" w:rsidR="00CE2014" w:rsidRPr="00D83109" w:rsidRDefault="001C4F65" w:rsidP="00CE20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SERVICIOS</w:t>
                      </w:r>
                    </w:p>
                    <w:p w14:paraId="7356B415" w14:textId="6021423C" w:rsidR="00C4061D" w:rsidRPr="00D83109" w:rsidRDefault="00C4061D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6D34" w:rsidRPr="002E5F1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89CC405" wp14:editId="0425D14C">
                <wp:simplePos x="0" y="0"/>
                <wp:positionH relativeFrom="page">
                  <wp:posOffset>456565</wp:posOffset>
                </wp:positionH>
                <wp:positionV relativeFrom="paragraph">
                  <wp:posOffset>5694045</wp:posOffset>
                </wp:positionV>
                <wp:extent cx="1945640" cy="382270"/>
                <wp:effectExtent l="0" t="0" r="16510" b="17780"/>
                <wp:wrapNone/>
                <wp:docPr id="1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64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7AF8E" w14:textId="4B4A9826" w:rsidR="002E5F13" w:rsidRPr="00D83109" w:rsidRDefault="001C4F65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</w:rPr>
                            </w:pPr>
                            <w:r w:rsidRPr="001C4F65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</w:rPr>
                              <w:t>linkedin.com/in/celia-contreras-cantó-627653205</w:t>
                            </w:r>
                          </w:p>
                          <w:p w14:paraId="2456D459" w14:textId="77777777" w:rsidR="002E5F13" w:rsidRPr="00D83109" w:rsidRDefault="002E5F13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35.95pt;margin-top:448.35pt;width:153.2pt;height:30.1pt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" filled="f" stroked="f">
                <v:textbox inset="0,0,0,0">
                  <w:txbxContent>
                    <w:p w14:paraId="6537AF8E" w14:textId="4B4A9826" w:rsidR="002E5F13" w:rsidRPr="00D83109" w:rsidRDefault="001C4F65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</w:rPr>
                      </w:pPr>
                      <w:r w:rsidRPr="001C4F65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</w:rPr>
                        <w:t>linkedin.com/in/celia-contreras-cantó-627653205</w:t>
                      </w:r>
                    </w:p>
                    <w:p w14:paraId="2456D459" w14:textId="77777777" w:rsidR="002E5F13" w:rsidRPr="00D83109" w:rsidRDefault="002E5F13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16D34">
        <w:rPr>
          <w:noProof/>
          <w:color w:val="39B180"/>
          <w:lang w:eastAsia="es-ES"/>
        </w:rPr>
        <w:drawing>
          <wp:anchor distT="0" distB="0" distL="114300" distR="114300" simplePos="0" relativeHeight="251997184" behindDoc="0" locked="0" layoutInCell="1" allowOverlap="1" wp14:anchorId="5F21773A" wp14:editId="2C1EBEDC">
            <wp:simplePos x="0" y="0"/>
            <wp:positionH relativeFrom="column">
              <wp:posOffset>-889000</wp:posOffset>
            </wp:positionH>
            <wp:positionV relativeFrom="paragraph">
              <wp:posOffset>5786120</wp:posOffset>
            </wp:positionV>
            <wp:extent cx="222885" cy="222885"/>
            <wp:effectExtent l="0" t="0" r="5715" b="5715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nkedi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D34" w:rsidRPr="002E5F1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E34E79C" wp14:editId="1D6652B6">
                <wp:simplePos x="0" y="0"/>
                <wp:positionH relativeFrom="page">
                  <wp:posOffset>456565</wp:posOffset>
                </wp:positionH>
                <wp:positionV relativeFrom="paragraph">
                  <wp:posOffset>5421630</wp:posOffset>
                </wp:positionV>
                <wp:extent cx="1945640" cy="186055"/>
                <wp:effectExtent l="0" t="0" r="16510" b="444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6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540C73" w14:textId="5C4A06E7" w:rsidR="00CE2014" w:rsidRPr="00D83109" w:rsidRDefault="008E45AC" w:rsidP="00CE2014">
                            <w:pPr>
                              <w:pStyle w:val="NormalWeb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c</w:t>
                            </w:r>
                            <w:r w:rsidR="001C4F65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ontreras.canto@gmail.com</w:t>
                            </w:r>
                          </w:p>
                          <w:p w14:paraId="209BE4E1" w14:textId="4CA8F1E0" w:rsidR="002E5F13" w:rsidRPr="00D83109" w:rsidRDefault="002E5F13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</w:rPr>
                            </w:pPr>
                            <w:proofErr w:type="gramStart"/>
                            <w:r w:rsidRPr="00D83109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>email</w:t>
                            </w:r>
                            <w:proofErr w:type="gramEnd"/>
                          </w:p>
                          <w:p w14:paraId="17A8601C" w14:textId="77777777" w:rsidR="002E5F13" w:rsidRPr="00D83109" w:rsidRDefault="002E5F13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35.95pt;margin-top:426.9pt;width:153.2pt;height:14.65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" filled="f" stroked="f">
                <v:textbox inset="0,0,0,0">
                  <w:txbxContent>
                    <w:p w14:paraId="08540C73" w14:textId="5C4A06E7" w:rsidR="00CE2014" w:rsidRPr="00D83109" w:rsidRDefault="008E45AC" w:rsidP="00CE2014">
                      <w:pPr>
                        <w:pStyle w:val="NormalWeb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>c</w:t>
                      </w:r>
                      <w:r w:rsidR="001C4F65">
                        <w:rPr>
                          <w:rFonts w:ascii="Arial" w:hAnsi="Arial" w:cs="Arial"/>
                          <w:color w:val="404040" w:themeColor="text1" w:themeTint="BF"/>
                        </w:rPr>
                        <w:t>ontreras.canto@gmail.com</w:t>
                      </w:r>
                    </w:p>
                    <w:p w14:paraId="209BE4E1" w14:textId="4CA8F1E0" w:rsidR="002E5F13" w:rsidRPr="00D83109" w:rsidRDefault="002E5F13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</w:rPr>
                      </w:pPr>
                      <w:proofErr w:type="gramStart"/>
                      <w:r w:rsidRPr="00D83109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>email</w:t>
                      </w:r>
                      <w:proofErr w:type="gramEnd"/>
                    </w:p>
                    <w:p w14:paraId="17A8601C" w14:textId="77777777" w:rsidR="002E5F13" w:rsidRPr="00D83109" w:rsidRDefault="002E5F13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16D34" w:rsidRPr="002E5F13">
        <w:rPr>
          <w:noProof/>
          <w:lang w:eastAsia="es-ES"/>
        </w:rPr>
        <w:drawing>
          <wp:anchor distT="0" distB="0" distL="114300" distR="114300" simplePos="0" relativeHeight="251929600" behindDoc="0" locked="0" layoutInCell="1" allowOverlap="1" wp14:anchorId="4821F717" wp14:editId="56EF6352">
            <wp:simplePos x="0" y="0"/>
            <wp:positionH relativeFrom="column">
              <wp:posOffset>-878205</wp:posOffset>
            </wp:positionH>
            <wp:positionV relativeFrom="paragraph">
              <wp:posOffset>5394325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D34" w:rsidRPr="002E5F1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475CD97" wp14:editId="70B7DEDD">
                <wp:simplePos x="0" y="0"/>
                <wp:positionH relativeFrom="page">
                  <wp:posOffset>458470</wp:posOffset>
                </wp:positionH>
                <wp:positionV relativeFrom="paragraph">
                  <wp:posOffset>5064760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1A5591" w14:textId="590B73C5" w:rsidR="00CE2014" w:rsidRPr="00D83109" w:rsidRDefault="001C4F65" w:rsidP="00CE2014">
                            <w:pPr>
                              <w:pStyle w:val="NormalWeb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Llíria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(Valencia)</w:t>
                            </w:r>
                          </w:p>
                          <w:p w14:paraId="140BF8B1" w14:textId="77777777" w:rsidR="002E5F13" w:rsidRPr="00D83109" w:rsidRDefault="002E5F13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36.1pt;margin-top:398.8pt;width:131.1pt;height:14.65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" filled="f" stroked="f">
                <v:textbox inset="0,0,0,0">
                  <w:txbxContent>
                    <w:p w14:paraId="7B1A5591" w14:textId="590B73C5" w:rsidR="00CE2014" w:rsidRPr="00D83109" w:rsidRDefault="001C4F65" w:rsidP="00CE2014">
                      <w:pPr>
                        <w:pStyle w:val="NormalWeb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>Llíria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(Valencia)</w:t>
                      </w:r>
                    </w:p>
                    <w:p w14:paraId="140BF8B1" w14:textId="77777777" w:rsidR="002E5F13" w:rsidRPr="00D83109" w:rsidRDefault="002E5F13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16D34" w:rsidRPr="002E5F13">
        <w:rPr>
          <w:noProof/>
          <w:lang w:eastAsia="es-ES"/>
        </w:rPr>
        <w:drawing>
          <wp:anchor distT="0" distB="0" distL="114300" distR="114300" simplePos="0" relativeHeight="251927552" behindDoc="0" locked="0" layoutInCell="1" allowOverlap="1" wp14:anchorId="5BF747B2" wp14:editId="6EEBB54E">
            <wp:simplePos x="0" y="0"/>
            <wp:positionH relativeFrom="column">
              <wp:posOffset>-825500</wp:posOffset>
            </wp:positionH>
            <wp:positionV relativeFrom="paragraph">
              <wp:posOffset>5067935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13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D34" w:rsidRPr="002E5F1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8E8DC97" wp14:editId="59D4D873">
                <wp:simplePos x="0" y="0"/>
                <wp:positionH relativeFrom="page">
                  <wp:posOffset>456565</wp:posOffset>
                </wp:positionH>
                <wp:positionV relativeFrom="paragraph">
                  <wp:posOffset>4679950</wp:posOffset>
                </wp:positionV>
                <wp:extent cx="1664970" cy="186055"/>
                <wp:effectExtent l="0" t="0" r="11430" b="4445"/>
                <wp:wrapNone/>
                <wp:docPr id="3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BBF54F" w14:textId="17B7CA0A" w:rsidR="00CE2014" w:rsidRPr="00D83109" w:rsidRDefault="001C4F65" w:rsidP="00CE2014">
                            <w:pPr>
                              <w:pStyle w:val="NormalWeb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(+34) 645 91 93 20</w:t>
                            </w:r>
                          </w:p>
                          <w:p w14:paraId="4B6FD995" w14:textId="77777777" w:rsidR="002E5F13" w:rsidRPr="00D83109" w:rsidRDefault="002E5F13" w:rsidP="00CE20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35.95pt;margin-top:368.5pt;width:131.1pt;height:14.65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" filled="f" stroked="f">
                <v:textbox inset="0,0,0,0">
                  <w:txbxContent>
                    <w:p w14:paraId="4ABBF54F" w14:textId="17B7CA0A" w:rsidR="00CE2014" w:rsidRPr="00D83109" w:rsidRDefault="001C4F65" w:rsidP="00CE2014">
                      <w:pPr>
                        <w:pStyle w:val="NormalWeb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>(+34) 645 91 93 20</w:t>
                      </w:r>
                    </w:p>
                    <w:p w14:paraId="4B6FD995" w14:textId="77777777" w:rsidR="002E5F13" w:rsidRPr="00D83109" w:rsidRDefault="002E5F13" w:rsidP="00CE20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16D34" w:rsidRPr="002E5F13">
        <w:rPr>
          <w:noProof/>
          <w:lang w:eastAsia="es-ES"/>
        </w:rPr>
        <w:drawing>
          <wp:anchor distT="0" distB="0" distL="114300" distR="114300" simplePos="0" relativeHeight="251930624" behindDoc="0" locked="0" layoutInCell="1" allowOverlap="1" wp14:anchorId="3CABDB44" wp14:editId="4895B03B">
            <wp:simplePos x="0" y="0"/>
            <wp:positionH relativeFrom="column">
              <wp:posOffset>-826135</wp:posOffset>
            </wp:positionH>
            <wp:positionV relativeFrom="paragraph">
              <wp:posOffset>4693920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4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D34">
        <w:rPr>
          <w:noProof/>
          <w:color w:val="595959"/>
          <w:lang w:eastAsia="es-ES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716E5AC" wp14:editId="5AE655D7">
                <wp:simplePos x="0" y="0"/>
                <wp:positionH relativeFrom="column">
                  <wp:posOffset>-809625</wp:posOffset>
                </wp:positionH>
                <wp:positionV relativeFrom="paragraph">
                  <wp:posOffset>4482465</wp:posOffset>
                </wp:positionV>
                <wp:extent cx="1475740" cy="3175"/>
                <wp:effectExtent l="19050" t="19050" r="10160" b="34925"/>
                <wp:wrapNone/>
                <wp:docPr id="7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5740" cy="31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flip:y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75pt,352.95pt" to="52.45pt,3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" strokecolor="#7030a0" strokeweight="3pt">
                <v:stroke joinstyle="miter"/>
              </v:line>
            </w:pict>
          </mc:Fallback>
        </mc:AlternateContent>
      </w:r>
      <w:r w:rsidR="00516D34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31830473" wp14:editId="22070D8F">
                <wp:simplePos x="0" y="0"/>
                <wp:positionH relativeFrom="margin">
                  <wp:posOffset>-802640</wp:posOffset>
                </wp:positionH>
                <wp:positionV relativeFrom="paragraph">
                  <wp:posOffset>4165600</wp:posOffset>
                </wp:positionV>
                <wp:extent cx="1111885" cy="219075"/>
                <wp:effectExtent l="0" t="0" r="12065" b="9525"/>
                <wp:wrapNone/>
                <wp:docPr id="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C7AB8" w14:textId="3361B45E" w:rsidR="00C4061D" w:rsidRPr="00D83109" w:rsidRDefault="00C4061D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 w:rsidRPr="00D8310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CONTACT</w:t>
                            </w:r>
                            <w:r w:rsidR="00CE2014" w:rsidRPr="00D8310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-63.2pt;margin-top:328pt;width:87.55pt;height:17.25pt;z-index:2516546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" filled="f" stroked="f">
                <v:textbox inset="0,0,0,0">
                  <w:txbxContent>
                    <w:p w14:paraId="684C7AB8" w14:textId="3361B45E" w:rsidR="00C4061D" w:rsidRPr="00D83109" w:rsidRDefault="00C4061D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 w:rsidRPr="00D83109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CONTACT</w:t>
                      </w:r>
                      <w:r w:rsidR="00CE2014" w:rsidRPr="00D83109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6D34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A568147" wp14:editId="126BFED2">
                <wp:simplePos x="0" y="0"/>
                <wp:positionH relativeFrom="margin">
                  <wp:posOffset>-803910</wp:posOffset>
                </wp:positionH>
                <wp:positionV relativeFrom="paragraph">
                  <wp:posOffset>1844040</wp:posOffset>
                </wp:positionV>
                <wp:extent cx="1994535" cy="2136775"/>
                <wp:effectExtent l="0" t="0" r="5715" b="15875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4535" cy="213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8922F" w14:textId="2B5EF96F" w:rsidR="00867D57" w:rsidRPr="001C4F65" w:rsidRDefault="00867D57" w:rsidP="00867D57">
                            <w:pPr>
                              <w:pStyle w:val="NormalWeb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C4F65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Licenciada en Traducción e Interpretación con</w:t>
                            </w:r>
                            <w:r w:rsidR="00292157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 experiencia en ambos sectores y los idiomas español y valenciano como lenguas maternas.</w:t>
                            </w:r>
                            <w:r w:rsidRPr="001C4F65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Traducción en las combinaciones de idiomas EN&gt;ES</w:t>
                            </w:r>
                            <w:r w:rsidR="007E16F2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-VAL</w:t>
                            </w:r>
                            <w:r w:rsidRPr="001C4F65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, FR&gt;ES</w:t>
                            </w:r>
                            <w:r w:rsidR="007E16F2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-VAL</w:t>
                            </w:r>
                            <w:r w:rsidRPr="001C4F65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, VAL&gt;ES, ES&gt;VAL.</w:t>
                            </w:r>
                          </w:p>
                          <w:p w14:paraId="2DECD297" w14:textId="77777777" w:rsidR="00867D57" w:rsidRPr="001C4F65" w:rsidRDefault="00867D57" w:rsidP="00867D57">
                            <w:pPr>
                              <w:pStyle w:val="NormalWeb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C4F65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Los últimos años de mi vida profesional los he dedicado a la docencia trabajando en distintas etapas de la educación, tanto en España como en Estados Unidos.</w:t>
                            </w:r>
                          </w:p>
                          <w:p w14:paraId="53B1BCF0" w14:textId="4EE1391B" w:rsidR="00B85CB4" w:rsidRPr="00D83109" w:rsidRDefault="00B85CB4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-63.3pt;margin-top:145.2pt;width:157.05pt;height:168.2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" filled="f" stroked="f">
                <v:textbox inset="0,0,0,0">
                  <w:txbxContent>
                    <w:p w14:paraId="3158922F" w14:textId="2B5EF96F" w:rsidR="00867D57" w:rsidRPr="001C4F65" w:rsidRDefault="00867D57" w:rsidP="00867D57">
                      <w:pPr>
                        <w:pStyle w:val="NormalWeb"/>
                        <w:kinsoku w:val="0"/>
                        <w:overflowPunct w:val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</w:pPr>
                      <w:r w:rsidRPr="001C4F65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Licenciada en Traducción e Interpretación con</w:t>
                      </w:r>
                      <w:r w:rsidR="00292157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 xml:space="preserve"> experiencia en ambos sectores y los idiomas español y valenciano como lenguas maternas.</w:t>
                      </w:r>
                      <w:r w:rsidRPr="001C4F65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Traducción en las combinaciones de idiomas EN&gt;ES</w:t>
                      </w:r>
                      <w:r w:rsidR="007E16F2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-VAL</w:t>
                      </w:r>
                      <w:r w:rsidRPr="001C4F65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, FR&gt;ES</w:t>
                      </w:r>
                      <w:r w:rsidR="007E16F2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-VAL</w:t>
                      </w:r>
                      <w:r w:rsidRPr="001C4F65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, VAL&gt;ES, ES&gt;VAL.</w:t>
                      </w:r>
                    </w:p>
                    <w:p w14:paraId="2DECD297" w14:textId="77777777" w:rsidR="00867D57" w:rsidRPr="001C4F65" w:rsidRDefault="00867D57" w:rsidP="00867D57">
                      <w:pPr>
                        <w:pStyle w:val="NormalWeb"/>
                        <w:kinsoku w:val="0"/>
                        <w:overflowPunct w:val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</w:pPr>
                      <w:r w:rsidRPr="001C4F65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Los últimos años de mi vida profesional los he dedicado a la docencia trabajando en distintas etapas de la educación, tanto en España como en Estados Unidos.</w:t>
                      </w:r>
                    </w:p>
                    <w:p w14:paraId="53B1BCF0" w14:textId="4EE1391B" w:rsidR="00B85CB4" w:rsidRPr="00D83109" w:rsidRDefault="00B85CB4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404040" w:themeColor="text1" w:themeTint="B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903142" w14:textId="5B7E42A2" w:rsidR="005B4CF5" w:rsidRDefault="0028212C" w:rsidP="0028212C">
      <w:pPr>
        <w:tabs>
          <w:tab w:val="left" w:pos="2552"/>
        </w:tabs>
        <w:rPr>
          <w:rFonts w:ascii="Arial" w:eastAsia="Calibri" w:hAnsi="Arial" w:cs="Arial"/>
          <w:b/>
          <w:sz w:val="24"/>
          <w:szCs w:val="24"/>
          <w:lang w:eastAsia="es-ES_tradnl"/>
        </w:rPr>
      </w:pPr>
      <w:r w:rsidRPr="0028212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6EBBD2A" wp14:editId="64D47595">
                <wp:simplePos x="0" y="0"/>
                <wp:positionH relativeFrom="margin">
                  <wp:posOffset>1575435</wp:posOffset>
                </wp:positionH>
                <wp:positionV relativeFrom="paragraph">
                  <wp:posOffset>276860</wp:posOffset>
                </wp:positionV>
                <wp:extent cx="4322445" cy="163830"/>
                <wp:effectExtent l="0" t="0" r="1905" b="7620"/>
                <wp:wrapNone/>
                <wp:docPr id="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244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72B1B" w14:textId="24A4A138" w:rsidR="0028212C" w:rsidRPr="00D83109" w:rsidRDefault="0028212C" w:rsidP="0028212C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</w:rPr>
                              <w:t>BOOKING.COM (ÁMSTERDAD)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</w:rPr>
                              <w:t xml:space="preserve"> | </w:t>
                            </w:r>
                            <w:r w:rsidRPr="00540FC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>TRADUCTORA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540FC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>AUDIOVISUAL</w:t>
                            </w:r>
                          </w:p>
                          <w:p w14:paraId="0CED828E" w14:textId="77777777" w:rsidR="0028212C" w:rsidRPr="00D83109" w:rsidRDefault="0028212C" w:rsidP="0028212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124.05pt;margin-top:21.8pt;width:340.35pt;height:12.9pt;z-index:25200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" filled="f" stroked="f">
                <v:textbox inset="0,0,0,0">
                  <w:txbxContent>
                    <w:p w14:paraId="2C672B1B" w14:textId="24A4A138" w:rsidR="0028212C" w:rsidRPr="00D83109" w:rsidRDefault="0028212C" w:rsidP="0028212C">
                      <w:pPr>
                        <w:pStyle w:val="NormalWeb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</w:rPr>
                        <w:t>BOOKING.COM (ÁMSTERDAD)</w:t>
                      </w: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</w:rPr>
                        <w:t xml:space="preserve"> | </w:t>
                      </w:r>
                      <w:r w:rsidRPr="00540FC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>TRADUCTORA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540FC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>AUDIOVISUAL</w:t>
                      </w:r>
                    </w:p>
                    <w:p w14:paraId="0CED828E" w14:textId="77777777" w:rsidR="0028212C" w:rsidRPr="00D83109" w:rsidRDefault="0028212C" w:rsidP="0028212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67D57">
        <w:rPr>
          <w:noProof/>
          <w:color w:val="7030A0"/>
          <w:lang w:eastAsia="es-ES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23CDB9B" wp14:editId="685A7A2C">
                <wp:simplePos x="0" y="0"/>
                <wp:positionH relativeFrom="column">
                  <wp:posOffset>1560830</wp:posOffset>
                </wp:positionH>
                <wp:positionV relativeFrom="paragraph">
                  <wp:posOffset>11430</wp:posOffset>
                </wp:positionV>
                <wp:extent cx="1475740" cy="0"/>
                <wp:effectExtent l="0" t="19050" r="1016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" o:spid="_x0000_s1026" style="position:absolute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9pt,.9pt" to="239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" strokecolor="#7030a0" strokeweight="3pt">
                <v:stroke joinstyle="miter"/>
              </v:line>
            </w:pict>
          </mc:Fallback>
        </mc:AlternateContent>
      </w:r>
    </w:p>
    <w:p w14:paraId="632F297A" w14:textId="5FCA9483" w:rsidR="0028212C" w:rsidRPr="0028212C" w:rsidRDefault="00DA23BA" w:rsidP="0028212C">
      <w:pPr>
        <w:tabs>
          <w:tab w:val="left" w:pos="2552"/>
        </w:tabs>
        <w:ind w:left="2552"/>
        <w:rPr>
          <w:rFonts w:ascii="Arial" w:eastAsia="Calibri" w:hAnsi="Arial" w:cs="Arial"/>
          <w:b/>
          <w:sz w:val="24"/>
          <w:szCs w:val="24"/>
          <w:lang w:eastAsia="es-ES_tradnl"/>
        </w:rPr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02BAA8B" wp14:editId="7E2FC468">
                <wp:simplePos x="0" y="0"/>
                <wp:positionH relativeFrom="column">
                  <wp:posOffset>-889635</wp:posOffset>
                </wp:positionH>
                <wp:positionV relativeFrom="paragraph">
                  <wp:posOffset>6224905</wp:posOffset>
                </wp:positionV>
                <wp:extent cx="2243455" cy="1962150"/>
                <wp:effectExtent l="0" t="0" r="4445" b="0"/>
                <wp:wrapNone/>
                <wp:docPr id="10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1535A" w14:textId="27F627ED" w:rsidR="00D619D6" w:rsidRDefault="009A179A" w:rsidP="009A179A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284" w:hanging="142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  <w:t>Traducción general</w:t>
                            </w:r>
                          </w:p>
                          <w:p w14:paraId="12F81E76" w14:textId="1841D4CA" w:rsidR="009A179A" w:rsidRDefault="009A179A" w:rsidP="009A179A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284" w:hanging="142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  <w:t>Traducción audiovisual</w:t>
                            </w:r>
                          </w:p>
                          <w:p w14:paraId="7BA23114" w14:textId="58A68708" w:rsidR="009A179A" w:rsidRDefault="009A179A" w:rsidP="009A179A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284" w:hanging="142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  <w:t>Localización de videojuegos</w:t>
                            </w:r>
                          </w:p>
                          <w:p w14:paraId="28BF943C" w14:textId="3AF140C3" w:rsidR="009A179A" w:rsidRDefault="009A179A" w:rsidP="009A179A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284" w:hanging="142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  <w:t>Localización de páginas web</w:t>
                            </w:r>
                          </w:p>
                          <w:p w14:paraId="3FABECD0" w14:textId="128738FA" w:rsidR="00540FCA" w:rsidRDefault="00540FCA" w:rsidP="009A179A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284" w:hanging="142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  <w:t>Traducción técnica</w:t>
                            </w:r>
                          </w:p>
                          <w:p w14:paraId="2FD5DFA3" w14:textId="36F5145F" w:rsidR="009A179A" w:rsidRDefault="009A179A" w:rsidP="009A179A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284" w:hanging="142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  <w:t>Revisión y corrección de textos</w:t>
                            </w:r>
                          </w:p>
                          <w:p w14:paraId="01E991EA" w14:textId="2DE20A39" w:rsidR="009A179A" w:rsidRDefault="009A179A" w:rsidP="009A179A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284" w:hanging="142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  <w:t>Posedición</w:t>
                            </w:r>
                            <w:proofErr w:type="spellEnd"/>
                          </w:p>
                          <w:p w14:paraId="098EC9B0" w14:textId="5BD18F8A" w:rsidR="00DA23BA" w:rsidRPr="00D83109" w:rsidRDefault="00DA23BA" w:rsidP="009A179A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284" w:hanging="142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  <w:t xml:space="preserve">Herramientas TAO: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  <w:t>Memsource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70.05pt;margin-top:490.15pt;width:176.65pt;height:154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" filled="f" stroked="f">
                <v:textbox inset="0,0,0,0">
                  <w:txbxContent>
                    <w:p w14:paraId="7EA1535A" w14:textId="27F627ED" w:rsidR="00D619D6" w:rsidRDefault="009A179A" w:rsidP="009A179A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284" w:hanging="142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  <w:t>Traducción general</w:t>
                      </w:r>
                    </w:p>
                    <w:p w14:paraId="12F81E76" w14:textId="1841D4CA" w:rsidR="009A179A" w:rsidRDefault="009A179A" w:rsidP="009A179A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284" w:hanging="142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  <w:t>Traducción audiovisual</w:t>
                      </w:r>
                    </w:p>
                    <w:p w14:paraId="7BA23114" w14:textId="58A68708" w:rsidR="009A179A" w:rsidRDefault="009A179A" w:rsidP="009A179A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284" w:hanging="142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  <w:t>Localización de videojuegos</w:t>
                      </w:r>
                    </w:p>
                    <w:p w14:paraId="28BF943C" w14:textId="3AF140C3" w:rsidR="009A179A" w:rsidRDefault="009A179A" w:rsidP="009A179A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284" w:hanging="142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  <w:t>Localización de páginas web</w:t>
                      </w:r>
                    </w:p>
                    <w:p w14:paraId="3FABECD0" w14:textId="128738FA" w:rsidR="00540FCA" w:rsidRDefault="00540FCA" w:rsidP="009A179A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284" w:hanging="142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  <w:t>Traducción técnica</w:t>
                      </w:r>
                    </w:p>
                    <w:p w14:paraId="2FD5DFA3" w14:textId="36F5145F" w:rsidR="009A179A" w:rsidRDefault="009A179A" w:rsidP="009A179A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284" w:hanging="142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  <w:t>Revisión y corrección de textos</w:t>
                      </w:r>
                    </w:p>
                    <w:p w14:paraId="01E991EA" w14:textId="2DE20A39" w:rsidR="009A179A" w:rsidRDefault="009A179A" w:rsidP="009A179A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284" w:hanging="142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  <w:t>Posedición</w:t>
                      </w:r>
                      <w:proofErr w:type="spellEnd"/>
                    </w:p>
                    <w:p w14:paraId="098EC9B0" w14:textId="5BD18F8A" w:rsidR="00DA23BA" w:rsidRPr="00D83109" w:rsidRDefault="00DA23BA" w:rsidP="009A179A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284" w:hanging="142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  <w:t xml:space="preserve">Herramientas TAO: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  <w:t>Memsource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13624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E460989" wp14:editId="297F29DA">
                <wp:simplePos x="0" y="0"/>
                <wp:positionH relativeFrom="margin">
                  <wp:posOffset>1607820</wp:posOffset>
                </wp:positionH>
                <wp:positionV relativeFrom="paragraph">
                  <wp:posOffset>5436235</wp:posOffset>
                </wp:positionV>
                <wp:extent cx="1185545" cy="287020"/>
                <wp:effectExtent l="0" t="0" r="14605" b="17780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554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F1E74" w14:textId="1148E749" w:rsidR="00BA4A5C" w:rsidRPr="00D83109" w:rsidRDefault="008751B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D8310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FORMACIÓN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126.6pt;margin-top:428.05pt;width:93.35pt;height:22.6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" filled="f" stroked="f">
                <v:textbox inset="0,0,0,0">
                  <w:txbxContent>
                    <w:p w14:paraId="51CF1E74" w14:textId="1148E749" w:rsidR="00BA4A5C" w:rsidRPr="00D83109" w:rsidRDefault="008751B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es-ES"/>
                        </w:rPr>
                      </w:pPr>
                      <w:r w:rsidRPr="00D83109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es-ES"/>
                        </w:rPr>
                        <w:t>FORMACIÓN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3624">
        <w:rPr>
          <w:noProof/>
          <w:color w:val="595959"/>
          <w:lang w:eastAsia="es-ES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05E1B4D" wp14:editId="1A45D85E">
                <wp:simplePos x="0" y="0"/>
                <wp:positionH relativeFrom="column">
                  <wp:posOffset>1580515</wp:posOffset>
                </wp:positionH>
                <wp:positionV relativeFrom="paragraph">
                  <wp:posOffset>5703570</wp:posOffset>
                </wp:positionV>
                <wp:extent cx="1475740" cy="0"/>
                <wp:effectExtent l="0" t="19050" r="10160" b="19050"/>
                <wp:wrapNone/>
                <wp:docPr id="5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" o:spid="_x0000_s1026" style="position:absolute;z-index:25198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45pt,449.1pt" to="240.65pt,4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" strokecolor="#7030a0" strokeweight="3pt">
                <v:stroke joinstyle="miter"/>
              </v:line>
            </w:pict>
          </mc:Fallback>
        </mc:AlternateContent>
      </w:r>
      <w:r w:rsidR="00613624" w:rsidRPr="007424C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5BEDA9C" wp14:editId="178C56D1">
                <wp:simplePos x="0" y="0"/>
                <wp:positionH relativeFrom="margin">
                  <wp:posOffset>1539240</wp:posOffset>
                </wp:positionH>
                <wp:positionV relativeFrom="paragraph">
                  <wp:posOffset>5843905</wp:posOffset>
                </wp:positionV>
                <wp:extent cx="4480560" cy="382270"/>
                <wp:effectExtent l="0" t="0" r="15240" b="17780"/>
                <wp:wrapNone/>
                <wp:docPr id="2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2CC74" w14:textId="1E5576B4" w:rsidR="001C0ACF" w:rsidRPr="00D83109" w:rsidRDefault="00E76639" w:rsidP="001C0AC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lang w:val="fr-FR"/>
                              </w:rPr>
                            </w:pPr>
                            <w:r w:rsidRPr="00540FC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TRADUCCIÓN AUDIOVISUAL: DOBLAJE Y </w:t>
                            </w:r>
                            <w:r w:rsidRPr="00540FC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lang w:val="fr-FR"/>
                              </w:rPr>
                              <w:t>VOICE-OVER</w:t>
                            </w:r>
                            <w:r w:rsidRPr="00540FC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lang w:val="fr-FR"/>
                              </w:rPr>
                              <w:t>/ TRÁGORA FORMACIÓN</w:t>
                            </w:r>
                          </w:p>
                          <w:p w14:paraId="5CAA63F7" w14:textId="77777777" w:rsidR="007424CB" w:rsidRPr="00D83109" w:rsidRDefault="007424CB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121.2pt;margin-top:460.15pt;width:352.8pt;height:30.1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" filled="f" stroked="f">
                <v:textbox inset="0,0,0,0">
                  <w:txbxContent>
                    <w:p w14:paraId="4B42CC74" w14:textId="1E5576B4" w:rsidR="001C0ACF" w:rsidRPr="00D83109" w:rsidRDefault="00E76639" w:rsidP="001C0AC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lang w:val="fr-FR"/>
                        </w:rPr>
                      </w:pPr>
                      <w:r w:rsidRPr="00540FC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 xml:space="preserve">TRADUCCIÓN AUDIOVISUAL: DOBLAJE Y </w:t>
                      </w:r>
                      <w:r w:rsidRPr="00540FCA">
                        <w:rPr>
                          <w:rFonts w:ascii="Arial" w:hAnsi="Arial" w:cs="Arial"/>
                          <w:b/>
                          <w:bCs/>
                          <w:i/>
                          <w:color w:val="000000" w:themeColor="text1"/>
                          <w:kern w:val="24"/>
                          <w:lang w:val="fr-FR"/>
                        </w:rPr>
                        <w:t>VOICE-OVER</w:t>
                      </w:r>
                      <w:r w:rsidRPr="00540FC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kern w:val="24"/>
                          <w:lang w:val="fr-FR"/>
                        </w:rPr>
                        <w:t>/ TRÁGORA FORMACIÓN</w:t>
                      </w:r>
                    </w:p>
                    <w:p w14:paraId="5CAA63F7" w14:textId="77777777" w:rsidR="007424CB" w:rsidRPr="00D83109" w:rsidRDefault="007424CB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13624" w:rsidRPr="007424C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A1D9220" wp14:editId="5A23BF20">
                <wp:simplePos x="0" y="0"/>
                <wp:positionH relativeFrom="margin">
                  <wp:posOffset>1576070</wp:posOffset>
                </wp:positionH>
                <wp:positionV relativeFrom="paragraph">
                  <wp:posOffset>6221095</wp:posOffset>
                </wp:positionV>
                <wp:extent cx="3599815" cy="179705"/>
                <wp:effectExtent l="0" t="0" r="635" b="10795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0A965" w14:textId="019992B0" w:rsidR="002E5F13" w:rsidRDefault="00504C8D" w:rsidP="002E5F13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Feb. – Abr. 2021</w:t>
                            </w:r>
                          </w:p>
                          <w:p w14:paraId="5457C910" w14:textId="3BC02753" w:rsidR="00E76639" w:rsidRPr="00D83109" w:rsidRDefault="00E76639" w:rsidP="002E5F13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Finalización</w:t>
                            </w:r>
                            <w:proofErr w:type="spellEnd"/>
                          </w:p>
                          <w:p w14:paraId="273F8D71" w14:textId="77777777" w:rsidR="007424CB" w:rsidRPr="00D83109" w:rsidRDefault="007424CB" w:rsidP="007424CB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8310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- Feb. 2018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3" style="position:absolute;left:0;text-align:left;margin-left:124.1pt;margin-top:489.85pt;width:283.45pt;height:14.1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" filled="f" stroked="f">
                <v:textbox inset="0,0,0,0">
                  <w:txbxContent>
                    <w:p w14:paraId="7110A965" w14:textId="019992B0" w:rsidR="002E5F13" w:rsidRDefault="00504C8D" w:rsidP="002E5F13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Feb. – Abr. 2021</w:t>
                      </w:r>
                    </w:p>
                    <w:p w14:paraId="5457C910" w14:textId="3BC02753" w:rsidR="00E76639" w:rsidRPr="00D83109" w:rsidRDefault="00E76639" w:rsidP="002E5F13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Finalización</w:t>
                      </w:r>
                      <w:proofErr w:type="spellEnd"/>
                    </w:p>
                    <w:p w14:paraId="273F8D71" w14:textId="77777777" w:rsidR="007424CB" w:rsidRPr="00D83109" w:rsidRDefault="007424CB" w:rsidP="007424CB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 w:rsidRPr="00D8310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- Feb. 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3624" w:rsidRPr="007424C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F7AA913" wp14:editId="236657AB">
                <wp:simplePos x="0" y="0"/>
                <wp:positionH relativeFrom="margin">
                  <wp:posOffset>1577340</wp:posOffset>
                </wp:positionH>
                <wp:positionV relativeFrom="paragraph">
                  <wp:posOffset>6429375</wp:posOffset>
                </wp:positionV>
                <wp:extent cx="4399915" cy="369570"/>
                <wp:effectExtent l="0" t="0" r="635" b="11430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991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E8E1A" w14:textId="5E10715F" w:rsidR="007424CB" w:rsidRPr="00D83109" w:rsidRDefault="00750E8B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Curso online de 80 horas de formación y especialización en las técnicas de doblaje y voice-over para todo tipo de formatos audiovisuales.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124.2pt;margin-top:506.25pt;width:346.45pt;height:29.1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" filled="f" stroked="f">
                <v:textbox inset="0,0,0,0">
                  <w:txbxContent>
                    <w:p w14:paraId="2A5E8E1A" w14:textId="5E10715F" w:rsidR="007424CB" w:rsidRPr="00D83109" w:rsidRDefault="00750E8B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</w:rPr>
                        <w:t>Curso online de 80 horas de formación y especialización en las técnicas de doblaje y voice-over para todo tipo de formatos audiovisuales.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3624" w:rsidRPr="00D34B9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1DBB493" wp14:editId="7B50DA0A">
                <wp:simplePos x="0" y="0"/>
                <wp:positionH relativeFrom="margin">
                  <wp:posOffset>1579880</wp:posOffset>
                </wp:positionH>
                <wp:positionV relativeFrom="paragraph">
                  <wp:posOffset>6849110</wp:posOffset>
                </wp:positionV>
                <wp:extent cx="4494530" cy="222885"/>
                <wp:effectExtent l="0" t="0" r="1270" b="5715"/>
                <wp:wrapNone/>
                <wp:docPr id="3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45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1AD70" w14:textId="2E882F72" w:rsidR="001C0ACF" w:rsidRPr="00D83109" w:rsidRDefault="00750E8B" w:rsidP="001C0AC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lang w:val="fr-FR"/>
                              </w:rPr>
                            </w:pPr>
                            <w:r w:rsidRPr="00540FC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LOCALIZACIÓN DE VIDEOJUEGOS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lang w:val="fr-FR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lang w:val="fr-FR"/>
                              </w:rPr>
                              <w:t>AULASIC</w:t>
                            </w:r>
                          </w:p>
                          <w:p w14:paraId="014754B8" w14:textId="77777777" w:rsidR="00D34B98" w:rsidRPr="00D83109" w:rsidRDefault="00D34B98" w:rsidP="00D34B9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124.4pt;margin-top:539.3pt;width:353.9pt;height:17.55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" filled="f" stroked="f">
                <v:textbox inset="0,0,0,0">
                  <w:txbxContent>
                    <w:p w14:paraId="1F61AD70" w14:textId="2E882F72" w:rsidR="001C0ACF" w:rsidRPr="00D83109" w:rsidRDefault="00750E8B" w:rsidP="001C0AC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lang w:val="fr-FR"/>
                        </w:rPr>
                      </w:pPr>
                      <w:r w:rsidRPr="00540FC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 xml:space="preserve">LOCALIZACIÓN DE VIDEOJUEGOS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kern w:val="24"/>
                          <w:lang w:val="fr-FR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lang w:val="fr-FR"/>
                        </w:rPr>
                        <w:t>AULASIC</w:t>
                      </w:r>
                    </w:p>
                    <w:p w14:paraId="014754B8" w14:textId="77777777" w:rsidR="00D34B98" w:rsidRPr="00D83109" w:rsidRDefault="00D34B98" w:rsidP="00D34B9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13624" w:rsidRPr="001D682F">
        <w:rPr>
          <w:noProof/>
          <w:color w:val="595959"/>
          <w:lang w:eastAsia="es-E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72E4060" wp14:editId="7613E150">
                <wp:simplePos x="0" y="0"/>
                <wp:positionH relativeFrom="margin">
                  <wp:posOffset>1587500</wp:posOffset>
                </wp:positionH>
                <wp:positionV relativeFrom="paragraph">
                  <wp:posOffset>7042150</wp:posOffset>
                </wp:positionV>
                <wp:extent cx="3505200" cy="127000"/>
                <wp:effectExtent l="0" t="0" r="0" b="635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E19ED" w14:textId="09885076" w:rsidR="00AE7378" w:rsidRPr="00D83109" w:rsidRDefault="00750E8B" w:rsidP="00E01A9C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Nov. – Dic. 2020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125pt;margin-top:554.5pt;width:276pt;height:10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" filled="f" stroked="f">
                <v:textbox inset="0,0,0,0">
                  <w:txbxContent>
                    <w:p w14:paraId="01CE19ED" w14:textId="09885076" w:rsidR="00AE7378" w:rsidRPr="00D83109" w:rsidRDefault="00750E8B" w:rsidP="00E01A9C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Nov. – Dic. 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3624" w:rsidRPr="00D34B9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63393BC" wp14:editId="0AC08465">
                <wp:simplePos x="0" y="0"/>
                <wp:positionH relativeFrom="margin">
                  <wp:posOffset>1579245</wp:posOffset>
                </wp:positionH>
                <wp:positionV relativeFrom="paragraph">
                  <wp:posOffset>7244715</wp:posOffset>
                </wp:positionV>
                <wp:extent cx="4442460" cy="498475"/>
                <wp:effectExtent l="0" t="0" r="15240" b="15875"/>
                <wp:wrapNone/>
                <wp:docPr id="2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2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5F182" w14:textId="778FCCFB" w:rsidR="00D34B98" w:rsidRPr="00D83109" w:rsidRDefault="00750E8B" w:rsidP="00D34B9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Curso online de 40 horas de formación y especialización en las técnicas de traducción de todos los géneros de videojuegos. Estudio del lenguaje de programación : etiquetas y variables.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124.35pt;margin-top:570.45pt;width:349.8pt;height:39.2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" filled="f" stroked="f">
                <v:textbox inset="0,0,0,0">
                  <w:txbxContent>
                    <w:p w14:paraId="4765F182" w14:textId="778FCCFB" w:rsidR="00D34B98" w:rsidRPr="00D83109" w:rsidRDefault="00750E8B" w:rsidP="00D34B9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</w:rPr>
                        <w:t>Curso online de 40 horas de formación y especialización en las técnicas de traducción de todos los géneros de videojuegos. Estudio del lenguaje de programación : etiquetas y variables.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362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319B8D3" wp14:editId="65D6B3BD">
                <wp:simplePos x="0" y="0"/>
                <wp:positionH relativeFrom="column">
                  <wp:posOffset>1445260</wp:posOffset>
                </wp:positionH>
                <wp:positionV relativeFrom="paragraph">
                  <wp:posOffset>7788275</wp:posOffset>
                </wp:positionV>
                <wp:extent cx="4627245" cy="424815"/>
                <wp:effectExtent l="0" t="0" r="1905" b="0"/>
                <wp:wrapNone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24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CB2E7" w14:textId="0B1F5E88" w:rsidR="00CE4848" w:rsidRPr="00614CD4" w:rsidRDefault="00CE484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14C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LICENCIADA EN TRADUCCIÓN E INTERPRETACIÓN / </w:t>
                            </w:r>
                            <w:r w:rsidRPr="00540FCA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CENTRO UNIVERSITARIO ESTEMA – UMH (VALENCIA)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3 Cuadro de texto" o:spid="_x0000_s1048" type="#_x0000_t202" style="position:absolute;left:0;text-align:left;margin-left:113.8pt;margin-top:613.25pt;width:364.35pt;height:33.4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" fillcolor="white [3201]" stroked="f" strokeweight=".5pt">
                <v:textbox>
                  <w:txbxContent>
                    <w:p w14:paraId="477CB2E7" w14:textId="0B1F5E88" w:rsidR="00CE4848" w:rsidRPr="00614CD4" w:rsidRDefault="00CE484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14C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LICENCIADA EN TRADUCCIÓN E INTERPRETACIÓN / </w:t>
                      </w:r>
                      <w:r w:rsidRPr="00540FCA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CENTRO UNIVERSITARIO ESTEMA – UMH (VALENCIA)</w:t>
                      </w:r>
                    </w:p>
                  </w:txbxContent>
                </v:textbox>
              </v:shape>
            </w:pict>
          </mc:Fallback>
        </mc:AlternateContent>
      </w:r>
      <w:r w:rsidR="0061362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4352" behindDoc="1" locked="0" layoutInCell="1" allowOverlap="1" wp14:anchorId="7FD81FE6" wp14:editId="7AFD90DF">
                <wp:simplePos x="0" y="0"/>
                <wp:positionH relativeFrom="column">
                  <wp:posOffset>1583055</wp:posOffset>
                </wp:positionH>
                <wp:positionV relativeFrom="paragraph">
                  <wp:posOffset>8186420</wp:posOffset>
                </wp:positionV>
                <wp:extent cx="2040890" cy="244475"/>
                <wp:effectExtent l="0" t="0" r="0" b="3175"/>
                <wp:wrapNone/>
                <wp:docPr id="45" name="4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007E1" w14:textId="43A9951C" w:rsidR="00CE4848" w:rsidRPr="00A936C3" w:rsidRDefault="00CE4848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A936C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2001 - 2006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5 Cuadro de texto" o:spid="_x0000_s1049" type="#_x0000_t202" style="position:absolute;left:0;text-align:left;margin-left:124.65pt;margin-top:644.6pt;width:160.7pt;height:19.25pt;z-index:-25131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" fillcolor="white [3201]" stroked="f" strokeweight=".5pt">
                <v:textbox>
                  <w:txbxContent>
                    <w:p w14:paraId="70D007E1" w14:textId="43A9951C" w:rsidR="00CE4848" w:rsidRPr="00A936C3" w:rsidRDefault="00CE4848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A936C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2001 - 2006</w:t>
                      </w:r>
                    </w:p>
                  </w:txbxContent>
                </v:textbox>
              </v:shape>
            </w:pict>
          </mc:Fallback>
        </mc:AlternateContent>
      </w:r>
      <w:r w:rsidR="00613624" w:rsidRPr="0028212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74F5E71" wp14:editId="6623CE36">
                <wp:simplePos x="0" y="0"/>
                <wp:positionH relativeFrom="margin">
                  <wp:posOffset>1597660</wp:posOffset>
                </wp:positionH>
                <wp:positionV relativeFrom="paragraph">
                  <wp:posOffset>154940</wp:posOffset>
                </wp:positionV>
                <wp:extent cx="3599815" cy="179705"/>
                <wp:effectExtent l="0" t="0" r="635" b="1079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ABA62" w14:textId="329C5456" w:rsidR="0028212C" w:rsidRPr="00D83109" w:rsidRDefault="0028212C" w:rsidP="0028212C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Actualmente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125.8pt;margin-top:12.2pt;width:283.45pt;height:14.15pt;z-index:25201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" filled="f" stroked="f">
                <v:textbox inset="0,0,0,0">
                  <w:txbxContent>
                    <w:p w14:paraId="6CFABA62" w14:textId="329C5456" w:rsidR="0028212C" w:rsidRPr="00D83109" w:rsidRDefault="0028212C" w:rsidP="0028212C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Actualmente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3624" w:rsidRPr="0061362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9B3B2EC" wp14:editId="613FC9E3">
                <wp:simplePos x="0" y="0"/>
                <wp:positionH relativeFrom="margin">
                  <wp:posOffset>1543685</wp:posOffset>
                </wp:positionH>
                <wp:positionV relativeFrom="paragraph">
                  <wp:posOffset>353695</wp:posOffset>
                </wp:positionV>
                <wp:extent cx="4380230" cy="531495"/>
                <wp:effectExtent l="0" t="0" r="1270" b="1905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023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60CC9" w14:textId="7B086516" w:rsidR="00613624" w:rsidRPr="006E6A0F" w:rsidRDefault="00613624" w:rsidP="00613624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Traducción de textos para la página web.</w:t>
                            </w:r>
                          </w:p>
                          <w:p w14:paraId="19756053" w14:textId="4C5215F5" w:rsidR="00613624" w:rsidRPr="00D83109" w:rsidRDefault="00613624" w:rsidP="00613624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ombinación de idiomas: EN &gt; ES.</w:t>
                            </w:r>
                          </w:p>
                          <w:p w14:paraId="46FD19CF" w14:textId="77777777" w:rsidR="00613624" w:rsidRPr="00D83109" w:rsidRDefault="00613624" w:rsidP="00613624">
                            <w:pPr>
                              <w:ind w:left="77"/>
                              <w:rPr>
                                <w:rFonts w:ascii="Arial" w:hAnsi="Arial" w:cs="Arial"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121.55pt;margin-top:27.85pt;width:344.9pt;height:41.85pt;z-index:25201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" filled="f" stroked="f">
                <v:textbox inset="0,0,0,0">
                  <w:txbxContent>
                    <w:p w14:paraId="6A960CC9" w14:textId="7B086516" w:rsidR="00613624" w:rsidRPr="006E6A0F" w:rsidRDefault="00613624" w:rsidP="00613624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Traducción de textos para la página web.</w:t>
                      </w:r>
                    </w:p>
                    <w:p w14:paraId="19756053" w14:textId="4C5215F5" w:rsidR="00613624" w:rsidRPr="00D83109" w:rsidRDefault="00613624" w:rsidP="00613624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ombinación de idiomas: EN &gt; ES.</w:t>
                      </w:r>
                    </w:p>
                    <w:p w14:paraId="46FD19CF" w14:textId="77777777" w:rsidR="00613624" w:rsidRPr="00D83109" w:rsidRDefault="00613624" w:rsidP="00613624">
                      <w:pPr>
                        <w:ind w:left="77"/>
                        <w:rPr>
                          <w:rFonts w:ascii="Arial" w:hAnsi="Arial" w:cs="Arial"/>
                          <w:iCs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13624" w:rsidRPr="00B01B6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671BFFF" wp14:editId="7102F213">
                <wp:simplePos x="0" y="0"/>
                <wp:positionH relativeFrom="margin">
                  <wp:posOffset>1556385</wp:posOffset>
                </wp:positionH>
                <wp:positionV relativeFrom="paragraph">
                  <wp:posOffset>831850</wp:posOffset>
                </wp:positionV>
                <wp:extent cx="4322445" cy="163830"/>
                <wp:effectExtent l="0" t="0" r="1905" b="7620"/>
                <wp:wrapNone/>
                <wp:docPr id="5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244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07615" w14:textId="0356146F" w:rsidR="00B01B62" w:rsidRPr="00D83109" w:rsidRDefault="006E6A0F" w:rsidP="00B01B62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</w:rPr>
                              <w:t xml:space="preserve">AC ESTUDIS (VALENCIA) | </w:t>
                            </w:r>
                            <w:r w:rsidR="00540FCA" w:rsidRPr="00540FC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>TRADUCTORA</w:t>
                            </w:r>
                            <w:r w:rsidR="00540FC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540FCA" w:rsidRPr="00540FC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>AUDIOVISUAL</w:t>
                            </w:r>
                          </w:p>
                          <w:p w14:paraId="210EF0F4" w14:textId="77777777" w:rsidR="00B01B62" w:rsidRPr="00D83109" w:rsidRDefault="00B01B62" w:rsidP="00B01B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122.55pt;margin-top:65.5pt;width:340.35pt;height:12.9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" filled="f" stroked="f">
                <v:textbox inset="0,0,0,0">
                  <w:txbxContent>
                    <w:p w14:paraId="60907615" w14:textId="0356146F" w:rsidR="00B01B62" w:rsidRPr="00D83109" w:rsidRDefault="006E6A0F" w:rsidP="00B01B62">
                      <w:pPr>
                        <w:pStyle w:val="NormalWeb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</w:rPr>
                        <w:t xml:space="preserve">AC ESTUDIS (VALENCIA) | </w:t>
                      </w:r>
                      <w:r w:rsidR="00540FCA" w:rsidRPr="00540FC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>TRADUCTORA</w:t>
                      </w:r>
                      <w:r w:rsidR="00540FC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540FCA" w:rsidRPr="00540FC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>AUDIOVISUAL</w:t>
                      </w:r>
                    </w:p>
                    <w:p w14:paraId="210EF0F4" w14:textId="77777777" w:rsidR="00B01B62" w:rsidRPr="00D83109" w:rsidRDefault="00B01B62" w:rsidP="00B01B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13624" w:rsidRPr="00B01B6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DDC0448" wp14:editId="4B5CB7EE">
                <wp:simplePos x="0" y="0"/>
                <wp:positionH relativeFrom="margin">
                  <wp:posOffset>1578610</wp:posOffset>
                </wp:positionH>
                <wp:positionV relativeFrom="paragraph">
                  <wp:posOffset>991870</wp:posOffset>
                </wp:positionV>
                <wp:extent cx="3599815" cy="179705"/>
                <wp:effectExtent l="0" t="0" r="635" b="10795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E74A4" w14:textId="7AD16AD7" w:rsidR="00B01B62" w:rsidRPr="00D83109" w:rsidRDefault="006E6A0F" w:rsidP="00B01B6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Jul. – Ago. 2008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124.3pt;margin-top:78.1pt;width:283.45pt;height:14.15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" filled="f" stroked="f">
                <v:textbox inset="0,0,0,0">
                  <w:txbxContent>
                    <w:p w14:paraId="553E74A4" w14:textId="7AD16AD7" w:rsidR="00B01B62" w:rsidRPr="00D83109" w:rsidRDefault="006E6A0F" w:rsidP="00B01B62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Jul. – Ago. 2008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3624" w:rsidRPr="00B01B6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27D5A13" wp14:editId="2A23EDA7">
                <wp:simplePos x="0" y="0"/>
                <wp:positionH relativeFrom="margin">
                  <wp:posOffset>1506220</wp:posOffset>
                </wp:positionH>
                <wp:positionV relativeFrom="paragraph">
                  <wp:posOffset>1266825</wp:posOffset>
                </wp:positionV>
                <wp:extent cx="4380230" cy="531495"/>
                <wp:effectExtent l="0" t="0" r="1270" b="1905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023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D93AA" w14:textId="292451AE" w:rsidR="00B01B62" w:rsidRPr="006E6A0F" w:rsidRDefault="006E6A0F" w:rsidP="00B01B6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Traducción y ajuste de la serie de dibujos animados </w:t>
                            </w:r>
                            <w:r w:rsidRPr="006E6A0F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Les </w:t>
                            </w:r>
                            <w:proofErr w:type="spellStart"/>
                            <w:r w:rsidRPr="006E6A0F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Canopus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para la televisión valenciana. </w:t>
                            </w:r>
                          </w:p>
                          <w:p w14:paraId="65592D1B" w14:textId="18984A0E" w:rsidR="006E6A0F" w:rsidRPr="00D83109" w:rsidRDefault="006E6A0F" w:rsidP="00B01B6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Combinación de idiomas: FR &gt; VAL.</w:t>
                            </w:r>
                          </w:p>
                          <w:p w14:paraId="6A2F10C5" w14:textId="77777777" w:rsidR="00B01B62" w:rsidRPr="00D83109" w:rsidRDefault="00B01B62" w:rsidP="00110E88">
                            <w:pPr>
                              <w:ind w:left="77"/>
                              <w:rPr>
                                <w:rFonts w:ascii="Arial" w:hAnsi="Arial" w:cs="Arial"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118.6pt;margin-top:99.75pt;width:344.9pt;height:41.85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" filled="f" stroked="f">
                <v:textbox inset="0,0,0,0">
                  <w:txbxContent>
                    <w:p w14:paraId="580D93AA" w14:textId="292451AE" w:rsidR="00B01B62" w:rsidRPr="006E6A0F" w:rsidRDefault="006E6A0F" w:rsidP="00B01B6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Traducción y ajuste de la serie de dibujos animados </w:t>
                      </w:r>
                      <w:r w:rsidRPr="006E6A0F"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 xml:space="preserve">Les </w:t>
                      </w:r>
                      <w:proofErr w:type="spellStart"/>
                      <w:r w:rsidRPr="006E6A0F"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Canopus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para la televisión valenciana. </w:t>
                      </w:r>
                    </w:p>
                    <w:p w14:paraId="65592D1B" w14:textId="18984A0E" w:rsidR="006E6A0F" w:rsidRPr="00D83109" w:rsidRDefault="006E6A0F" w:rsidP="00B01B6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Combinación de idiomas: FR &gt; VAL.</w:t>
                      </w:r>
                    </w:p>
                    <w:p w14:paraId="6A2F10C5" w14:textId="77777777" w:rsidR="00B01B62" w:rsidRPr="00D83109" w:rsidRDefault="00B01B62" w:rsidP="00110E88">
                      <w:pPr>
                        <w:ind w:left="77"/>
                        <w:rPr>
                          <w:rFonts w:ascii="Arial" w:hAnsi="Arial" w:cs="Arial"/>
                          <w:iCs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13624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6BEDB51" wp14:editId="7A7CCEA5">
                <wp:simplePos x="0" y="0"/>
                <wp:positionH relativeFrom="margin">
                  <wp:posOffset>1537970</wp:posOffset>
                </wp:positionH>
                <wp:positionV relativeFrom="paragraph">
                  <wp:posOffset>1797685</wp:posOffset>
                </wp:positionV>
                <wp:extent cx="4532630" cy="329565"/>
                <wp:effectExtent l="0" t="0" r="1270" b="13335"/>
                <wp:wrapNone/>
                <wp:docPr id="104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263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76683" w14:textId="7735677A" w:rsidR="00CE2014" w:rsidRPr="00D83109" w:rsidRDefault="00CC376A" w:rsidP="00CE2014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</w:rPr>
                              <w:t>FUNDACIÓN PREMIOS REY JAIME I DE VALENCIA | I</w:t>
                            </w:r>
                            <w:r w:rsidRPr="00540FC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>NTÉRPRETE</w:t>
                            </w:r>
                          </w:p>
                          <w:p w14:paraId="157FCADB" w14:textId="42C83ADF" w:rsidR="00D619D6" w:rsidRPr="00D83109" w:rsidRDefault="00D619D6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121.1pt;margin-top:141.55pt;width:356.9pt;height:25.9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" filled="f" stroked="f">
                <v:textbox inset="0,0,0,0">
                  <w:txbxContent>
                    <w:p w14:paraId="16876683" w14:textId="7735677A" w:rsidR="00CE2014" w:rsidRPr="00D83109" w:rsidRDefault="00CC376A" w:rsidP="00CE2014">
                      <w:pPr>
                        <w:pStyle w:val="NormalWeb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</w:rPr>
                        <w:t>FUNDACIÓN PREMIOS REY JAIME I DE VALENCIA | I</w:t>
                      </w:r>
                      <w:r w:rsidRPr="00540FC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>NTÉRPRETE</w:t>
                      </w:r>
                    </w:p>
                    <w:p w14:paraId="157FCADB" w14:textId="42C83ADF" w:rsidR="00D619D6" w:rsidRPr="00D83109" w:rsidRDefault="00D619D6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13624" w:rsidRPr="00A12C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47C13F1" wp14:editId="1B6F884F">
                <wp:simplePos x="0" y="0"/>
                <wp:positionH relativeFrom="margin">
                  <wp:posOffset>1573530</wp:posOffset>
                </wp:positionH>
                <wp:positionV relativeFrom="paragraph">
                  <wp:posOffset>2132965</wp:posOffset>
                </wp:positionV>
                <wp:extent cx="3599815" cy="179705"/>
                <wp:effectExtent l="0" t="0" r="635" b="10795"/>
                <wp:wrapNone/>
                <wp:docPr id="10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59B42" w14:textId="6FE88D5B" w:rsidR="0037572E" w:rsidRPr="00D83109" w:rsidRDefault="00D743D8" w:rsidP="0037572E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May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. 2008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123.9pt;margin-top:167.95pt;width:283.45pt;height:14.1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" filled="f" stroked="f">
                <v:textbox inset="0,0,0,0">
                  <w:txbxContent>
                    <w:p w14:paraId="1F859B42" w14:textId="6FE88D5B" w:rsidR="0037572E" w:rsidRPr="00D83109" w:rsidRDefault="00D743D8" w:rsidP="0037572E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May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. 2008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3624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CB1F025" wp14:editId="16940D5E">
                <wp:simplePos x="0" y="0"/>
                <wp:positionH relativeFrom="margin">
                  <wp:posOffset>1506220</wp:posOffset>
                </wp:positionH>
                <wp:positionV relativeFrom="paragraph">
                  <wp:posOffset>2313305</wp:posOffset>
                </wp:positionV>
                <wp:extent cx="4443095" cy="543560"/>
                <wp:effectExtent l="0" t="0" r="14605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30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3F71A" w14:textId="4276A956" w:rsidR="00F73EC6" w:rsidRPr="00D743D8" w:rsidRDefault="00D743D8" w:rsidP="00F73EC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Interpretación susurrada (</w:t>
                            </w:r>
                            <w:proofErr w:type="spellStart"/>
                            <w:r w:rsidRPr="00D743D8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chuchotage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) para el ganador del premio Jaime I de Urbanismo, Paisaje y Sostenibilidad.</w:t>
                            </w:r>
                          </w:p>
                          <w:p w14:paraId="1D759234" w14:textId="73B92830" w:rsidR="00D743D8" w:rsidRPr="00D83109" w:rsidRDefault="00D743D8" w:rsidP="00F73EC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Combinación de idiomas: ES &gt; FR.</w:t>
                            </w:r>
                          </w:p>
                          <w:p w14:paraId="1EB4308A" w14:textId="5F1BB4B4" w:rsidR="00F73EC6" w:rsidRPr="00D83109" w:rsidRDefault="00F73EC6" w:rsidP="00B01B62">
                            <w:pPr>
                              <w:pStyle w:val="Prrafodelista"/>
                              <w:ind w:left="284"/>
                              <w:rPr>
                                <w:rFonts w:ascii="Arial" w:hAnsi="Arial" w:cs="Arial"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118.6pt;margin-top:182.15pt;width:349.85pt;height:42.8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" filled="f" stroked="f">
                <v:textbox inset="0,0,0,0">
                  <w:txbxContent>
                    <w:p w14:paraId="3023F71A" w14:textId="4276A956" w:rsidR="00F73EC6" w:rsidRPr="00D743D8" w:rsidRDefault="00D743D8" w:rsidP="00F73EC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Interpretación susurrada (</w:t>
                      </w:r>
                      <w:proofErr w:type="spellStart"/>
                      <w:r w:rsidRPr="00D743D8"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chuchotage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) para el ganador del premio Jaime I de Urbanismo, Paisaje y Sostenibilidad.</w:t>
                      </w:r>
                    </w:p>
                    <w:p w14:paraId="1D759234" w14:textId="73B92830" w:rsidR="00D743D8" w:rsidRPr="00D83109" w:rsidRDefault="00D743D8" w:rsidP="00F73EC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Combinación de idiomas: ES &gt; FR.</w:t>
                      </w:r>
                    </w:p>
                    <w:p w14:paraId="1EB4308A" w14:textId="5F1BB4B4" w:rsidR="00F73EC6" w:rsidRPr="00D83109" w:rsidRDefault="00F73EC6" w:rsidP="00B01B62">
                      <w:pPr>
                        <w:pStyle w:val="Prrafodelista"/>
                        <w:ind w:left="284"/>
                        <w:rPr>
                          <w:rFonts w:ascii="Arial" w:hAnsi="Arial" w:cs="Arial"/>
                          <w:iCs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13624" w:rsidRPr="007424C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60DCEB3" wp14:editId="6F8A0139">
                <wp:simplePos x="0" y="0"/>
                <wp:positionH relativeFrom="margin">
                  <wp:posOffset>1541145</wp:posOffset>
                </wp:positionH>
                <wp:positionV relativeFrom="paragraph">
                  <wp:posOffset>2921000</wp:posOffset>
                </wp:positionV>
                <wp:extent cx="4648200" cy="318770"/>
                <wp:effectExtent l="0" t="0" r="0" b="5080"/>
                <wp:wrapNone/>
                <wp:docPr id="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E34C8" w14:textId="0DD6B506" w:rsidR="00F73EC6" w:rsidRPr="00D83109" w:rsidRDefault="00D743D8" w:rsidP="00F73EC6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</w:rPr>
                              <w:t>MOSTRA CINEMA MEDITERRANI (VALENCIA) | I</w:t>
                            </w:r>
                            <w:r w:rsidRPr="00540FC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>NTÉRPRETE</w:t>
                            </w:r>
                          </w:p>
                          <w:p w14:paraId="7115CBA4" w14:textId="77777777" w:rsidR="009659F6" w:rsidRPr="00D83109" w:rsidRDefault="009659F6" w:rsidP="009659F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83109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SALLE DE SPORT</w:t>
                            </w:r>
                          </w:p>
                          <w:p w14:paraId="6C3252A1" w14:textId="77777777" w:rsidR="007424CB" w:rsidRPr="00D83109" w:rsidRDefault="007424CB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121.35pt;margin-top:230pt;width:366pt;height:25.1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" filled="f" stroked="f">
                <v:textbox inset="0,0,0,0">
                  <w:txbxContent>
                    <w:p w14:paraId="3A7E34C8" w14:textId="0DD6B506" w:rsidR="00F73EC6" w:rsidRPr="00D83109" w:rsidRDefault="00D743D8" w:rsidP="00F73EC6">
                      <w:pPr>
                        <w:pStyle w:val="NormalWeb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</w:rPr>
                        <w:t>MOSTRA CINEMA MEDITERRANI (VALENCIA) | I</w:t>
                      </w:r>
                      <w:r w:rsidRPr="00540FC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>NTÉRPRETE</w:t>
                      </w:r>
                    </w:p>
                    <w:p w14:paraId="7115CBA4" w14:textId="77777777" w:rsidR="009659F6" w:rsidRPr="00D83109" w:rsidRDefault="009659F6" w:rsidP="009659F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lang w:val="es-ES"/>
                        </w:rPr>
                      </w:pPr>
                      <w:r w:rsidRPr="00D83109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  <w:lang w:val="es-ES"/>
                        </w:rPr>
                        <w:t>SALLE DE SPORT</w:t>
                      </w:r>
                    </w:p>
                    <w:p w14:paraId="6C3252A1" w14:textId="77777777" w:rsidR="007424CB" w:rsidRPr="00D83109" w:rsidRDefault="007424CB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13624" w:rsidRPr="007424C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3E643F6" wp14:editId="210345A2">
                <wp:simplePos x="0" y="0"/>
                <wp:positionH relativeFrom="margin">
                  <wp:posOffset>1598295</wp:posOffset>
                </wp:positionH>
                <wp:positionV relativeFrom="paragraph">
                  <wp:posOffset>3060065</wp:posOffset>
                </wp:positionV>
                <wp:extent cx="3599815" cy="179705"/>
                <wp:effectExtent l="0" t="0" r="635" b="1079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34012" w14:textId="72F5017D" w:rsidR="001C0ACF" w:rsidRPr="00D83109" w:rsidRDefault="00985C7E" w:rsidP="001C0ACF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Nov. 2006</w:t>
                            </w:r>
                            <w:r w:rsidR="001C0ACF" w:rsidRPr="00D8310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Nov. 2008</w:t>
                            </w:r>
                          </w:p>
                          <w:p w14:paraId="465DC2DD" w14:textId="77777777" w:rsidR="007424CB" w:rsidRPr="00D83109" w:rsidRDefault="007424CB" w:rsidP="007424CB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125.85pt;margin-top:240.95pt;width:283.45pt;height:14.1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" filled="f" stroked="f">
                <v:textbox inset="0,0,0,0">
                  <w:txbxContent>
                    <w:p w14:paraId="3F234012" w14:textId="72F5017D" w:rsidR="001C0ACF" w:rsidRPr="00D83109" w:rsidRDefault="00985C7E" w:rsidP="001C0ACF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Nov. 2006</w:t>
                      </w:r>
                      <w:r w:rsidR="001C0ACF" w:rsidRPr="00D8310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Nov. 2008</w:t>
                      </w:r>
                    </w:p>
                    <w:p w14:paraId="465DC2DD" w14:textId="77777777" w:rsidR="007424CB" w:rsidRPr="00D83109" w:rsidRDefault="007424CB" w:rsidP="007424CB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13624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FA50DF7" wp14:editId="31767B79">
                <wp:simplePos x="0" y="0"/>
                <wp:positionH relativeFrom="margin">
                  <wp:posOffset>1539240</wp:posOffset>
                </wp:positionH>
                <wp:positionV relativeFrom="paragraph">
                  <wp:posOffset>3251835</wp:posOffset>
                </wp:positionV>
                <wp:extent cx="4480560" cy="531495"/>
                <wp:effectExtent l="0" t="0" r="15240" b="1905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453EB" w14:textId="7B9A74D6" w:rsidR="00F73EC6" w:rsidRPr="00D743D8" w:rsidRDefault="00D743D8" w:rsidP="0042465D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Interpretación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simultánea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ceremonias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inauguración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clausura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9BBFB0A" w14:textId="307EA98E" w:rsidR="00D743D8" w:rsidRPr="00985C7E" w:rsidRDefault="00D743D8" w:rsidP="0042465D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Interpretación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consecutiva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ruedas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prensa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actor</w:t>
                            </w:r>
                            <w:r w:rsidR="00985C7E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directores</w:t>
                            </w:r>
                            <w:proofErr w:type="spellEnd"/>
                            <w:r w:rsidR="00985C7E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77E450" w14:textId="1D81FEC4" w:rsidR="00985C7E" w:rsidRPr="00D83109" w:rsidRDefault="00985C7E" w:rsidP="0042465D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Combinación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idiomas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: EN / FR &gt; ES y ES &gt; EN / FR.</w:t>
                            </w:r>
                          </w:p>
                          <w:p w14:paraId="0A49292F" w14:textId="44F056D9" w:rsidR="00F73EC6" w:rsidRPr="00D83109" w:rsidRDefault="00F73EC6" w:rsidP="00B01B62">
                            <w:pPr>
                              <w:pStyle w:val="NormalWeb"/>
                              <w:ind w:left="284"/>
                              <w:rPr>
                                <w:rFonts w:ascii="Arial" w:hAnsi="Arial" w:cs="Arial"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121.2pt;margin-top:256.05pt;width:352.8pt;height:41.85pt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" filled="f" stroked="f">
                <v:textbox inset="0,0,0,0">
                  <w:txbxContent>
                    <w:p w14:paraId="5CB453EB" w14:textId="7B9A74D6" w:rsidR="00F73EC6" w:rsidRPr="00D743D8" w:rsidRDefault="00D743D8" w:rsidP="0042465D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Interpretación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simultánea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las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ceremonias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inauguración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clausura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  <w:p w14:paraId="39BBFB0A" w14:textId="307EA98E" w:rsidR="00D743D8" w:rsidRPr="00985C7E" w:rsidRDefault="00D743D8" w:rsidP="0042465D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Interpretación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consecutiva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las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ruedas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prensa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actor</w:t>
                      </w:r>
                      <w:r w:rsidR="00985C7E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directores</w:t>
                      </w:r>
                      <w:proofErr w:type="spellEnd"/>
                      <w:r w:rsidR="00985C7E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  <w:p w14:paraId="3677E450" w14:textId="1D81FEC4" w:rsidR="00985C7E" w:rsidRPr="00D83109" w:rsidRDefault="00985C7E" w:rsidP="0042465D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Combinación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idiomas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: EN / FR &gt; ES y ES &gt; EN / FR.</w:t>
                      </w:r>
                    </w:p>
                    <w:p w14:paraId="0A49292F" w14:textId="44F056D9" w:rsidR="00F73EC6" w:rsidRPr="00D83109" w:rsidRDefault="00F73EC6" w:rsidP="00B01B62">
                      <w:pPr>
                        <w:pStyle w:val="NormalWeb"/>
                        <w:ind w:left="284"/>
                        <w:rPr>
                          <w:rFonts w:ascii="Arial" w:hAnsi="Arial" w:cs="Arial"/>
                          <w:iCs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13624" w:rsidRPr="00D34B9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6675B83" wp14:editId="57BD6C74">
                <wp:simplePos x="0" y="0"/>
                <wp:positionH relativeFrom="margin">
                  <wp:posOffset>1587500</wp:posOffset>
                </wp:positionH>
                <wp:positionV relativeFrom="paragraph">
                  <wp:posOffset>3793490</wp:posOffset>
                </wp:positionV>
                <wp:extent cx="4421505" cy="163830"/>
                <wp:effectExtent l="0" t="0" r="17145" b="7620"/>
                <wp:wrapNone/>
                <wp:docPr id="5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150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B9FA5" w14:textId="2691178A" w:rsidR="00F73EC6" w:rsidRPr="00D83109" w:rsidRDefault="00985C7E" w:rsidP="00F73EC6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</w:rPr>
                              <w:t>EDITORIAL DEMIPAGE</w:t>
                            </w:r>
                            <w:r w:rsidR="00E7663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</w:rPr>
                              <w:t xml:space="preserve"> (MADRID)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</w:rPr>
                              <w:t xml:space="preserve"> | </w:t>
                            </w:r>
                            <w:r w:rsidRPr="00540FC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>TRADUCTORA</w:t>
                            </w:r>
                          </w:p>
                          <w:p w14:paraId="3C8FCB1C" w14:textId="77777777" w:rsidR="00D34B98" w:rsidRPr="00D83109" w:rsidRDefault="00D34B98" w:rsidP="00D34B9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125pt;margin-top:298.7pt;width:348.15pt;height:12.9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" filled="f" stroked="f">
                <v:textbox inset="0,0,0,0">
                  <w:txbxContent>
                    <w:p w14:paraId="16BB9FA5" w14:textId="2691178A" w:rsidR="00F73EC6" w:rsidRPr="00D83109" w:rsidRDefault="00985C7E" w:rsidP="00F73EC6">
                      <w:pPr>
                        <w:pStyle w:val="NormalWeb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</w:rPr>
                        <w:t>EDITORIAL DEMIPAGE</w:t>
                      </w:r>
                      <w:r w:rsidR="00E76639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</w:rPr>
                        <w:t xml:space="preserve"> (MADRID)</w:t>
                      </w: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</w:rPr>
                        <w:t xml:space="preserve"> | </w:t>
                      </w:r>
                      <w:r w:rsidRPr="00540FC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>TRADUCTORA</w:t>
                      </w:r>
                    </w:p>
                    <w:p w14:paraId="3C8FCB1C" w14:textId="77777777" w:rsidR="00D34B98" w:rsidRPr="00D83109" w:rsidRDefault="00D34B98" w:rsidP="00D34B9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13624" w:rsidRPr="00D34B9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7E78A6C" wp14:editId="16445D56">
                <wp:simplePos x="0" y="0"/>
                <wp:positionH relativeFrom="margin">
                  <wp:posOffset>1579245</wp:posOffset>
                </wp:positionH>
                <wp:positionV relativeFrom="paragraph">
                  <wp:posOffset>4511675</wp:posOffset>
                </wp:positionV>
                <wp:extent cx="4421505" cy="163830"/>
                <wp:effectExtent l="0" t="0" r="17145" b="7620"/>
                <wp:wrapNone/>
                <wp:docPr id="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150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75147" w14:textId="4F359E8D" w:rsidR="00985C7E" w:rsidRPr="00D83109" w:rsidRDefault="008E45AC" w:rsidP="00985C7E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</w:rPr>
                              <w:t>ENIL MAMIROLLE (FRANCIA)</w:t>
                            </w:r>
                            <w:r w:rsidR="00985C7E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</w:rPr>
                              <w:t xml:space="preserve"> | </w:t>
                            </w:r>
                            <w:r w:rsidR="00985C7E" w:rsidRPr="00540FC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>TRADUCTORA</w:t>
                            </w:r>
                            <w:r w:rsidRPr="00540FC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 xml:space="preserve"> TÉCNICA</w:t>
                            </w:r>
                          </w:p>
                          <w:p w14:paraId="7895FFFC" w14:textId="77777777" w:rsidR="00985C7E" w:rsidRPr="00D83109" w:rsidRDefault="00985C7E" w:rsidP="00985C7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2" style="position:absolute;left:0;text-align:left;margin-left:124.35pt;margin-top:355.25pt;width:348.15pt;height:12.9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" filled="f" stroked="f">
                <v:textbox inset="0,0,0,0">
                  <w:txbxContent>
                    <w:p w14:paraId="6B175147" w14:textId="4F359E8D" w:rsidR="00985C7E" w:rsidRPr="00D83109" w:rsidRDefault="008E45AC" w:rsidP="00985C7E">
                      <w:pPr>
                        <w:pStyle w:val="NormalWeb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</w:rPr>
                        <w:t>ENIL MAMIROLLE (FRANCIA)</w:t>
                      </w:r>
                      <w:r w:rsidR="00985C7E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</w:rPr>
                        <w:t xml:space="preserve"> | </w:t>
                      </w:r>
                      <w:r w:rsidR="00985C7E" w:rsidRPr="00540FC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>TRADUCTORA</w:t>
                      </w:r>
                      <w:r w:rsidRPr="00540FC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 xml:space="preserve"> TÉCNICA</w:t>
                      </w:r>
                    </w:p>
                    <w:p w14:paraId="7895FFFC" w14:textId="77777777" w:rsidR="00985C7E" w:rsidRPr="00D83109" w:rsidRDefault="00985C7E" w:rsidP="00985C7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13624" w:rsidRPr="00D34B9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9FC97FC" wp14:editId="7823D1C5">
                <wp:simplePos x="0" y="0"/>
                <wp:positionH relativeFrom="margin">
                  <wp:posOffset>1579245</wp:posOffset>
                </wp:positionH>
                <wp:positionV relativeFrom="paragraph">
                  <wp:posOffset>3939540</wp:posOffset>
                </wp:positionV>
                <wp:extent cx="3599815" cy="179705"/>
                <wp:effectExtent l="0" t="0" r="635" b="10795"/>
                <wp:wrapNone/>
                <wp:docPr id="5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D87A6" w14:textId="4D525F4F" w:rsidR="001C0ACF" w:rsidRPr="00D83109" w:rsidRDefault="00985C7E" w:rsidP="001C0ACF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May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. – Jul. 2007</w:t>
                            </w:r>
                          </w:p>
                          <w:p w14:paraId="018996B1" w14:textId="77777777" w:rsidR="00D34B98" w:rsidRPr="00D83109" w:rsidRDefault="00D34B98" w:rsidP="00D34B98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3" style="position:absolute;left:0;text-align:left;margin-left:124.35pt;margin-top:310.2pt;width:283.45pt;height:14.1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" filled="f" stroked="f">
                <v:textbox inset="0,0,0,0">
                  <w:txbxContent>
                    <w:p w14:paraId="063D87A6" w14:textId="4D525F4F" w:rsidR="001C0ACF" w:rsidRPr="00D83109" w:rsidRDefault="00985C7E" w:rsidP="001C0ACF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May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. – Jul. 2007</w:t>
                      </w:r>
                    </w:p>
                    <w:p w14:paraId="018996B1" w14:textId="77777777" w:rsidR="00D34B98" w:rsidRPr="00D83109" w:rsidRDefault="00D34B98" w:rsidP="00D34B98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13624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4FEA599" wp14:editId="3843AD84">
                <wp:simplePos x="0" y="0"/>
                <wp:positionH relativeFrom="margin">
                  <wp:posOffset>1530985</wp:posOffset>
                </wp:positionH>
                <wp:positionV relativeFrom="paragraph">
                  <wp:posOffset>4138295</wp:posOffset>
                </wp:positionV>
                <wp:extent cx="3917950" cy="339725"/>
                <wp:effectExtent l="0" t="0" r="6350" b="3175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18448" w14:textId="7198046F" w:rsidR="00B01B62" w:rsidRPr="00985C7E" w:rsidRDefault="00985C7E" w:rsidP="0042465D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Traducción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libros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texto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6F3C9F8" w14:textId="3B12F214" w:rsidR="00985C7E" w:rsidRPr="00D83109" w:rsidRDefault="00985C7E" w:rsidP="0042465D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Combinación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idiomas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: ES &gt; VAL.</w:t>
                            </w:r>
                          </w:p>
                          <w:p w14:paraId="3AEC80C6" w14:textId="5340AD87" w:rsidR="00B01B62" w:rsidRPr="00D83109" w:rsidRDefault="00B01B62" w:rsidP="00B01B62">
                            <w:pPr>
                              <w:pStyle w:val="NormalWeb"/>
                              <w:ind w:left="284"/>
                              <w:rPr>
                                <w:rFonts w:ascii="Arial" w:hAnsi="Arial" w:cs="Arial"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4" style="position:absolute;left:0;text-align:left;margin-left:120.55pt;margin-top:325.85pt;width:308.5pt;height:26.75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" filled="f" stroked="f">
                <v:textbox inset="0,0,0,0">
                  <w:txbxContent>
                    <w:p w14:paraId="36A18448" w14:textId="7198046F" w:rsidR="00B01B62" w:rsidRPr="00985C7E" w:rsidRDefault="00985C7E" w:rsidP="0042465D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Traducción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libros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texto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  <w:p w14:paraId="26F3C9F8" w14:textId="3B12F214" w:rsidR="00985C7E" w:rsidRPr="00D83109" w:rsidRDefault="00985C7E" w:rsidP="0042465D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Combinación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idiomas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: ES &gt; VAL.</w:t>
                      </w:r>
                    </w:p>
                    <w:p w14:paraId="3AEC80C6" w14:textId="5340AD87" w:rsidR="00B01B62" w:rsidRPr="00D83109" w:rsidRDefault="00B01B62" w:rsidP="00B01B62">
                      <w:pPr>
                        <w:pStyle w:val="NormalWeb"/>
                        <w:ind w:left="284"/>
                        <w:rPr>
                          <w:rFonts w:ascii="Arial" w:hAnsi="Arial" w:cs="Arial"/>
                          <w:iCs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8212C" w:rsidRPr="00D34B9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58CC290" wp14:editId="183CEFE4">
                <wp:simplePos x="0" y="0"/>
                <wp:positionH relativeFrom="margin">
                  <wp:posOffset>1573530</wp:posOffset>
                </wp:positionH>
                <wp:positionV relativeFrom="paragraph">
                  <wp:posOffset>4704080</wp:posOffset>
                </wp:positionV>
                <wp:extent cx="3599815" cy="179705"/>
                <wp:effectExtent l="0" t="0" r="635" b="10795"/>
                <wp:wrapNone/>
                <wp:docPr id="4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2BAA7" w14:textId="35B84AC5" w:rsidR="00D34B98" w:rsidRPr="008E45AC" w:rsidRDefault="008E45AC" w:rsidP="00D34B98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E45AC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ES"/>
                              </w:rPr>
                              <w:t>Nov. 2006 – Jun. 2007</w:t>
                            </w:r>
                          </w:p>
                          <w:p w14:paraId="072F8D69" w14:textId="77777777" w:rsidR="00D34B98" w:rsidRPr="00D83109" w:rsidRDefault="00D34B98" w:rsidP="00D34B98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8310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- Feb. 2018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5" style="position:absolute;left:0;text-align:left;margin-left:123.9pt;margin-top:370.4pt;width:283.45pt;height:14.15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" filled="f" stroked="f">
                <v:textbox inset="0,0,0,0">
                  <w:txbxContent>
                    <w:p w14:paraId="7A32BAA7" w14:textId="35B84AC5" w:rsidR="00D34B98" w:rsidRPr="008E45AC" w:rsidRDefault="008E45AC" w:rsidP="00D34B98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 w:rsidRPr="008E45AC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ES"/>
                        </w:rPr>
                        <w:t>Nov. 2006 – Jun. 2007</w:t>
                      </w:r>
                    </w:p>
                    <w:p w14:paraId="072F8D69" w14:textId="77777777" w:rsidR="00D34B98" w:rsidRPr="00D83109" w:rsidRDefault="00D34B98" w:rsidP="00D34B98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 w:rsidRPr="00D8310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- Feb. 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212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2304" behindDoc="1" locked="0" layoutInCell="1" allowOverlap="1" wp14:anchorId="5FE47D8D" wp14:editId="6A9677CF">
                <wp:simplePos x="0" y="0"/>
                <wp:positionH relativeFrom="column">
                  <wp:posOffset>1578610</wp:posOffset>
                </wp:positionH>
                <wp:positionV relativeFrom="paragraph">
                  <wp:posOffset>4881245</wp:posOffset>
                </wp:positionV>
                <wp:extent cx="4494530" cy="403860"/>
                <wp:effectExtent l="0" t="0" r="1270" b="0"/>
                <wp:wrapNone/>
                <wp:docPr id="36" name="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53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5198B" w14:textId="053D46E5" w:rsidR="008E45AC" w:rsidRPr="008E45AC" w:rsidRDefault="008E45AC" w:rsidP="008E45A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ind w:left="142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5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Traducción de textos técnicos sobre la elaboración del queso.</w:t>
                            </w:r>
                          </w:p>
                          <w:p w14:paraId="077DEEC2" w14:textId="6E1DAEA6" w:rsidR="008E45AC" w:rsidRPr="008E45AC" w:rsidRDefault="008E45AC" w:rsidP="008E45A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ind w:left="142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5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Combinación de idiomas: FR / EN &gt; ES y FR &gt; 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 Cuadro de texto" o:spid="_x0000_s1066" type="#_x0000_t202" style="position:absolute;left:0;text-align:left;margin-left:124.3pt;margin-top:384.35pt;width:353.9pt;height:31.8pt;z-index:-25131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" fillcolor="white [3201]" stroked="f" strokeweight=".5pt">
                <v:textbox>
                  <w:txbxContent>
                    <w:p w14:paraId="6F65198B" w14:textId="053D46E5" w:rsidR="008E45AC" w:rsidRPr="008E45AC" w:rsidRDefault="008E45AC" w:rsidP="008E45A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ind w:left="142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5AC">
                        <w:rPr>
                          <w:rFonts w:ascii="Arial" w:hAnsi="Arial" w:cs="Arial"/>
                          <w:sz w:val="20"/>
                          <w:szCs w:val="20"/>
                        </w:rPr>
                        <w:t>Traducción de textos técnicos sobre la elaboración del queso.</w:t>
                      </w:r>
                    </w:p>
                    <w:p w14:paraId="077DEEC2" w14:textId="6E1DAEA6" w:rsidR="008E45AC" w:rsidRPr="008E45AC" w:rsidRDefault="008E45AC" w:rsidP="008E45A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ind w:left="142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5AC">
                        <w:rPr>
                          <w:rFonts w:ascii="Arial" w:hAnsi="Arial" w:cs="Arial"/>
                          <w:sz w:val="20"/>
                          <w:szCs w:val="20"/>
                        </w:rPr>
                        <w:t>Combinación de idiomas: FR / EN &gt; ES y FR &gt; 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212C" w:rsidRPr="0028212C" w:rsidSect="008E4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E38B9" w14:textId="77777777" w:rsidR="00FE4E40" w:rsidRDefault="00FE4E40" w:rsidP="003A5216">
      <w:pPr>
        <w:spacing w:after="0" w:line="240" w:lineRule="auto"/>
      </w:pPr>
      <w:r>
        <w:separator/>
      </w:r>
    </w:p>
  </w:endnote>
  <w:endnote w:type="continuationSeparator" w:id="0">
    <w:p w14:paraId="442F8F4E" w14:textId="77777777" w:rsidR="00FE4E40" w:rsidRDefault="00FE4E40" w:rsidP="003A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Dubai">
    <w:altName w:val="Tahoma"/>
    <w:charset w:val="00"/>
    <w:family w:val="swiss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1C8CB" w14:textId="77777777" w:rsidR="00FE4E40" w:rsidRDefault="00FE4E40" w:rsidP="003A5216">
      <w:pPr>
        <w:spacing w:after="0" w:line="240" w:lineRule="auto"/>
      </w:pPr>
      <w:r>
        <w:separator/>
      </w:r>
    </w:p>
  </w:footnote>
  <w:footnote w:type="continuationSeparator" w:id="0">
    <w:p w14:paraId="540606BB" w14:textId="77777777" w:rsidR="00FE4E40" w:rsidRDefault="00FE4E40" w:rsidP="003A5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7BF"/>
    <w:multiLevelType w:val="hybridMultilevel"/>
    <w:tmpl w:val="99E450DE"/>
    <w:lvl w:ilvl="0" w:tplc="C72A25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839E2"/>
    <w:multiLevelType w:val="hybridMultilevel"/>
    <w:tmpl w:val="92728F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7733D"/>
    <w:multiLevelType w:val="hybridMultilevel"/>
    <w:tmpl w:val="9632A7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ACC5E33"/>
    <w:multiLevelType w:val="hybridMultilevel"/>
    <w:tmpl w:val="3E56F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B6D2C"/>
    <w:multiLevelType w:val="hybridMultilevel"/>
    <w:tmpl w:val="EBF0E0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349A0"/>
    <w:multiLevelType w:val="hybridMultilevel"/>
    <w:tmpl w:val="70F260C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9A45069"/>
    <w:multiLevelType w:val="hybridMultilevel"/>
    <w:tmpl w:val="4392B4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8E"/>
    <w:rsid w:val="00035770"/>
    <w:rsid w:val="00051DA5"/>
    <w:rsid w:val="00073DAC"/>
    <w:rsid w:val="00090E99"/>
    <w:rsid w:val="0009594F"/>
    <w:rsid w:val="000976D3"/>
    <w:rsid w:val="000B5677"/>
    <w:rsid w:val="000B6F0E"/>
    <w:rsid w:val="000C050F"/>
    <w:rsid w:val="000D09F6"/>
    <w:rsid w:val="00107064"/>
    <w:rsid w:val="00110E88"/>
    <w:rsid w:val="001406D5"/>
    <w:rsid w:val="00181B79"/>
    <w:rsid w:val="00196461"/>
    <w:rsid w:val="001B1D03"/>
    <w:rsid w:val="001C0ACF"/>
    <w:rsid w:val="001C4F65"/>
    <w:rsid w:val="001D682F"/>
    <w:rsid w:val="001E2977"/>
    <w:rsid w:val="00247BAC"/>
    <w:rsid w:val="0027132B"/>
    <w:rsid w:val="0028212C"/>
    <w:rsid w:val="00292157"/>
    <w:rsid w:val="00295D09"/>
    <w:rsid w:val="002A3F3A"/>
    <w:rsid w:val="002E3FEF"/>
    <w:rsid w:val="002E5F13"/>
    <w:rsid w:val="003026C6"/>
    <w:rsid w:val="00316336"/>
    <w:rsid w:val="00335EC5"/>
    <w:rsid w:val="003544DB"/>
    <w:rsid w:val="003631FA"/>
    <w:rsid w:val="00366D73"/>
    <w:rsid w:val="0037343D"/>
    <w:rsid w:val="0037572E"/>
    <w:rsid w:val="003A5216"/>
    <w:rsid w:val="003C3A0E"/>
    <w:rsid w:val="003F25C7"/>
    <w:rsid w:val="003F7E92"/>
    <w:rsid w:val="004108EF"/>
    <w:rsid w:val="004628D6"/>
    <w:rsid w:val="00472D00"/>
    <w:rsid w:val="004B5972"/>
    <w:rsid w:val="004D1FAF"/>
    <w:rsid w:val="004F1A5E"/>
    <w:rsid w:val="004F70B4"/>
    <w:rsid w:val="00504C8D"/>
    <w:rsid w:val="00516D34"/>
    <w:rsid w:val="00525DD5"/>
    <w:rsid w:val="005311E6"/>
    <w:rsid w:val="0053477B"/>
    <w:rsid w:val="00540FCA"/>
    <w:rsid w:val="00580592"/>
    <w:rsid w:val="005A24A4"/>
    <w:rsid w:val="005B4CF5"/>
    <w:rsid w:val="005B5A9B"/>
    <w:rsid w:val="00613624"/>
    <w:rsid w:val="00614CD4"/>
    <w:rsid w:val="00626CC4"/>
    <w:rsid w:val="00646A3F"/>
    <w:rsid w:val="0066175D"/>
    <w:rsid w:val="006711EE"/>
    <w:rsid w:val="00685B7C"/>
    <w:rsid w:val="006E6A0F"/>
    <w:rsid w:val="006F6251"/>
    <w:rsid w:val="00704982"/>
    <w:rsid w:val="00740B48"/>
    <w:rsid w:val="007424CB"/>
    <w:rsid w:val="00750E8B"/>
    <w:rsid w:val="00762FFD"/>
    <w:rsid w:val="0076661E"/>
    <w:rsid w:val="00777868"/>
    <w:rsid w:val="00790BA5"/>
    <w:rsid w:val="007B1C0B"/>
    <w:rsid w:val="007E16F2"/>
    <w:rsid w:val="008655CE"/>
    <w:rsid w:val="00867D57"/>
    <w:rsid w:val="008751B9"/>
    <w:rsid w:val="0088153B"/>
    <w:rsid w:val="008C053C"/>
    <w:rsid w:val="008D1F0F"/>
    <w:rsid w:val="008E45AC"/>
    <w:rsid w:val="00911C5E"/>
    <w:rsid w:val="00926633"/>
    <w:rsid w:val="009509F7"/>
    <w:rsid w:val="009659F6"/>
    <w:rsid w:val="00985C7E"/>
    <w:rsid w:val="009A179A"/>
    <w:rsid w:val="00A2187A"/>
    <w:rsid w:val="00A22D9A"/>
    <w:rsid w:val="00A24B68"/>
    <w:rsid w:val="00A84791"/>
    <w:rsid w:val="00A936C3"/>
    <w:rsid w:val="00AE7378"/>
    <w:rsid w:val="00AF7215"/>
    <w:rsid w:val="00B01B62"/>
    <w:rsid w:val="00B03201"/>
    <w:rsid w:val="00B11D60"/>
    <w:rsid w:val="00B473DE"/>
    <w:rsid w:val="00B6389B"/>
    <w:rsid w:val="00B80CC7"/>
    <w:rsid w:val="00B85CB4"/>
    <w:rsid w:val="00B87D2C"/>
    <w:rsid w:val="00BA4A5C"/>
    <w:rsid w:val="00BB1F7E"/>
    <w:rsid w:val="00BE568D"/>
    <w:rsid w:val="00C15CB1"/>
    <w:rsid w:val="00C4061D"/>
    <w:rsid w:val="00C54BC8"/>
    <w:rsid w:val="00C7208E"/>
    <w:rsid w:val="00CC376A"/>
    <w:rsid w:val="00CC6152"/>
    <w:rsid w:val="00CC7642"/>
    <w:rsid w:val="00CE2014"/>
    <w:rsid w:val="00CE4848"/>
    <w:rsid w:val="00CE4C7F"/>
    <w:rsid w:val="00D34B98"/>
    <w:rsid w:val="00D619D6"/>
    <w:rsid w:val="00D63213"/>
    <w:rsid w:val="00D743D8"/>
    <w:rsid w:val="00D83109"/>
    <w:rsid w:val="00D85179"/>
    <w:rsid w:val="00DA23BA"/>
    <w:rsid w:val="00DB285E"/>
    <w:rsid w:val="00DD2CC0"/>
    <w:rsid w:val="00DD3071"/>
    <w:rsid w:val="00DE2868"/>
    <w:rsid w:val="00E01A9C"/>
    <w:rsid w:val="00E16AC1"/>
    <w:rsid w:val="00E42E5B"/>
    <w:rsid w:val="00E7551A"/>
    <w:rsid w:val="00E76639"/>
    <w:rsid w:val="00ED29EA"/>
    <w:rsid w:val="00F05E05"/>
    <w:rsid w:val="00F5187D"/>
    <w:rsid w:val="00F6677E"/>
    <w:rsid w:val="00F73EC6"/>
    <w:rsid w:val="00F84557"/>
    <w:rsid w:val="00FD3C97"/>
    <w:rsid w:val="00FE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C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A24B6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E5F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5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216"/>
  </w:style>
  <w:style w:type="paragraph" w:styleId="Piedepgina">
    <w:name w:val="footer"/>
    <w:basedOn w:val="Normal"/>
    <w:link w:val="PiedepginaCar"/>
    <w:uiPriority w:val="99"/>
    <w:unhideWhenUsed/>
    <w:rsid w:val="003A5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216"/>
  </w:style>
  <w:style w:type="paragraph" w:styleId="Textodeglobo">
    <w:name w:val="Balloon Text"/>
    <w:basedOn w:val="Normal"/>
    <w:link w:val="TextodegloboCar"/>
    <w:uiPriority w:val="99"/>
    <w:semiHidden/>
    <w:unhideWhenUsed/>
    <w:rsid w:val="001C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A24B6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E5F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5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216"/>
  </w:style>
  <w:style w:type="paragraph" w:styleId="Piedepgina">
    <w:name w:val="footer"/>
    <w:basedOn w:val="Normal"/>
    <w:link w:val="PiedepginaCar"/>
    <w:uiPriority w:val="99"/>
    <w:unhideWhenUsed/>
    <w:rsid w:val="003A5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216"/>
  </w:style>
  <w:style w:type="paragraph" w:styleId="Textodeglobo">
    <w:name w:val="Balloon Text"/>
    <w:basedOn w:val="Normal"/>
    <w:link w:val="TextodegloboCar"/>
    <w:uiPriority w:val="99"/>
    <w:semiHidden/>
    <w:unhideWhenUsed/>
    <w:rsid w:val="001C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F01E5-46BC-4AE5-971A-5BF571ED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Usuario de Windows</cp:lastModifiedBy>
  <cp:revision>22</cp:revision>
  <dcterms:created xsi:type="dcterms:W3CDTF">2019-09-05T08:27:00Z</dcterms:created>
  <dcterms:modified xsi:type="dcterms:W3CDTF">2021-07-31T14:33:00Z</dcterms:modified>
</cp:coreProperties>
</file>