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B924" w14:textId="77777777" w:rsidR="00D92A28" w:rsidRDefault="006A6B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68B84" wp14:editId="3F434775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C082" id="Prostokąt 2" o:spid="_x0000_s1026" style="position:absolute;left:0;text-align:left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" fillcolor="#5b9bd5 [320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1AC4" wp14:editId="45247AB7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761F" id="Prostokąt 1" o:spid="_x0000_s1026" style="position:absolute;left:0;text-align:left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" fillcolor="#5b9bd5 [3204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848A16" wp14:editId="2EB22C09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EAE9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42FA2BE" w14:textId="5F0E74A4" w:rsidR="00380CB2" w:rsidRPr="00D71789" w:rsidRDefault="00D233FB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33 Namyul-ro 9-gil</w:t>
                            </w:r>
                            <w:r w:rsidR="00F117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Chilgok-gun, Gyeongsangbuk-do, Republic Of Korea</w:t>
                            </w:r>
                          </w:p>
                          <w:p w14:paraId="72833268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2E31ADDA" w14:textId="7C1F5C1C" w:rsidR="00380CB2" w:rsidRPr="00D71789" w:rsidRDefault="00380CB2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D233F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82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(0)</w:t>
                            </w:r>
                            <w:r w:rsidR="00D233F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0 7</w:t>
                            </w:r>
                            <w:r w:rsidR="00D233F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556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33F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9349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2E75797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40181C10" w14:textId="260A2294" w:rsidR="00380CB2" w:rsidRPr="00D71789" w:rsidRDefault="002872F3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Ybs1923</w:t>
                            </w:r>
                            <w:r w:rsidR="00380CB2"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48A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" filled="f" stroked="f">
                <v:textbox>
                  <w:txbxContent>
                    <w:p w14:paraId="00BBEAE9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42FA2BE" w14:textId="5F0E74A4" w:rsidR="00380CB2" w:rsidRPr="00D71789" w:rsidRDefault="00D233FB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33 Namyul-ro 9-gil</w:t>
                      </w:r>
                      <w:r w:rsidR="00F117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Chilgok-gun, Gyeongsangbuk-do, Republic Of Korea</w:t>
                      </w:r>
                    </w:p>
                    <w:p w14:paraId="72833268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2E31ADDA" w14:textId="7C1F5C1C" w:rsidR="00380CB2" w:rsidRPr="00D71789" w:rsidRDefault="00380CB2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D233F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82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(0)</w:t>
                      </w:r>
                      <w:r w:rsidR="00D233F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0 7</w:t>
                      </w:r>
                      <w:r w:rsidR="00D233F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556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33FB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9349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2E75797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40181C10" w14:textId="260A2294" w:rsidR="00380CB2" w:rsidRPr="00D71789" w:rsidRDefault="002872F3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Ybs1923</w:t>
                      </w:r>
                      <w:r w:rsidR="00380CB2"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01809" wp14:editId="0FB6BEAE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2857" w14:textId="793601E4" w:rsidR="00470A5E" w:rsidRDefault="00D233FB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Bo-Seong</w:t>
                            </w:r>
                          </w:p>
                          <w:p w14:paraId="27F38E67" w14:textId="32491798" w:rsidR="00D233FB" w:rsidRPr="00D71789" w:rsidRDefault="00D233FB" w:rsidP="007F46DF">
                            <w:pPr>
                              <w:pStyle w:val="a3"/>
                              <w:rPr>
                                <w:rFonts w:ascii="Arial Black" w:hAnsi="Arial Black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ko-KR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ko-KR"/>
                              </w:rPr>
                              <w:t>eom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1809" id="_x0000_s1027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" filled="f" stroked="f" strokeweight="3.5pt">
                <v:textbox inset="0,0">
                  <w:txbxContent>
                    <w:p w14:paraId="37F12857" w14:textId="793601E4" w:rsidR="00470A5E" w:rsidRDefault="00D233FB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Bo-Seong</w:t>
                      </w:r>
                    </w:p>
                    <w:p w14:paraId="27F38E67" w14:textId="32491798" w:rsidR="00D233FB" w:rsidRPr="00D71789" w:rsidRDefault="00D233FB" w:rsidP="007F46DF">
                      <w:pPr>
                        <w:pStyle w:val="a3"/>
                        <w:rPr>
                          <w:rFonts w:ascii="Arial Black" w:hAnsi="Arial Black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ko-KR"/>
                        </w:rPr>
                      </w:pPr>
                      <w:r>
                        <w:rPr>
                          <w:rFonts w:ascii="Arial Black" w:hAnsi="Arial Black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ko-KR"/>
                        </w:rPr>
                        <w:t>Y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ko-KR"/>
                        </w:rPr>
                        <w:t>eom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DCF88" wp14:editId="3CCF88B2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E520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3B13CDA0" w14:textId="5AD93C0B" w:rsidR="00380CB2" w:rsidRPr="00D11747" w:rsidRDefault="00AD02A9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am </w:t>
                            </w:r>
                            <w:r w:rsidR="00F117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beginner translator</w:t>
                            </w:r>
                            <w:r w:rsidR="009A5767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7220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A5767">
                              <w:rPr>
                                <w:sz w:val="24"/>
                                <w:szCs w:val="24"/>
                                <w:lang w:val="en-US"/>
                              </w:rPr>
                              <w:t>so I do</w:t>
                            </w:r>
                            <w:r w:rsidR="00A358B0">
                              <w:rPr>
                                <w:sz w:val="24"/>
                                <w:szCs w:val="24"/>
                                <w:lang w:val="en-US"/>
                              </w:rPr>
                              <w:t>n’</w:t>
                            </w:r>
                            <w:r w:rsidR="009A5767">
                              <w:rPr>
                                <w:sz w:val="24"/>
                                <w:szCs w:val="24"/>
                                <w:lang w:val="en-US"/>
                              </w:rPr>
                              <w:t>t have</w:t>
                            </w:r>
                            <w:r w:rsidR="00A358B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any</w:t>
                            </w:r>
                            <w:r w:rsidR="009A57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professional translation experience</w:t>
                            </w:r>
                            <w:r w:rsidR="0072201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But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/>
                              </w:rPr>
                              <w:t>I am</w:t>
                            </w:r>
                            <w:r w:rsidR="00A358B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</w:t>
                            </w:r>
                            <w:r w:rsidR="002872F3">
                              <w:rPr>
                                <w:sz w:val="24"/>
                                <w:szCs w:val="24"/>
                                <w:lang w:val="en-US"/>
                              </w:rPr>
                              <w:t>ndergraduate student of university</w:t>
                            </w:r>
                            <w:r w:rsidR="00FE334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who</w:t>
                            </w:r>
                            <w:r w:rsidR="002872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read many </w:t>
                            </w:r>
                            <w:r w:rsidR="00F5577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textbooks and papers </w:t>
                            </w:r>
                            <w:r w:rsidR="005C5BE9">
                              <w:rPr>
                                <w:sz w:val="24"/>
                                <w:szCs w:val="24"/>
                                <w:lang w:val="en-US"/>
                              </w:rPr>
                              <w:t>about</w:t>
                            </w:r>
                            <w:r w:rsidR="00F5577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 major</w:t>
                            </w:r>
                            <w:r w:rsidR="005C5BE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English</w:t>
                            </w:r>
                            <w:r w:rsidR="009A57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Therefore 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believe </w:t>
                            </w:r>
                            <w:r w:rsidR="00E73E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</w:t>
                            </w:r>
                            <w:r w:rsidR="00FE334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be a good translator</w:t>
                            </w:r>
                            <w:r w:rsidR="00E73E6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872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01C4342B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712ED14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F11FC35" w14:textId="39573EA5" w:rsidR="00380CB2" w:rsidRPr="00C96AE3" w:rsidRDefault="00150054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nglish to Korean</w:t>
                                  </w:r>
                                  <w:r w:rsidR="00800C22"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 xml:space="preserve"> translation</w:t>
                                  </w:r>
                                </w:p>
                                <w:p w14:paraId="50056C00" w14:textId="23C24BEE" w:rsidR="00380CB2" w:rsidRPr="00C96AE3" w:rsidRDefault="00150054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ngineering, Computers, Physics paper</w:t>
                                  </w:r>
                                  <w:r w:rsidR="00446887"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s</w:t>
                                  </w:r>
                                  <w:r w:rsidR="00AD02A9"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 xml:space="preserve"> translation</w:t>
                                  </w:r>
                                </w:p>
                                <w:p w14:paraId="7B0D184F" w14:textId="6D925472" w:rsidR="00380CB2" w:rsidRPr="00C96AE3" w:rsidRDefault="00446887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ndustry and Technical translation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778CD75C" w14:textId="44CC7B87" w:rsidR="00380CB2" w:rsidRPr="00F1174A" w:rsidRDefault="001C20AD" w:rsidP="00F1174A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ko-KR"/>
                                    </w:rPr>
                                    <w:t>imple film translation</w:t>
                                  </w:r>
                                </w:p>
                              </w:tc>
                            </w:tr>
                          </w:tbl>
                          <w:p w14:paraId="2C20013D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4194624A" w14:textId="06CEFE92" w:rsidR="00380CB2" w:rsidRPr="00AD02A9" w:rsidRDefault="00AD02A9" w:rsidP="00AD02A9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 have not </w:t>
                            </w:r>
                            <w:r w:rsidR="00EB309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experience</w:t>
                            </w:r>
                            <w:r w:rsidR="0072201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48B76DD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52F2702D" w14:textId="131C7996" w:rsidR="00380CB2" w:rsidRDefault="00A358B0" w:rsidP="00A358B0">
                            <w:pPr>
                              <w:pStyle w:val="a3"/>
                              <w:ind w:firstLineChars="50" w:firstLin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-Electrical &amp; Computer Engineering, Seoul National University (2020 ~ )</w:t>
                            </w:r>
                          </w:p>
                          <w:p w14:paraId="39C6535A" w14:textId="77777777"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109A4C46" w14:textId="274EB364" w:rsidR="007F46DF" w:rsidRPr="007F46DF" w:rsidRDefault="00927B96" w:rsidP="00927B96">
                            <w:pPr>
                              <w:pStyle w:val="a3"/>
                              <w:ind w:firstLineChars="50" w:firstLin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4"/>
                                <w:szCs w:val="24"/>
                                <w:lang w:val="en-US" w:eastAsia="ko-KR"/>
                              </w:rPr>
                              <w:t>-</w:t>
                            </w:r>
                            <w:r w:rsidR="00446887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0BDDE7DF" w14:textId="3888142A" w:rsidR="00380CB2" w:rsidRPr="00F1174A" w:rsidRDefault="00380CB2" w:rsidP="00F1174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5B14FA80" w14:textId="22DBA325" w:rsidR="00380CB2" w:rsidRPr="00C62F7C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="00F1174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Python, Java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EDAEBF2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CF88"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" filled="f" stroked="f">
                <v:textbox>
                  <w:txbxContent>
                    <w:p w14:paraId="1765E520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3B13CDA0" w14:textId="5AD93C0B" w:rsidR="00380CB2" w:rsidRPr="00D11747" w:rsidRDefault="00AD02A9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 am </w:t>
                      </w:r>
                      <w:r w:rsidR="00F1174A">
                        <w:rPr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beginner translator</w:t>
                      </w:r>
                      <w:r w:rsidR="009A5767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72201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A5767">
                        <w:rPr>
                          <w:sz w:val="24"/>
                          <w:szCs w:val="24"/>
                          <w:lang w:val="en-US"/>
                        </w:rPr>
                        <w:t>so I do</w:t>
                      </w:r>
                      <w:r w:rsidR="00A358B0">
                        <w:rPr>
                          <w:sz w:val="24"/>
                          <w:szCs w:val="24"/>
                          <w:lang w:val="en-US"/>
                        </w:rPr>
                        <w:t>n’</w:t>
                      </w:r>
                      <w:r w:rsidR="009A5767">
                        <w:rPr>
                          <w:sz w:val="24"/>
                          <w:szCs w:val="24"/>
                          <w:lang w:val="en-US"/>
                        </w:rPr>
                        <w:t>t have</w:t>
                      </w:r>
                      <w:r w:rsidR="00A358B0">
                        <w:rPr>
                          <w:sz w:val="24"/>
                          <w:szCs w:val="24"/>
                          <w:lang w:val="en-US"/>
                        </w:rPr>
                        <w:t xml:space="preserve"> any</w:t>
                      </w:r>
                      <w:r w:rsidR="009A5767">
                        <w:rPr>
                          <w:sz w:val="24"/>
                          <w:szCs w:val="24"/>
                          <w:lang w:val="en-US"/>
                        </w:rPr>
                        <w:t xml:space="preserve"> professional translation experience</w:t>
                      </w:r>
                      <w:r w:rsidR="0072201B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800C22">
                        <w:rPr>
                          <w:sz w:val="24"/>
                          <w:szCs w:val="24"/>
                          <w:lang w:val="en-US"/>
                        </w:rPr>
                        <w:t xml:space="preserve"> But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00C22">
                        <w:rPr>
                          <w:sz w:val="24"/>
                          <w:szCs w:val="24"/>
                          <w:lang w:val="en-US"/>
                        </w:rPr>
                        <w:t>I am</w:t>
                      </w:r>
                      <w:r w:rsidR="00A358B0">
                        <w:rPr>
                          <w:sz w:val="24"/>
                          <w:szCs w:val="24"/>
                          <w:lang w:val="en-US"/>
                        </w:rPr>
                        <w:t xml:space="preserve"> an</w:t>
                      </w:r>
                      <w:r w:rsidR="00800C22">
                        <w:rPr>
                          <w:sz w:val="24"/>
                          <w:szCs w:val="24"/>
                          <w:lang w:val="en-US"/>
                        </w:rPr>
                        <w:t xml:space="preserve"> u</w:t>
                      </w:r>
                      <w:r w:rsidR="002872F3">
                        <w:rPr>
                          <w:sz w:val="24"/>
                          <w:szCs w:val="24"/>
                          <w:lang w:val="en-US"/>
                        </w:rPr>
                        <w:t>ndergraduate student of university</w:t>
                      </w:r>
                      <w:r w:rsidR="00FE3348">
                        <w:rPr>
                          <w:sz w:val="24"/>
                          <w:szCs w:val="24"/>
                          <w:lang w:val="en-US"/>
                        </w:rPr>
                        <w:t xml:space="preserve"> who</w:t>
                      </w:r>
                      <w:r w:rsidR="002872F3">
                        <w:rPr>
                          <w:sz w:val="24"/>
                          <w:szCs w:val="24"/>
                          <w:lang w:val="en-US"/>
                        </w:rPr>
                        <w:t xml:space="preserve"> read many </w:t>
                      </w:r>
                      <w:r w:rsidR="00F5577D">
                        <w:rPr>
                          <w:sz w:val="24"/>
                          <w:szCs w:val="24"/>
                          <w:lang w:val="en-US"/>
                        </w:rPr>
                        <w:t xml:space="preserve">textbooks and papers </w:t>
                      </w:r>
                      <w:r w:rsidR="005C5BE9">
                        <w:rPr>
                          <w:sz w:val="24"/>
                          <w:szCs w:val="24"/>
                          <w:lang w:val="en-US"/>
                        </w:rPr>
                        <w:t>about</w:t>
                      </w:r>
                      <w:r w:rsidR="00F5577D">
                        <w:rPr>
                          <w:sz w:val="24"/>
                          <w:szCs w:val="24"/>
                          <w:lang w:val="en-US"/>
                        </w:rPr>
                        <w:t xml:space="preserve"> my major</w:t>
                      </w:r>
                      <w:r w:rsidR="005C5BE9">
                        <w:rPr>
                          <w:sz w:val="24"/>
                          <w:szCs w:val="24"/>
                          <w:lang w:val="en-US"/>
                        </w:rPr>
                        <w:t xml:space="preserve"> in English</w:t>
                      </w:r>
                      <w:r w:rsidR="009A5767">
                        <w:rPr>
                          <w:sz w:val="24"/>
                          <w:szCs w:val="24"/>
                          <w:lang w:val="en-US"/>
                        </w:rPr>
                        <w:t xml:space="preserve">. Therefore </w:t>
                      </w:r>
                      <w:r w:rsidR="00800C22">
                        <w:rPr>
                          <w:sz w:val="24"/>
                          <w:szCs w:val="24"/>
                          <w:lang w:val="en-US"/>
                        </w:rPr>
                        <w:t xml:space="preserve">I believe </w:t>
                      </w:r>
                      <w:r w:rsidR="00E73E6D">
                        <w:rPr>
                          <w:sz w:val="24"/>
                          <w:szCs w:val="24"/>
                          <w:lang w:val="en-US"/>
                        </w:rPr>
                        <w:t xml:space="preserve">that </w:t>
                      </w:r>
                      <w:r w:rsidR="00800C22">
                        <w:rPr>
                          <w:sz w:val="24"/>
                          <w:szCs w:val="24"/>
                          <w:lang w:val="en-US"/>
                        </w:rPr>
                        <w:t>I can</w:t>
                      </w:r>
                      <w:r w:rsidR="00FE3348">
                        <w:rPr>
                          <w:sz w:val="24"/>
                          <w:szCs w:val="24"/>
                          <w:lang w:val="en-US"/>
                        </w:rPr>
                        <w:t xml:space="preserve"> be a good translator</w:t>
                      </w:r>
                      <w:r w:rsidR="00E73E6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872F3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01C4342B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712ED14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F11FC35" w14:textId="39573EA5" w:rsidR="00380CB2" w:rsidRPr="00C96AE3" w:rsidRDefault="00150054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ko-KR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>nglish to Korean</w:t>
                            </w:r>
                            <w:r w:rsidR="00800C22"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 xml:space="preserve"> translation</w:t>
                            </w:r>
                          </w:p>
                          <w:p w14:paraId="50056C00" w14:textId="23C24BEE" w:rsidR="00380CB2" w:rsidRPr="00C96AE3" w:rsidRDefault="00150054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ko-KR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>ngineering, Computers, Physics paper</w:t>
                            </w:r>
                            <w:r w:rsidR="00446887"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>s</w:t>
                            </w:r>
                            <w:r w:rsidR="00AD02A9"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 xml:space="preserve"> translation</w:t>
                            </w:r>
                          </w:p>
                          <w:p w14:paraId="7B0D184F" w14:textId="6D925472" w:rsidR="00380CB2" w:rsidRPr="00C96AE3" w:rsidRDefault="00446887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ko-KR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ko-KR"/>
                              </w:rPr>
                              <w:t>ndustry and Technical translation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778CD75C" w14:textId="44CC7B87" w:rsidR="00380CB2" w:rsidRPr="00F1174A" w:rsidRDefault="001C20AD" w:rsidP="00F1174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eastAsia="ko-KR"/>
                              </w:rPr>
                              <w:t>imple film translation</w:t>
                            </w:r>
                          </w:p>
                        </w:tc>
                      </w:tr>
                    </w:tbl>
                    <w:p w14:paraId="2C20013D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4194624A" w14:textId="06CEFE92" w:rsidR="00380CB2" w:rsidRPr="00AD02A9" w:rsidRDefault="00AD02A9" w:rsidP="00AD02A9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 have not </w:t>
                      </w:r>
                      <w:r w:rsidR="00EB309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any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experience</w:t>
                      </w:r>
                      <w:r w:rsidR="0072201B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48B76DD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52F2702D" w14:textId="131C7996" w:rsidR="00380CB2" w:rsidRDefault="00A358B0" w:rsidP="00A358B0">
                      <w:pPr>
                        <w:pStyle w:val="a3"/>
                        <w:ind w:firstLineChars="50" w:firstLine="1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-Electrical &amp; Computer Engineering, Seoul National University (2020 ~ )</w:t>
                      </w:r>
                    </w:p>
                    <w:p w14:paraId="39C6535A" w14:textId="77777777"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109A4C46" w14:textId="274EB364" w:rsidR="007F46DF" w:rsidRPr="007F46DF" w:rsidRDefault="00927B96" w:rsidP="00927B96">
                      <w:pPr>
                        <w:pStyle w:val="a3"/>
                        <w:ind w:firstLineChars="50" w:firstLine="1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4"/>
                          <w:szCs w:val="24"/>
                          <w:lang w:val="en-US" w:eastAsia="ko-KR"/>
                        </w:rPr>
                        <w:t>-</w:t>
                      </w:r>
                      <w:r w:rsidR="00446887"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0BDDE7DF" w14:textId="3888142A" w:rsidR="00380CB2" w:rsidRPr="00F1174A" w:rsidRDefault="00380CB2" w:rsidP="00F1174A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5B14FA80" w14:textId="22DBA325" w:rsidR="00380CB2" w:rsidRPr="00C62F7C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="00F1174A">
                        <w:rPr>
                          <w:b/>
                          <w:sz w:val="24"/>
                          <w:szCs w:val="24"/>
                          <w:lang w:val="en-US"/>
                        </w:rPr>
                        <w:t>Python, Java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EDAEBF2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35758">
    <w:abstractNumId w:val="0"/>
  </w:num>
  <w:num w:numId="2" w16cid:durableId="170158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150054"/>
    <w:rsid w:val="001C20AD"/>
    <w:rsid w:val="00252FB6"/>
    <w:rsid w:val="002872F3"/>
    <w:rsid w:val="00371D00"/>
    <w:rsid w:val="00375FA2"/>
    <w:rsid w:val="00380CB2"/>
    <w:rsid w:val="00446887"/>
    <w:rsid w:val="00470A5E"/>
    <w:rsid w:val="005C5BE9"/>
    <w:rsid w:val="006A6BB0"/>
    <w:rsid w:val="0072201B"/>
    <w:rsid w:val="007F46DF"/>
    <w:rsid w:val="00800C22"/>
    <w:rsid w:val="0080565E"/>
    <w:rsid w:val="00881F53"/>
    <w:rsid w:val="00927B96"/>
    <w:rsid w:val="00995178"/>
    <w:rsid w:val="009A5767"/>
    <w:rsid w:val="00A358B0"/>
    <w:rsid w:val="00A701C6"/>
    <w:rsid w:val="00AD02A9"/>
    <w:rsid w:val="00D233FB"/>
    <w:rsid w:val="00D71789"/>
    <w:rsid w:val="00D92A28"/>
    <w:rsid w:val="00DA3D17"/>
    <w:rsid w:val="00E73E6D"/>
    <w:rsid w:val="00EB3098"/>
    <w:rsid w:val="00F1174A"/>
    <w:rsid w:val="00F5577D"/>
    <w:rsid w:val="00FB1B1C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4470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제목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sz w:val="21"/>
      <w:szCs w:val="21"/>
    </w:rPr>
  </w:style>
  <w:style w:type="character" w:styleId="a6">
    <w:name w:val="Hyperlink"/>
    <w:basedOn w:val="a0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염보성</cp:lastModifiedBy>
  <cp:revision>12</cp:revision>
  <cp:lastPrinted>2020-04-04T19:49:00Z</cp:lastPrinted>
  <dcterms:created xsi:type="dcterms:W3CDTF">2019-08-29T08:34:00Z</dcterms:created>
  <dcterms:modified xsi:type="dcterms:W3CDTF">2022-06-24T16:05:00Z</dcterms:modified>
</cp:coreProperties>
</file>