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3A98" w14:textId="21A11ECD" w:rsidR="00FA0930" w:rsidRPr="00755DD9" w:rsidRDefault="002729EE" w:rsidP="009C0EBD">
      <w:pPr>
        <w:bidi w:val="0"/>
        <w:ind w:left="284" w:right="-472"/>
        <w:jc w:val="center"/>
        <w:rPr>
          <w:rFonts w:asciiTheme="majorBidi" w:hAnsiTheme="majorBidi" w:cstheme="majorBidi"/>
          <w:b/>
          <w:bCs/>
          <w:u w:val="single"/>
        </w:rPr>
      </w:pPr>
      <w:r w:rsidRPr="00755DD9">
        <w:rPr>
          <w:rFonts w:asciiTheme="majorBidi" w:hAnsiTheme="majorBidi" w:cstheme="majorBidi"/>
          <w:b/>
          <w:bCs/>
          <w:u w:val="single"/>
        </w:rPr>
        <w:t>Curriculum Vitae</w:t>
      </w:r>
    </w:p>
    <w:p w14:paraId="60978D37" w14:textId="43770755" w:rsidR="002729EE" w:rsidRPr="00755DD9" w:rsidRDefault="002729EE" w:rsidP="00EB3174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</w:rPr>
      </w:pPr>
      <w:r w:rsidRPr="00755DD9">
        <w:rPr>
          <w:rFonts w:asciiTheme="majorBidi" w:hAnsiTheme="majorBidi" w:cstheme="majorBidi"/>
          <w:b/>
          <w:bCs/>
        </w:rPr>
        <w:t>Name:</w:t>
      </w:r>
      <w:r w:rsidRPr="00755DD9">
        <w:rPr>
          <w:rFonts w:asciiTheme="majorBidi" w:hAnsiTheme="majorBidi" w:cstheme="majorBidi"/>
          <w:b/>
          <w:bCs/>
        </w:rPr>
        <w:tab/>
        <w:t>Nava Arad (maiden name: Weissbrod)</w:t>
      </w:r>
    </w:p>
    <w:p w14:paraId="58540223" w14:textId="47CDD9E5" w:rsidR="002729EE" w:rsidRPr="00755DD9" w:rsidRDefault="002729EE" w:rsidP="00EB3174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</w:rPr>
      </w:pPr>
      <w:r w:rsidRPr="00755DD9">
        <w:rPr>
          <w:rFonts w:asciiTheme="majorBidi" w:hAnsiTheme="majorBidi" w:cstheme="majorBidi"/>
          <w:b/>
          <w:bCs/>
        </w:rPr>
        <w:t>Address:</w:t>
      </w:r>
      <w:r w:rsidRPr="00755DD9">
        <w:rPr>
          <w:rFonts w:asciiTheme="majorBidi" w:hAnsiTheme="majorBidi" w:cstheme="majorBidi"/>
          <w:b/>
          <w:bCs/>
        </w:rPr>
        <w:tab/>
        <w:t>26a</w:t>
      </w:r>
      <w:r w:rsidR="007319A2" w:rsidRPr="00755DD9">
        <w:rPr>
          <w:rFonts w:asciiTheme="majorBidi" w:hAnsiTheme="majorBidi" w:cstheme="majorBidi"/>
          <w:b/>
          <w:bCs/>
        </w:rPr>
        <w:t>/</w:t>
      </w:r>
      <w:r w:rsidRPr="00755DD9">
        <w:rPr>
          <w:rFonts w:asciiTheme="majorBidi" w:hAnsiTheme="majorBidi" w:cstheme="majorBidi"/>
          <w:b/>
          <w:bCs/>
        </w:rPr>
        <w:t>1 Menuha Venahala st., P.O.box 15107, Rehovot 7615002</w:t>
      </w:r>
    </w:p>
    <w:p w14:paraId="10F025C7" w14:textId="349F41D4" w:rsidR="002729EE" w:rsidRPr="00755DD9" w:rsidRDefault="00572770" w:rsidP="00EB3174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</w:rPr>
      </w:pPr>
      <w:r w:rsidRPr="00755DD9">
        <w:rPr>
          <w:rFonts w:asciiTheme="majorBidi" w:hAnsiTheme="majorBidi" w:cstheme="majorBidi"/>
          <w:b/>
          <w:bCs/>
        </w:rPr>
        <w:t>Tel.:</w:t>
      </w:r>
      <w:r w:rsidRPr="00755DD9">
        <w:rPr>
          <w:rFonts w:asciiTheme="majorBidi" w:hAnsiTheme="majorBidi" w:cstheme="majorBidi"/>
          <w:b/>
          <w:bCs/>
        </w:rPr>
        <w:tab/>
      </w:r>
      <w:r w:rsidRPr="00755DD9">
        <w:rPr>
          <w:rFonts w:asciiTheme="majorBidi" w:hAnsiTheme="majorBidi" w:cstheme="majorBidi"/>
          <w:b/>
          <w:bCs/>
        </w:rPr>
        <w:tab/>
      </w:r>
      <w:r w:rsidR="00EF258A">
        <w:rPr>
          <w:rFonts w:asciiTheme="majorBidi" w:hAnsiTheme="majorBidi" w:cstheme="majorBidi"/>
          <w:b/>
          <w:bCs/>
        </w:rPr>
        <w:t>972-</w:t>
      </w:r>
      <w:r w:rsidRPr="00755DD9">
        <w:rPr>
          <w:rFonts w:asciiTheme="majorBidi" w:hAnsiTheme="majorBidi" w:cstheme="majorBidi"/>
          <w:b/>
          <w:bCs/>
        </w:rPr>
        <w:t xml:space="preserve">8-9451341, </w:t>
      </w:r>
      <w:r w:rsidR="00EF258A">
        <w:rPr>
          <w:rFonts w:asciiTheme="majorBidi" w:hAnsiTheme="majorBidi" w:cstheme="majorBidi"/>
          <w:b/>
          <w:bCs/>
        </w:rPr>
        <w:t>+972-</w:t>
      </w:r>
      <w:r w:rsidRPr="00755DD9">
        <w:rPr>
          <w:rFonts w:asciiTheme="majorBidi" w:hAnsiTheme="majorBidi" w:cstheme="majorBidi"/>
          <w:b/>
          <w:bCs/>
        </w:rPr>
        <w:t>50-6940431</w:t>
      </w:r>
    </w:p>
    <w:p w14:paraId="2EF7317D" w14:textId="29BF8645" w:rsidR="00262EC8" w:rsidRPr="00755DD9" w:rsidRDefault="00262EC8" w:rsidP="00EB3174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</w:rPr>
      </w:pPr>
      <w:r w:rsidRPr="00755DD9">
        <w:rPr>
          <w:rFonts w:asciiTheme="majorBidi" w:hAnsiTheme="majorBidi" w:cstheme="majorBidi"/>
          <w:b/>
          <w:bCs/>
        </w:rPr>
        <w:t xml:space="preserve">Marital </w:t>
      </w:r>
      <w:r w:rsidR="009C0EBD" w:rsidRPr="00755DD9">
        <w:rPr>
          <w:rFonts w:asciiTheme="majorBidi" w:hAnsiTheme="majorBidi" w:cstheme="majorBidi"/>
          <w:b/>
          <w:bCs/>
        </w:rPr>
        <w:t>S.:</w:t>
      </w:r>
      <w:r w:rsidR="009C0EBD" w:rsidRPr="00755DD9">
        <w:rPr>
          <w:rFonts w:asciiTheme="majorBidi" w:hAnsiTheme="majorBidi" w:cstheme="majorBidi"/>
          <w:b/>
          <w:bCs/>
        </w:rPr>
        <w:tab/>
        <w:t>Married + 2</w:t>
      </w:r>
      <w:r w:rsidR="00755DD9" w:rsidRPr="00755DD9">
        <w:rPr>
          <w:rFonts w:asciiTheme="majorBidi" w:hAnsiTheme="majorBidi" w:cstheme="majorBidi"/>
          <w:b/>
          <w:bCs/>
        </w:rPr>
        <w:t xml:space="preserve"> (</w:t>
      </w:r>
      <w:r w:rsidR="00EF258A">
        <w:rPr>
          <w:rFonts w:asciiTheme="majorBidi" w:hAnsiTheme="majorBidi" w:cstheme="majorBidi"/>
          <w:b/>
          <w:bCs/>
        </w:rPr>
        <w:t>1</w:t>
      </w:r>
      <w:r w:rsidR="00444A37">
        <w:rPr>
          <w:rFonts w:asciiTheme="majorBidi" w:hAnsiTheme="majorBidi" w:cstheme="majorBidi"/>
          <w:b/>
          <w:bCs/>
        </w:rPr>
        <w:t>7.5</w:t>
      </w:r>
      <w:r w:rsidR="00755DD9" w:rsidRPr="00755DD9">
        <w:rPr>
          <w:rFonts w:asciiTheme="majorBidi" w:hAnsiTheme="majorBidi" w:cstheme="majorBidi"/>
          <w:b/>
          <w:bCs/>
        </w:rPr>
        <w:t xml:space="preserve">, </w:t>
      </w:r>
      <w:r w:rsidR="00444A37">
        <w:rPr>
          <w:rFonts w:asciiTheme="majorBidi" w:hAnsiTheme="majorBidi" w:cstheme="majorBidi"/>
          <w:b/>
          <w:bCs/>
        </w:rPr>
        <w:t>5.5</w:t>
      </w:r>
      <w:r w:rsidR="00755DD9" w:rsidRPr="00755DD9">
        <w:rPr>
          <w:rFonts w:asciiTheme="majorBidi" w:hAnsiTheme="majorBidi" w:cstheme="majorBidi"/>
          <w:b/>
          <w:bCs/>
        </w:rPr>
        <w:t xml:space="preserve"> yrs)</w:t>
      </w:r>
    </w:p>
    <w:p w14:paraId="557DBFEF" w14:textId="6DC0D7F6" w:rsidR="009C0EBD" w:rsidRPr="00755DD9" w:rsidRDefault="009C0EBD" w:rsidP="00EB3174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</w:rPr>
      </w:pPr>
      <w:r w:rsidRPr="00755DD9">
        <w:rPr>
          <w:rFonts w:asciiTheme="majorBidi" w:hAnsiTheme="majorBidi" w:cstheme="majorBidi"/>
          <w:b/>
          <w:bCs/>
        </w:rPr>
        <w:t>Birth D.:</w:t>
      </w:r>
      <w:r w:rsidRPr="00755DD9">
        <w:rPr>
          <w:rFonts w:asciiTheme="majorBidi" w:hAnsiTheme="majorBidi" w:cstheme="majorBidi"/>
          <w:b/>
          <w:bCs/>
        </w:rPr>
        <w:tab/>
        <w:t>3/7/1975</w:t>
      </w:r>
    </w:p>
    <w:p w14:paraId="1A29FA72" w14:textId="3E07222B" w:rsidR="009C0EBD" w:rsidRPr="00755DD9" w:rsidRDefault="000C288E" w:rsidP="000C2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73"/>
        </w:tabs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6C49" wp14:editId="32B6AE14">
                <wp:simplePos x="0" y="0"/>
                <wp:positionH relativeFrom="column">
                  <wp:posOffset>159025</wp:posOffset>
                </wp:positionH>
                <wp:positionV relativeFrom="paragraph">
                  <wp:posOffset>160213</wp:posOffset>
                </wp:positionV>
                <wp:extent cx="586806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53E36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2.6pt" to="474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9C0EBD" w:rsidRPr="00755DD9">
        <w:rPr>
          <w:rFonts w:asciiTheme="majorBidi" w:hAnsiTheme="majorBidi" w:cstheme="majorBidi"/>
          <w:b/>
          <w:bCs/>
        </w:rPr>
        <w:t>Email:</w:t>
      </w:r>
      <w:r w:rsidR="009C0EBD" w:rsidRPr="00755DD9">
        <w:rPr>
          <w:rFonts w:asciiTheme="majorBidi" w:hAnsiTheme="majorBidi" w:cstheme="majorBidi"/>
          <w:b/>
          <w:bCs/>
        </w:rPr>
        <w:tab/>
      </w:r>
      <w:hyperlink r:id="rId4" w:history="1">
        <w:r w:rsidR="00EB3174" w:rsidRPr="00755DD9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>navaweiss@hotmail.com</w:t>
        </w:r>
      </w:hyperlink>
      <w:r w:rsidRPr="00755DD9">
        <w:rPr>
          <w:rFonts w:asciiTheme="majorBidi" w:hAnsiTheme="majorBidi" w:cstheme="majorBidi"/>
        </w:rPr>
        <w:tab/>
      </w:r>
    </w:p>
    <w:p w14:paraId="3E9779E9" w14:textId="77777777" w:rsidR="004E6EBA" w:rsidRDefault="004E6EBA" w:rsidP="00EB3174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</w:p>
    <w:p w14:paraId="412073F8" w14:textId="301206B1" w:rsidR="00EB3174" w:rsidRPr="00755DD9" w:rsidRDefault="000C288E" w:rsidP="004E6EBA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  <w:r w:rsidRPr="00755DD9">
        <w:rPr>
          <w:rFonts w:asciiTheme="majorBidi" w:hAnsiTheme="majorBidi" w:cstheme="majorBidi"/>
          <w:b/>
          <w:bCs/>
          <w:u w:val="single"/>
        </w:rPr>
        <w:t>Work and Practical Experience:</w:t>
      </w:r>
    </w:p>
    <w:p w14:paraId="62D65642" w14:textId="1F5C41E1" w:rsidR="009C0EBD" w:rsidRPr="00755DD9" w:rsidRDefault="00EB3174" w:rsidP="000C288E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>2016-2018</w:t>
      </w:r>
      <w:r w:rsidR="000C288E" w:rsidRPr="00755DD9">
        <w:rPr>
          <w:rFonts w:asciiTheme="majorBidi" w:hAnsiTheme="majorBidi" w:cstheme="majorBidi"/>
        </w:rPr>
        <w:t xml:space="preserve"> Free-lance water engineer.</w:t>
      </w:r>
    </w:p>
    <w:p w14:paraId="571F6C7A" w14:textId="77777777" w:rsidR="00110ED3" w:rsidRDefault="000C288E" w:rsidP="000C288E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2001-2015 Water engineer at </w:t>
      </w:r>
      <w:r w:rsidR="004D18AE">
        <w:rPr>
          <w:rFonts w:asciiTheme="majorBidi" w:hAnsiTheme="majorBidi" w:cstheme="majorBidi"/>
        </w:rPr>
        <w:t xml:space="preserve">Jonathan </w:t>
      </w:r>
      <w:r w:rsidR="00E149C5">
        <w:rPr>
          <w:rFonts w:asciiTheme="majorBidi" w:hAnsiTheme="majorBidi" w:cstheme="majorBidi"/>
        </w:rPr>
        <w:t>"</w:t>
      </w:r>
      <w:r w:rsidR="004D18AE">
        <w:rPr>
          <w:rFonts w:asciiTheme="majorBidi" w:hAnsiTheme="majorBidi" w:cstheme="majorBidi"/>
        </w:rPr>
        <w:t xml:space="preserve">Kopelowitz </w:t>
      </w:r>
      <w:r w:rsidR="0063462F">
        <w:rPr>
          <w:rFonts w:asciiTheme="majorBidi" w:hAnsiTheme="majorBidi" w:cstheme="majorBidi"/>
        </w:rPr>
        <w:t>W</w:t>
      </w:r>
      <w:r w:rsidR="004D18AE">
        <w:rPr>
          <w:rFonts w:asciiTheme="majorBidi" w:hAnsiTheme="majorBidi" w:cstheme="majorBidi"/>
        </w:rPr>
        <w:t xml:space="preserve">ater </w:t>
      </w:r>
      <w:r w:rsidR="0063462F">
        <w:rPr>
          <w:rFonts w:asciiTheme="majorBidi" w:hAnsiTheme="majorBidi" w:cstheme="majorBidi"/>
        </w:rPr>
        <w:t>E</w:t>
      </w:r>
      <w:r w:rsidR="004D18AE">
        <w:rPr>
          <w:rFonts w:asciiTheme="majorBidi" w:hAnsiTheme="majorBidi" w:cstheme="majorBidi"/>
        </w:rPr>
        <w:t>ngineering Ltd.</w:t>
      </w:r>
      <w:r w:rsidR="00E149C5">
        <w:rPr>
          <w:rFonts w:asciiTheme="majorBidi" w:hAnsiTheme="majorBidi" w:cstheme="majorBidi"/>
        </w:rPr>
        <w:t>"</w:t>
      </w:r>
      <w:r w:rsidR="004D18AE">
        <w:rPr>
          <w:rFonts w:asciiTheme="majorBidi" w:hAnsiTheme="majorBidi" w:cstheme="majorBidi"/>
        </w:rPr>
        <w:t xml:space="preserve"> </w:t>
      </w:r>
      <w:r w:rsidRPr="00755DD9">
        <w:rPr>
          <w:rFonts w:asciiTheme="majorBidi" w:hAnsiTheme="majorBidi" w:cstheme="majorBidi"/>
        </w:rPr>
        <w:t xml:space="preserve">in Rehovot. Designing </w:t>
      </w:r>
    </w:p>
    <w:p w14:paraId="1C5CB7C3" w14:textId="77777777" w:rsidR="00110ED3" w:rsidRDefault="00110ED3" w:rsidP="00110ED3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="000C288E" w:rsidRPr="00755DD9">
        <w:rPr>
          <w:rFonts w:asciiTheme="majorBidi" w:hAnsiTheme="majorBidi" w:cstheme="majorBidi"/>
        </w:rPr>
        <w:t xml:space="preserve">and inspecting municipal water, sewage and drainage infrastructure, </w:t>
      </w:r>
      <w:r w:rsidR="004760E8" w:rsidRPr="00755DD9">
        <w:rPr>
          <w:rFonts w:asciiTheme="majorBidi" w:hAnsiTheme="majorBidi" w:cstheme="majorBidi"/>
        </w:rPr>
        <w:t xml:space="preserve">stream channel </w:t>
      </w:r>
    </w:p>
    <w:p w14:paraId="74FFF2E8" w14:textId="77777777" w:rsidR="00110ED3" w:rsidRDefault="00110ED3" w:rsidP="00110ED3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="004760E8" w:rsidRPr="00755DD9">
        <w:rPr>
          <w:rFonts w:asciiTheme="majorBidi" w:hAnsiTheme="majorBidi" w:cstheme="majorBidi"/>
        </w:rPr>
        <w:t xml:space="preserve">regularization, </w:t>
      </w:r>
      <w:r w:rsidR="00667F8B" w:rsidRPr="00755DD9">
        <w:rPr>
          <w:rFonts w:asciiTheme="majorBidi" w:hAnsiTheme="majorBidi" w:cstheme="majorBidi"/>
        </w:rPr>
        <w:t xml:space="preserve">wastewater treatment solutions, engineering solutions to diverse agricultural </w:t>
      </w:r>
    </w:p>
    <w:p w14:paraId="7D5BC109" w14:textId="00E5FE7F" w:rsidR="000C288E" w:rsidRPr="00755DD9" w:rsidRDefault="00110ED3" w:rsidP="00110ED3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="00667F8B" w:rsidRPr="00755DD9">
        <w:rPr>
          <w:rFonts w:asciiTheme="majorBidi" w:hAnsiTheme="majorBidi" w:cstheme="majorBidi"/>
        </w:rPr>
        <w:t>and rural issues, preparation of water and sewage master-plans.</w:t>
      </w:r>
    </w:p>
    <w:p w14:paraId="1E94E3FD" w14:textId="77777777" w:rsidR="00E149C5" w:rsidRDefault="00667F8B" w:rsidP="00667F8B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1996-1997 Electronics technician at </w:t>
      </w:r>
      <w:r w:rsidR="00E149C5">
        <w:rPr>
          <w:rFonts w:asciiTheme="majorBidi" w:hAnsiTheme="majorBidi" w:cstheme="majorBidi"/>
        </w:rPr>
        <w:t>"</w:t>
      </w:r>
      <w:r w:rsidR="00760340">
        <w:rPr>
          <w:rFonts w:asciiTheme="majorBidi" w:hAnsiTheme="majorBidi" w:cstheme="majorBidi"/>
        </w:rPr>
        <w:t>Atis</w:t>
      </w:r>
      <w:r w:rsidR="00E149C5">
        <w:rPr>
          <w:rFonts w:asciiTheme="majorBidi" w:hAnsiTheme="majorBidi" w:cstheme="majorBidi"/>
        </w:rPr>
        <w:t>"</w:t>
      </w:r>
      <w:r w:rsidRPr="00755DD9">
        <w:rPr>
          <w:rFonts w:asciiTheme="majorBidi" w:hAnsiTheme="majorBidi" w:cstheme="majorBidi"/>
        </w:rPr>
        <w:t xml:space="preserve"> electrical circuit-board production plant in Carmiel.</w:t>
      </w:r>
      <w:r w:rsidR="00E149C5">
        <w:rPr>
          <w:rFonts w:asciiTheme="majorBidi" w:hAnsiTheme="majorBidi" w:cstheme="majorBidi"/>
        </w:rPr>
        <w:t xml:space="preserve"> </w:t>
      </w:r>
    </w:p>
    <w:p w14:paraId="65FEBEC5" w14:textId="77777777" w:rsidR="00E149C5" w:rsidRDefault="00E149C5" w:rsidP="00E149C5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P</w:t>
      </w:r>
      <w:r w:rsidR="00667F8B" w:rsidRPr="00755DD9">
        <w:rPr>
          <w:rFonts w:asciiTheme="majorBidi" w:hAnsiTheme="majorBidi" w:cstheme="majorBidi"/>
        </w:rPr>
        <w:t>rograming</w:t>
      </w:r>
      <w:r>
        <w:rPr>
          <w:rFonts w:asciiTheme="majorBidi" w:hAnsiTheme="majorBidi" w:cstheme="majorBidi"/>
        </w:rPr>
        <w:t xml:space="preserve"> </w:t>
      </w:r>
      <w:r w:rsidR="00755DD9">
        <w:rPr>
          <w:rFonts w:asciiTheme="majorBidi" w:hAnsiTheme="majorBidi" w:cstheme="majorBidi"/>
        </w:rPr>
        <w:t>a</w:t>
      </w:r>
      <w:r w:rsidR="00667F8B" w:rsidRPr="00755DD9">
        <w:rPr>
          <w:rFonts w:asciiTheme="majorBidi" w:hAnsiTheme="majorBidi" w:cstheme="majorBidi"/>
        </w:rPr>
        <w:t>nd</w:t>
      </w:r>
      <w:r w:rsidR="00755DD9">
        <w:rPr>
          <w:rFonts w:asciiTheme="majorBidi" w:hAnsiTheme="majorBidi" w:cstheme="majorBidi"/>
        </w:rPr>
        <w:t xml:space="preserve"> </w:t>
      </w:r>
      <w:r w:rsidR="00667F8B" w:rsidRPr="00755DD9">
        <w:rPr>
          <w:rFonts w:asciiTheme="majorBidi" w:hAnsiTheme="majorBidi" w:cstheme="majorBidi"/>
        </w:rPr>
        <w:t>operating an I.C.T. (in circuit testing) machine, in charge of final testing</w:t>
      </w:r>
    </w:p>
    <w:p w14:paraId="5A6E1C01" w14:textId="463C0FAE" w:rsidR="00667F8B" w:rsidRPr="00755DD9" w:rsidRDefault="00E149C5" w:rsidP="00E149C5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</w:t>
      </w:r>
      <w:r w:rsidR="00667F8B" w:rsidRPr="00755DD9">
        <w:rPr>
          <w:rFonts w:asciiTheme="majorBidi" w:hAnsiTheme="majorBidi" w:cstheme="majorBidi"/>
        </w:rPr>
        <w:t xml:space="preserve"> dept.; locating</w:t>
      </w:r>
      <w:r>
        <w:rPr>
          <w:rFonts w:asciiTheme="majorBidi" w:hAnsiTheme="majorBidi" w:cstheme="majorBidi"/>
        </w:rPr>
        <w:t xml:space="preserve"> </w:t>
      </w:r>
      <w:r w:rsidR="00667F8B" w:rsidRPr="00755DD9">
        <w:rPr>
          <w:rFonts w:asciiTheme="majorBidi" w:hAnsiTheme="majorBidi" w:cstheme="majorBidi"/>
        </w:rPr>
        <w:t xml:space="preserve">and repairing malfunctions and support for memory </w:t>
      </w:r>
      <w:r w:rsidR="005204F7" w:rsidRPr="00755DD9">
        <w:rPr>
          <w:rFonts w:asciiTheme="majorBidi" w:hAnsiTheme="majorBidi" w:cstheme="majorBidi"/>
        </w:rPr>
        <w:t>burning</w:t>
      </w:r>
      <w:r w:rsidR="00667F8B" w:rsidRPr="00755DD9">
        <w:rPr>
          <w:rFonts w:asciiTheme="majorBidi" w:hAnsiTheme="majorBidi" w:cstheme="majorBidi"/>
        </w:rPr>
        <w:t xml:space="preserve"> systems.</w:t>
      </w:r>
    </w:p>
    <w:p w14:paraId="515C0CA9" w14:textId="77777777" w:rsidR="004E6EBA" w:rsidRDefault="004E6EBA" w:rsidP="00D23A71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</w:p>
    <w:p w14:paraId="2F8671AF" w14:textId="542CAFAB" w:rsidR="00D23A71" w:rsidRPr="00755DD9" w:rsidRDefault="00D23A71" w:rsidP="004E6EBA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  <w:r w:rsidRPr="00755DD9">
        <w:rPr>
          <w:rFonts w:asciiTheme="majorBidi" w:hAnsiTheme="majorBidi" w:cstheme="majorBidi"/>
          <w:b/>
          <w:bCs/>
          <w:u w:val="single"/>
        </w:rPr>
        <w:t>Military Service:</w:t>
      </w:r>
    </w:p>
    <w:p w14:paraId="73797891" w14:textId="77777777" w:rsidR="00755DD9" w:rsidRDefault="000F7E6F" w:rsidP="000F7E6F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1994-1996 Electronics technician in an airborne nav-com dept. in the air-force. Testing, locating and </w:t>
      </w:r>
    </w:p>
    <w:p w14:paraId="5AA39806" w14:textId="247F7DBE" w:rsidR="000F7E6F" w:rsidRPr="00755DD9" w:rsidRDefault="00755DD9" w:rsidP="00755DD9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  <w:r w:rsidR="000F7E6F" w:rsidRPr="00755DD9">
        <w:rPr>
          <w:rFonts w:asciiTheme="majorBidi" w:hAnsiTheme="majorBidi" w:cstheme="majorBidi"/>
        </w:rPr>
        <w:t>repairing malfunctions of navigation and communication systems in F-16 aircraft.</w:t>
      </w:r>
    </w:p>
    <w:p w14:paraId="6D1CB075" w14:textId="77777777" w:rsidR="004E6EBA" w:rsidRDefault="004E6EBA" w:rsidP="00D23A71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</w:p>
    <w:p w14:paraId="0066DC2B" w14:textId="338EC3DB" w:rsidR="00D23A71" w:rsidRDefault="00D23A71" w:rsidP="004E6EBA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  <w:r w:rsidRPr="00755DD9">
        <w:rPr>
          <w:rFonts w:asciiTheme="majorBidi" w:hAnsiTheme="majorBidi" w:cstheme="majorBidi"/>
          <w:b/>
          <w:bCs/>
          <w:u w:val="single"/>
        </w:rPr>
        <w:t>Education:</w:t>
      </w:r>
    </w:p>
    <w:p w14:paraId="06FC8AA5" w14:textId="5DEFFC42" w:rsidR="00444A37" w:rsidRPr="00444A37" w:rsidRDefault="00444A37" w:rsidP="00444A37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444A37">
        <w:rPr>
          <w:rFonts w:asciiTheme="majorBidi" w:hAnsiTheme="majorBidi" w:cstheme="majorBidi"/>
        </w:rPr>
        <w:t>2022</w:t>
      </w:r>
      <w:r>
        <w:rPr>
          <w:rFonts w:asciiTheme="majorBidi" w:hAnsiTheme="majorBidi" w:cstheme="majorBidi"/>
        </w:rPr>
        <w:t>-         Translation studies from English to Hebrew in Beit Berl (</w:t>
      </w:r>
      <w:r w:rsidR="00D576F4">
        <w:rPr>
          <w:rFonts w:asciiTheme="majorBidi" w:hAnsiTheme="majorBidi" w:cstheme="majorBidi"/>
        </w:rPr>
        <w:t xml:space="preserve">Currently </w:t>
      </w:r>
      <w:r>
        <w:rPr>
          <w:rFonts w:asciiTheme="majorBidi" w:hAnsiTheme="majorBidi" w:cstheme="majorBidi"/>
        </w:rPr>
        <w:t>second sem.).</w:t>
      </w:r>
    </w:p>
    <w:p w14:paraId="05685818" w14:textId="77777777" w:rsidR="00755DD9" w:rsidRDefault="00AF58D2" w:rsidP="00D23A71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>1997-2001</w:t>
      </w:r>
      <w:r w:rsidR="003B33F6" w:rsidRPr="00755DD9">
        <w:rPr>
          <w:rFonts w:asciiTheme="majorBidi" w:hAnsiTheme="majorBidi" w:cstheme="majorBidi"/>
        </w:rPr>
        <w:t xml:space="preserve"> Engineering diploma (B.Sc.) from the Technion in Haifa, at the faculty of agricultural </w:t>
      </w:r>
    </w:p>
    <w:p w14:paraId="7A4D8193" w14:textId="397E1317" w:rsidR="003B33F6" w:rsidRPr="00755DD9" w:rsidRDefault="00755DD9" w:rsidP="00755DD9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e</w:t>
      </w:r>
      <w:r w:rsidR="003B33F6" w:rsidRPr="00755DD9">
        <w:rPr>
          <w:rFonts w:asciiTheme="majorBidi" w:hAnsiTheme="majorBidi" w:cstheme="majorBidi"/>
        </w:rPr>
        <w:t>ngineering; water and soil.</w:t>
      </w:r>
    </w:p>
    <w:p w14:paraId="4020B8C7" w14:textId="77777777" w:rsidR="00755DD9" w:rsidRDefault="003B33F6" w:rsidP="003B33F6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1994-1994 </w:t>
      </w:r>
      <w:r w:rsidR="009C278A" w:rsidRPr="00755DD9">
        <w:rPr>
          <w:rFonts w:asciiTheme="majorBidi" w:hAnsiTheme="majorBidi" w:cstheme="majorBidi"/>
        </w:rPr>
        <w:t>Navigation and communication t</w:t>
      </w:r>
      <w:r w:rsidRPr="00755DD9">
        <w:rPr>
          <w:rFonts w:asciiTheme="majorBidi" w:hAnsiTheme="majorBidi" w:cstheme="majorBidi"/>
        </w:rPr>
        <w:t>echnician certificate from the Israeli air-force</w:t>
      </w:r>
      <w:r w:rsidR="009C278A" w:rsidRPr="00755DD9">
        <w:rPr>
          <w:rFonts w:asciiTheme="majorBidi" w:hAnsiTheme="majorBidi" w:cstheme="majorBidi"/>
        </w:rPr>
        <w:t xml:space="preserve">, the technical </w:t>
      </w:r>
    </w:p>
    <w:p w14:paraId="3C5E0870" w14:textId="63F1F388" w:rsidR="00951B95" w:rsidRPr="00755DD9" w:rsidRDefault="00755DD9" w:rsidP="00755DD9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  <w:r w:rsidR="009C278A" w:rsidRPr="00755DD9">
        <w:rPr>
          <w:rFonts w:asciiTheme="majorBidi" w:hAnsiTheme="majorBidi" w:cstheme="majorBidi"/>
        </w:rPr>
        <w:t>school in</w:t>
      </w:r>
      <w:r>
        <w:rPr>
          <w:rFonts w:asciiTheme="majorBidi" w:hAnsiTheme="majorBidi" w:cstheme="majorBidi"/>
        </w:rPr>
        <w:t xml:space="preserve"> </w:t>
      </w:r>
      <w:r w:rsidR="009C278A" w:rsidRPr="00755DD9">
        <w:rPr>
          <w:rFonts w:asciiTheme="majorBidi" w:hAnsiTheme="majorBidi" w:cstheme="majorBidi"/>
        </w:rPr>
        <w:t>Haifa</w:t>
      </w:r>
      <w:r w:rsidR="00951B95" w:rsidRPr="00755DD9">
        <w:rPr>
          <w:rFonts w:asciiTheme="majorBidi" w:hAnsiTheme="majorBidi" w:cstheme="majorBidi"/>
        </w:rPr>
        <w:t>.</w:t>
      </w:r>
    </w:p>
    <w:p w14:paraId="4C746F1C" w14:textId="77777777" w:rsidR="00755DD9" w:rsidRDefault="00951B95" w:rsidP="00AB71C1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1993-1994 Electronics technician diploma from the Ort Braude college in Carmiel – </w:t>
      </w:r>
      <w:r w:rsidR="00AB71C1" w:rsidRPr="00755DD9">
        <w:rPr>
          <w:rFonts w:asciiTheme="majorBidi" w:hAnsiTheme="majorBidi" w:cstheme="majorBidi"/>
        </w:rPr>
        <w:t>technological</w:t>
      </w:r>
      <w:r w:rsidRPr="00755DD9">
        <w:rPr>
          <w:rFonts w:asciiTheme="majorBidi" w:hAnsiTheme="majorBidi" w:cstheme="majorBidi"/>
        </w:rPr>
        <w:t xml:space="preserve"> </w:t>
      </w:r>
    </w:p>
    <w:p w14:paraId="5B30F6B1" w14:textId="57BD890F" w:rsidR="006E0A02" w:rsidRPr="00755DD9" w:rsidRDefault="00755DD9" w:rsidP="00755DD9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r</w:t>
      </w:r>
      <w:r w:rsidR="00951B95" w:rsidRPr="00755DD9">
        <w:rPr>
          <w:rFonts w:asciiTheme="majorBidi" w:hAnsiTheme="majorBidi" w:cstheme="majorBidi"/>
        </w:rPr>
        <w:t>eserves</w:t>
      </w:r>
      <w:r>
        <w:rPr>
          <w:rFonts w:asciiTheme="majorBidi" w:hAnsiTheme="majorBidi" w:cstheme="majorBidi"/>
        </w:rPr>
        <w:t xml:space="preserve"> </w:t>
      </w:r>
      <w:r w:rsidR="00951B95" w:rsidRPr="00755DD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13</w:t>
      </w:r>
      <w:r w:rsidRPr="00755DD9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</w:t>
      </w:r>
      <w:r w:rsidR="00951B95" w:rsidRPr="00755DD9">
        <w:rPr>
          <w:rFonts w:asciiTheme="majorBidi" w:hAnsiTheme="majorBidi" w:cstheme="majorBidi"/>
        </w:rPr>
        <w:t xml:space="preserve">grade). </w:t>
      </w:r>
    </w:p>
    <w:p w14:paraId="1602B1AC" w14:textId="784D4F65" w:rsidR="00D23A71" w:rsidRPr="00755DD9" w:rsidRDefault="006E0A02" w:rsidP="008227DD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1990-1993 </w:t>
      </w:r>
      <w:r w:rsidR="008227DD" w:rsidRPr="00755DD9">
        <w:rPr>
          <w:rFonts w:asciiTheme="majorBidi" w:hAnsiTheme="majorBidi" w:cstheme="majorBidi"/>
        </w:rPr>
        <w:t>S</w:t>
      </w:r>
      <w:r w:rsidRPr="00755DD9">
        <w:rPr>
          <w:rFonts w:asciiTheme="majorBidi" w:hAnsiTheme="majorBidi" w:cstheme="majorBidi"/>
        </w:rPr>
        <w:t xml:space="preserve">tudies </w:t>
      </w:r>
      <w:r w:rsidR="008227DD" w:rsidRPr="00755DD9">
        <w:rPr>
          <w:rFonts w:asciiTheme="majorBidi" w:hAnsiTheme="majorBidi" w:cstheme="majorBidi"/>
        </w:rPr>
        <w:t>with</w:t>
      </w:r>
      <w:r w:rsidRPr="00755DD9">
        <w:rPr>
          <w:rFonts w:asciiTheme="majorBidi" w:hAnsiTheme="majorBidi" w:cstheme="majorBidi"/>
        </w:rPr>
        <w:t xml:space="preserve"> electronical orientation 10</w:t>
      </w:r>
      <w:r w:rsidRPr="00755DD9">
        <w:rPr>
          <w:rFonts w:asciiTheme="majorBidi" w:hAnsiTheme="majorBidi" w:cstheme="majorBidi"/>
          <w:vertAlign w:val="superscript"/>
        </w:rPr>
        <w:t>th</w:t>
      </w:r>
      <w:r w:rsidRPr="00755DD9">
        <w:rPr>
          <w:rFonts w:asciiTheme="majorBidi" w:hAnsiTheme="majorBidi" w:cstheme="majorBidi"/>
        </w:rPr>
        <w:t>-12</w:t>
      </w:r>
      <w:r w:rsidRPr="00755DD9">
        <w:rPr>
          <w:rFonts w:asciiTheme="majorBidi" w:hAnsiTheme="majorBidi" w:cstheme="majorBidi"/>
          <w:vertAlign w:val="superscript"/>
        </w:rPr>
        <w:t>th</w:t>
      </w:r>
      <w:r w:rsidRPr="00755DD9">
        <w:rPr>
          <w:rFonts w:asciiTheme="majorBidi" w:hAnsiTheme="majorBidi" w:cstheme="majorBidi"/>
        </w:rPr>
        <w:t xml:space="preserve"> grades in Ort Horowits high-</w:t>
      </w:r>
      <w:r w:rsidR="008227DD" w:rsidRPr="00755DD9">
        <w:rPr>
          <w:rFonts w:asciiTheme="majorBidi" w:hAnsiTheme="majorBidi" w:cstheme="majorBidi"/>
        </w:rPr>
        <w:t>school.</w:t>
      </w:r>
      <w:r w:rsidR="008227DD" w:rsidRPr="00755DD9">
        <w:rPr>
          <w:rFonts w:asciiTheme="majorBidi" w:hAnsiTheme="majorBidi" w:cstheme="majorBidi"/>
        </w:rPr>
        <w:tab/>
      </w:r>
      <w:r w:rsidRPr="00755DD9">
        <w:rPr>
          <w:rFonts w:asciiTheme="majorBidi" w:hAnsiTheme="majorBidi" w:cstheme="majorBidi"/>
        </w:rPr>
        <w:t xml:space="preserve"> </w:t>
      </w:r>
      <w:r w:rsidR="00951B95" w:rsidRPr="00755DD9">
        <w:rPr>
          <w:rFonts w:asciiTheme="majorBidi" w:hAnsiTheme="majorBidi" w:cstheme="majorBidi"/>
        </w:rPr>
        <w:t xml:space="preserve"> </w:t>
      </w:r>
      <w:r w:rsidR="00AF58D2" w:rsidRPr="00755DD9">
        <w:rPr>
          <w:rFonts w:asciiTheme="majorBidi" w:hAnsiTheme="majorBidi" w:cstheme="majorBidi"/>
        </w:rPr>
        <w:t xml:space="preserve"> </w:t>
      </w:r>
      <w:r w:rsidR="0040238F" w:rsidRPr="00755DD9">
        <w:rPr>
          <w:rFonts w:asciiTheme="majorBidi" w:hAnsiTheme="majorBidi" w:cstheme="majorBidi"/>
          <w:rtl/>
        </w:rPr>
        <w:t xml:space="preserve">                                             </w:t>
      </w:r>
    </w:p>
    <w:p w14:paraId="621C9B42" w14:textId="6034BAE6" w:rsidR="00C44CAB" w:rsidRDefault="00C44CAB" w:rsidP="00C44CAB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Professional courses:</w:t>
      </w:r>
    </w:p>
    <w:p w14:paraId="48EF7ACB" w14:textId="7D8831EE" w:rsidR="00C44CAB" w:rsidRDefault="00C44CAB" w:rsidP="00C44CAB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  <w:r w:rsidRPr="00C44CAB">
        <w:rPr>
          <w:rFonts w:asciiTheme="majorBidi" w:hAnsiTheme="majorBidi" w:cstheme="majorBidi"/>
        </w:rPr>
        <w:t xml:space="preserve">Treatment and </w:t>
      </w:r>
      <w:r>
        <w:rPr>
          <w:rFonts w:asciiTheme="majorBidi" w:hAnsiTheme="majorBidi" w:cstheme="majorBidi"/>
          <w:lang w:val="en-GB"/>
        </w:rPr>
        <w:t>removal of sludge formed in wastewater treatment processes (40 hrs), Bioforum – center</w:t>
      </w:r>
    </w:p>
    <w:p w14:paraId="61F30170" w14:textId="7F3D4FA0" w:rsidR="00C44CAB" w:rsidRDefault="00C44CAB" w:rsidP="00C44CAB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lastRenderedPageBreak/>
        <w:t>for implemental information.</w:t>
      </w:r>
    </w:p>
    <w:p w14:paraId="4198BC88" w14:textId="2DFF2EE0" w:rsidR="00C44CAB" w:rsidRDefault="00C44CAB" w:rsidP="00C44CAB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Introduction to biomimicry (</w:t>
      </w:r>
      <w:r w:rsidR="00CB753A">
        <w:rPr>
          <w:rFonts w:asciiTheme="majorBidi" w:hAnsiTheme="majorBidi" w:cstheme="majorBidi" w:hint="cs"/>
          <w:rtl/>
          <w:lang w:val="en-GB"/>
        </w:rPr>
        <w:t>48</w:t>
      </w:r>
      <w:r>
        <w:rPr>
          <w:rFonts w:asciiTheme="majorBidi" w:hAnsiTheme="majorBidi" w:cstheme="majorBidi"/>
          <w:lang w:val="en-GB"/>
        </w:rPr>
        <w:t xml:space="preserve"> hrs), department of engineers, architects, and academicians in </w:t>
      </w:r>
    </w:p>
    <w:p w14:paraId="5DA42AE2" w14:textId="57588080" w:rsidR="00C44CAB" w:rsidRDefault="00C44CAB" w:rsidP="00C44CAB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technological vocations in Israel.</w:t>
      </w:r>
    </w:p>
    <w:p w14:paraId="79469287" w14:textId="7DD3912B" w:rsidR="005F6FF2" w:rsidRDefault="005F6FF2" w:rsidP="005F6FF2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>Three</w:t>
      </w:r>
      <w:r w:rsidR="004338B5">
        <w:rPr>
          <w:rFonts w:asciiTheme="majorBidi" w:hAnsiTheme="majorBidi" w:cstheme="majorBidi"/>
          <w:lang w:val="en-GB"/>
        </w:rPr>
        <w:t>-</w:t>
      </w:r>
      <w:r>
        <w:rPr>
          <w:rFonts w:asciiTheme="majorBidi" w:hAnsiTheme="majorBidi" w:cstheme="majorBidi"/>
          <w:lang w:val="en-GB"/>
        </w:rPr>
        <w:t>dimensional designing in Rhino software (100 hrs), gemmological centres, diamond college.</w:t>
      </w:r>
    </w:p>
    <w:p w14:paraId="387512FC" w14:textId="1273B6EE" w:rsidR="005B0DB0" w:rsidRPr="005B0DB0" w:rsidRDefault="005B0DB0" w:rsidP="005B0DB0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Drone operation for professional and commercial use (50 hrs), Open university.</w:t>
      </w:r>
    </w:p>
    <w:p w14:paraId="30E5EFFB" w14:textId="77777777" w:rsidR="004338B5" w:rsidRPr="00C44CAB" w:rsidRDefault="004338B5" w:rsidP="004338B5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</w:p>
    <w:p w14:paraId="1100CE79" w14:textId="1AA81541" w:rsidR="00D23A71" w:rsidRPr="00755DD9" w:rsidRDefault="00D23A71" w:rsidP="00C44CAB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  <w:r w:rsidRPr="00755DD9">
        <w:rPr>
          <w:rFonts w:asciiTheme="majorBidi" w:hAnsiTheme="majorBidi" w:cstheme="majorBidi"/>
          <w:b/>
          <w:bCs/>
          <w:u w:val="single"/>
        </w:rPr>
        <w:t>General and special Skills:</w:t>
      </w:r>
    </w:p>
    <w:p w14:paraId="0DFF2A27" w14:textId="5F2B01BB" w:rsidR="00D23A71" w:rsidRPr="00755DD9" w:rsidRDefault="00832898" w:rsidP="00D23A71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1. </w:t>
      </w:r>
      <w:r w:rsidR="002C5BA0">
        <w:rPr>
          <w:rFonts w:asciiTheme="majorBidi" w:hAnsiTheme="majorBidi" w:cstheme="majorBidi"/>
        </w:rPr>
        <w:t xml:space="preserve">Native language </w:t>
      </w:r>
      <w:r w:rsidRPr="00755DD9">
        <w:rPr>
          <w:rFonts w:asciiTheme="majorBidi" w:hAnsiTheme="majorBidi" w:cstheme="majorBidi"/>
        </w:rPr>
        <w:t>Hebrew</w:t>
      </w:r>
      <w:r w:rsidR="00C14649" w:rsidRPr="00755DD9">
        <w:rPr>
          <w:rFonts w:asciiTheme="majorBidi" w:hAnsiTheme="majorBidi" w:cstheme="majorBidi"/>
        </w:rPr>
        <w:t>,</w:t>
      </w:r>
      <w:r w:rsidR="002C5BA0">
        <w:rPr>
          <w:rFonts w:asciiTheme="majorBidi" w:hAnsiTheme="majorBidi" w:cstheme="majorBidi"/>
        </w:rPr>
        <w:t xml:space="preserve"> high-proficiency English,</w:t>
      </w:r>
      <w:r w:rsidR="00C14649" w:rsidRPr="00755DD9">
        <w:rPr>
          <w:rFonts w:asciiTheme="majorBidi" w:hAnsiTheme="majorBidi" w:cstheme="majorBidi"/>
        </w:rPr>
        <w:t xml:space="preserve"> technical, academic, and literary language.</w:t>
      </w:r>
    </w:p>
    <w:p w14:paraId="0864B8AE" w14:textId="6AF96E1D" w:rsidR="00C14649" w:rsidRPr="00755DD9" w:rsidRDefault="00C14649" w:rsidP="00C14649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</w:rPr>
        <w:t xml:space="preserve">2. </w:t>
      </w:r>
      <w:r w:rsidR="00DA7591" w:rsidRPr="00755DD9">
        <w:rPr>
          <w:rFonts w:asciiTheme="majorBidi" w:hAnsiTheme="majorBidi" w:cstheme="majorBidi"/>
        </w:rPr>
        <w:t>Experience with Office, Civilcad, Autocad, Rhino, and various engineers' aid programs.</w:t>
      </w:r>
    </w:p>
    <w:p w14:paraId="627219D8" w14:textId="6488F443" w:rsidR="00DA7591" w:rsidRDefault="004218AE" w:rsidP="00DA7591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DA7591" w:rsidRPr="00755DD9">
        <w:rPr>
          <w:rFonts w:asciiTheme="majorBidi" w:hAnsiTheme="majorBidi" w:cstheme="majorBidi"/>
        </w:rPr>
        <w:t>. Hobbies: creative writing, bicycle riding, bouldering, silversmithing.</w:t>
      </w:r>
    </w:p>
    <w:p w14:paraId="1C612494" w14:textId="0376755E" w:rsidR="004218AE" w:rsidRPr="00755DD9" w:rsidRDefault="004218AE" w:rsidP="004218AE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Pr="00755DD9">
        <w:rPr>
          <w:rFonts w:asciiTheme="majorBidi" w:hAnsiTheme="majorBidi" w:cstheme="majorBidi"/>
        </w:rPr>
        <w:t>. Private pilot's license from 1997.</w:t>
      </w:r>
    </w:p>
    <w:p w14:paraId="7B712BCD" w14:textId="42C09C8A" w:rsidR="00DA7591" w:rsidRPr="00755DD9" w:rsidRDefault="00DA7591" w:rsidP="00DA7591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  <w:r w:rsidRPr="00755DD9">
        <w:rPr>
          <w:rFonts w:asciiTheme="majorBidi" w:hAnsiTheme="majorBidi" w:cstheme="majorBidi"/>
        </w:rPr>
        <w:t xml:space="preserve">5. Academic studies out of </w:t>
      </w:r>
      <w:r w:rsidRPr="00755DD9">
        <w:rPr>
          <w:rFonts w:asciiTheme="majorBidi" w:hAnsiTheme="majorBidi" w:cstheme="majorBidi"/>
          <w:lang w:val="en-GB"/>
        </w:rPr>
        <w:t>interest:</w:t>
      </w:r>
    </w:p>
    <w:p w14:paraId="293CC2AF" w14:textId="6B8AF907" w:rsidR="00DA7591" w:rsidRPr="00755DD9" w:rsidRDefault="00DA7591" w:rsidP="00DA7591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  <w:lang w:val="en-GB"/>
        </w:rPr>
        <w:t xml:space="preserve">    2015-201</w:t>
      </w:r>
      <w:r w:rsidR="00902838" w:rsidRPr="00755DD9">
        <w:rPr>
          <w:rFonts w:asciiTheme="majorBidi" w:hAnsiTheme="majorBidi" w:cstheme="majorBidi"/>
          <w:lang w:val="en-GB"/>
        </w:rPr>
        <w:t xml:space="preserve">7 An M.A. student in democratic education at the Tel-Aviv University (magna cum laude). </w:t>
      </w:r>
    </w:p>
    <w:p w14:paraId="0FBADDE3" w14:textId="3EFCDC77" w:rsidR="00DA7591" w:rsidRPr="00755DD9" w:rsidRDefault="00DA7591" w:rsidP="00DA7591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  <w:r w:rsidRPr="00755DD9">
        <w:rPr>
          <w:rFonts w:asciiTheme="majorBidi" w:hAnsiTheme="majorBidi" w:cstheme="majorBidi"/>
          <w:lang w:val="en-GB"/>
        </w:rPr>
        <w:t xml:space="preserve">    2011-2011</w:t>
      </w:r>
      <w:r w:rsidR="00902838" w:rsidRPr="00755DD9">
        <w:rPr>
          <w:rFonts w:asciiTheme="majorBidi" w:hAnsiTheme="majorBidi" w:cstheme="majorBidi"/>
          <w:lang w:val="en-GB"/>
        </w:rPr>
        <w:t xml:space="preserve"> An M.A. student in psychobiology at the Tel-Aviv University.</w:t>
      </w:r>
    </w:p>
    <w:p w14:paraId="23D167AA" w14:textId="09074E67" w:rsidR="002729EE" w:rsidRPr="00755DD9" w:rsidRDefault="00DA7591" w:rsidP="009A5C76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 w:rsidRPr="00755DD9">
        <w:rPr>
          <w:rFonts w:asciiTheme="majorBidi" w:hAnsiTheme="majorBidi" w:cstheme="majorBidi"/>
          <w:lang w:val="en-GB"/>
        </w:rPr>
        <w:t xml:space="preserve">    20</w:t>
      </w:r>
      <w:r w:rsidR="0046511F" w:rsidRPr="00755DD9">
        <w:rPr>
          <w:rFonts w:asciiTheme="majorBidi" w:hAnsiTheme="majorBidi" w:cstheme="majorBidi"/>
          <w:lang w:val="en-GB"/>
        </w:rPr>
        <w:t>10</w:t>
      </w:r>
      <w:r w:rsidRPr="00755DD9">
        <w:rPr>
          <w:rFonts w:asciiTheme="majorBidi" w:hAnsiTheme="majorBidi" w:cstheme="majorBidi"/>
          <w:lang w:val="en-GB"/>
        </w:rPr>
        <w:t>-201</w:t>
      </w:r>
      <w:r w:rsidR="0046511F" w:rsidRPr="00755DD9">
        <w:rPr>
          <w:rFonts w:asciiTheme="majorBidi" w:hAnsiTheme="majorBidi" w:cstheme="majorBidi"/>
          <w:lang w:val="en-GB"/>
        </w:rPr>
        <w:t>1</w:t>
      </w:r>
      <w:r w:rsidR="00902838" w:rsidRPr="00755DD9">
        <w:rPr>
          <w:rFonts w:asciiTheme="majorBidi" w:hAnsiTheme="majorBidi" w:cstheme="majorBidi"/>
          <w:lang w:val="en-GB"/>
        </w:rPr>
        <w:t xml:space="preserve"> A </w:t>
      </w:r>
      <w:r w:rsidR="008C53F8" w:rsidRPr="00755DD9">
        <w:rPr>
          <w:rFonts w:asciiTheme="majorBidi" w:hAnsiTheme="majorBidi" w:cstheme="majorBidi"/>
          <w:lang w:val="en-GB"/>
        </w:rPr>
        <w:t>courses-completion-year s</w:t>
      </w:r>
      <w:r w:rsidR="00902838" w:rsidRPr="00755DD9">
        <w:rPr>
          <w:rFonts w:asciiTheme="majorBidi" w:hAnsiTheme="majorBidi" w:cstheme="majorBidi"/>
          <w:lang w:val="en-GB"/>
        </w:rPr>
        <w:t xml:space="preserve">tudent </w:t>
      </w:r>
      <w:r w:rsidR="008C53F8" w:rsidRPr="00755DD9">
        <w:rPr>
          <w:rFonts w:asciiTheme="majorBidi" w:hAnsiTheme="majorBidi" w:cstheme="majorBidi"/>
          <w:lang w:val="en-GB"/>
        </w:rPr>
        <w:t>for</w:t>
      </w:r>
      <w:r w:rsidR="00902838" w:rsidRPr="00755DD9">
        <w:rPr>
          <w:rFonts w:asciiTheme="majorBidi" w:hAnsiTheme="majorBidi" w:cstheme="majorBidi"/>
          <w:lang w:val="en-GB"/>
        </w:rPr>
        <w:t xml:space="preserve"> psychobiology at the Tel-Aviv University</w:t>
      </w:r>
      <w:r w:rsidR="008C53F8" w:rsidRPr="00755DD9">
        <w:rPr>
          <w:rFonts w:asciiTheme="majorBidi" w:hAnsiTheme="majorBidi" w:cstheme="majorBidi"/>
        </w:rPr>
        <w:t>.</w:t>
      </w:r>
    </w:p>
    <w:p w14:paraId="366D8C7D" w14:textId="77777777" w:rsidR="00755DD9" w:rsidRDefault="0046511F" w:rsidP="0046511F">
      <w:pPr>
        <w:bidi w:val="0"/>
        <w:spacing w:line="240" w:lineRule="auto"/>
        <w:ind w:left="284" w:right="-471"/>
        <w:rPr>
          <w:rFonts w:asciiTheme="majorBidi" w:hAnsiTheme="majorBidi" w:cstheme="majorBidi"/>
          <w:lang w:val="en-GB"/>
        </w:rPr>
      </w:pPr>
      <w:r w:rsidRPr="00755DD9">
        <w:rPr>
          <w:rFonts w:asciiTheme="majorBidi" w:hAnsiTheme="majorBidi" w:cstheme="majorBidi"/>
          <w:lang w:val="en-GB"/>
        </w:rPr>
        <w:t xml:space="preserve">    2008-2010</w:t>
      </w:r>
      <w:r w:rsidR="0046143C" w:rsidRPr="00755DD9">
        <w:t xml:space="preserve"> </w:t>
      </w:r>
      <w:r w:rsidR="0046143C" w:rsidRPr="00755DD9">
        <w:rPr>
          <w:rFonts w:asciiTheme="majorBidi" w:hAnsiTheme="majorBidi" w:cstheme="majorBidi"/>
          <w:lang w:val="en-GB"/>
        </w:rPr>
        <w:t xml:space="preserve">A B.A. student </w:t>
      </w:r>
      <w:r w:rsidR="0046143C" w:rsidRPr="00755DD9">
        <w:rPr>
          <w:rFonts w:asciiTheme="majorBidi" w:hAnsiTheme="majorBidi" w:cstheme="majorBidi"/>
        </w:rPr>
        <w:t>in behavioral sciences at the Peres Academical College (</w:t>
      </w:r>
      <w:r w:rsidR="0046143C" w:rsidRPr="00755DD9">
        <w:rPr>
          <w:rFonts w:asciiTheme="majorBidi" w:hAnsiTheme="majorBidi" w:cstheme="majorBidi"/>
          <w:lang w:val="en-GB"/>
        </w:rPr>
        <w:t xml:space="preserve">magna cum </w:t>
      </w:r>
    </w:p>
    <w:p w14:paraId="63C5A0B6" w14:textId="6064D08A" w:rsidR="0046511F" w:rsidRDefault="00755DD9" w:rsidP="00755DD9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 xml:space="preserve">                       </w:t>
      </w:r>
      <w:r w:rsidR="0046143C" w:rsidRPr="00755DD9">
        <w:rPr>
          <w:rFonts w:asciiTheme="majorBidi" w:hAnsiTheme="majorBidi" w:cstheme="majorBidi"/>
          <w:lang w:val="en-GB"/>
        </w:rPr>
        <w:t>laude).</w:t>
      </w:r>
    </w:p>
    <w:p w14:paraId="3FD33727" w14:textId="77777777" w:rsidR="004E6EBA" w:rsidRDefault="004E6EBA" w:rsidP="007D06A8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</w:p>
    <w:p w14:paraId="703717EC" w14:textId="6CB3911F" w:rsidR="007D06A8" w:rsidRDefault="007D06A8" w:rsidP="004E6EBA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References:</w:t>
      </w:r>
    </w:p>
    <w:p w14:paraId="061B73C3" w14:textId="32CEB7A4" w:rsidR="007D06A8" w:rsidRPr="007D06A8" w:rsidRDefault="00383611" w:rsidP="007D06A8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Available u</w:t>
      </w:r>
      <w:r w:rsidR="007D06A8" w:rsidRPr="007D06A8">
        <w:rPr>
          <w:rFonts w:asciiTheme="majorBidi" w:hAnsiTheme="majorBidi" w:cstheme="majorBidi"/>
        </w:rPr>
        <w:t>pon request.</w:t>
      </w:r>
    </w:p>
    <w:p w14:paraId="4E02F601" w14:textId="77777777" w:rsidR="007D06A8" w:rsidRPr="00755DD9" w:rsidRDefault="007D06A8" w:rsidP="007D06A8">
      <w:pPr>
        <w:bidi w:val="0"/>
        <w:spacing w:line="240" w:lineRule="auto"/>
        <w:ind w:left="284" w:right="-471"/>
        <w:rPr>
          <w:rFonts w:asciiTheme="majorBidi" w:hAnsiTheme="majorBidi" w:cstheme="majorBidi"/>
          <w:b/>
          <w:bCs/>
          <w:u w:val="single"/>
        </w:rPr>
      </w:pPr>
    </w:p>
    <w:p w14:paraId="3636D285" w14:textId="77777777" w:rsidR="007D06A8" w:rsidRPr="00755DD9" w:rsidRDefault="007D06A8" w:rsidP="007D06A8">
      <w:pPr>
        <w:bidi w:val="0"/>
        <w:spacing w:line="240" w:lineRule="auto"/>
        <w:ind w:left="284" w:right="-471"/>
        <w:rPr>
          <w:rFonts w:asciiTheme="majorBidi" w:hAnsiTheme="majorBidi" w:cstheme="majorBidi"/>
        </w:rPr>
      </w:pPr>
    </w:p>
    <w:sectPr w:rsidR="007D06A8" w:rsidRPr="00755DD9" w:rsidSect="001D59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3E"/>
    <w:rsid w:val="00057092"/>
    <w:rsid w:val="000C288E"/>
    <w:rsid w:val="000F7E6F"/>
    <w:rsid w:val="00110ED3"/>
    <w:rsid w:val="001D59AD"/>
    <w:rsid w:val="00232B25"/>
    <w:rsid w:val="00262EC8"/>
    <w:rsid w:val="002729EE"/>
    <w:rsid w:val="002C5BA0"/>
    <w:rsid w:val="00383611"/>
    <w:rsid w:val="003B33F6"/>
    <w:rsid w:val="003E57B4"/>
    <w:rsid w:val="0040238F"/>
    <w:rsid w:val="004218AE"/>
    <w:rsid w:val="004338B5"/>
    <w:rsid w:val="00444A37"/>
    <w:rsid w:val="0046143C"/>
    <w:rsid w:val="0046511F"/>
    <w:rsid w:val="004760E8"/>
    <w:rsid w:val="004D18AE"/>
    <w:rsid w:val="004E6EBA"/>
    <w:rsid w:val="005204F7"/>
    <w:rsid w:val="00572770"/>
    <w:rsid w:val="005B0DB0"/>
    <w:rsid w:val="005F6FF2"/>
    <w:rsid w:val="00621035"/>
    <w:rsid w:val="0063462F"/>
    <w:rsid w:val="00667F8B"/>
    <w:rsid w:val="006E0A02"/>
    <w:rsid w:val="007319A2"/>
    <w:rsid w:val="00755DD9"/>
    <w:rsid w:val="00760340"/>
    <w:rsid w:val="007D06A8"/>
    <w:rsid w:val="008227DD"/>
    <w:rsid w:val="00832898"/>
    <w:rsid w:val="008C53F8"/>
    <w:rsid w:val="00902838"/>
    <w:rsid w:val="00951B95"/>
    <w:rsid w:val="009A5C76"/>
    <w:rsid w:val="009C0EBD"/>
    <w:rsid w:val="009C278A"/>
    <w:rsid w:val="00AB71C1"/>
    <w:rsid w:val="00AF58D2"/>
    <w:rsid w:val="00B2093E"/>
    <w:rsid w:val="00BE39F1"/>
    <w:rsid w:val="00C06A22"/>
    <w:rsid w:val="00C14649"/>
    <w:rsid w:val="00C44CAB"/>
    <w:rsid w:val="00CB753A"/>
    <w:rsid w:val="00D23A71"/>
    <w:rsid w:val="00D576F4"/>
    <w:rsid w:val="00DA7591"/>
    <w:rsid w:val="00E149C5"/>
    <w:rsid w:val="00EB3174"/>
    <w:rsid w:val="00EF258A"/>
    <w:rsid w:val="00F65FC5"/>
    <w:rsid w:val="00FA0930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F586"/>
  <w15:chartTrackingRefBased/>
  <w15:docId w15:val="{3B0BB4BE-A8BF-4AD9-99F0-FAD0AF9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E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vaweiss@hotmail.com___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weissbrod</dc:creator>
  <cp:keywords/>
  <dc:description/>
  <cp:lastModifiedBy>nava arad</cp:lastModifiedBy>
  <cp:revision>4</cp:revision>
  <cp:lastPrinted>2020-02-12T10:12:00Z</cp:lastPrinted>
  <dcterms:created xsi:type="dcterms:W3CDTF">2023-03-16T13:27:00Z</dcterms:created>
  <dcterms:modified xsi:type="dcterms:W3CDTF">2023-03-16T13:30:00Z</dcterms:modified>
</cp:coreProperties>
</file>