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BBA3" w14:textId="1F9CA5CB" w:rsidR="006F44B0" w:rsidRDefault="006C5A3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CURRICULUM VITAE   - Jean Lombard (b. Anthonissen)</w:t>
      </w:r>
    </w:p>
    <w:p w14:paraId="7FAFD02B" w14:textId="7978D80D" w:rsidR="006C5A38" w:rsidRDefault="006C5A38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Personal Information</w:t>
      </w:r>
    </w:p>
    <w:p w14:paraId="72C670C6" w14:textId="16EC1648" w:rsidR="006C5A38" w:rsidRDefault="006C5A38">
      <w:pPr>
        <w:rPr>
          <w:sz w:val="24"/>
          <w:szCs w:val="24"/>
          <w:lang w:val="en-US"/>
        </w:rPr>
      </w:pPr>
      <w:r w:rsidRPr="006C5A38">
        <w:rPr>
          <w:sz w:val="24"/>
          <w:szCs w:val="24"/>
          <w:lang w:val="en-US"/>
        </w:rPr>
        <w:t>Date</w:t>
      </w:r>
      <w:r>
        <w:rPr>
          <w:sz w:val="24"/>
          <w:szCs w:val="24"/>
          <w:lang w:val="en-US"/>
        </w:rPr>
        <w:t xml:space="preserve"> and place of birth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04/11/1952;  Calvinia, South Africa</w:t>
      </w:r>
    </w:p>
    <w:p w14:paraId="279707D7" w14:textId="4DB58E34" w:rsidR="006C5A38" w:rsidRDefault="006C5A3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Gender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Female</w:t>
      </w:r>
    </w:p>
    <w:p w14:paraId="00B9513D" w14:textId="40AE16A8" w:rsidR="006C5A38" w:rsidRDefault="006C5A3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Nationality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South African (ID 5211040090084)</w:t>
      </w:r>
    </w:p>
    <w:p w14:paraId="545A017F" w14:textId="4C8762AD" w:rsidR="006C5A38" w:rsidRDefault="006C5A3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51 Goedehoop Street</w:t>
      </w:r>
    </w:p>
    <w:p w14:paraId="630A5D4E" w14:textId="4795CF31" w:rsidR="006C5A38" w:rsidRDefault="006C5A3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Nieuwoudtville, Northern Cape, South </w:t>
      </w:r>
    </w:p>
    <w:p w14:paraId="32C8DB82" w14:textId="04F380A5" w:rsidR="006C5A38" w:rsidRDefault="006C5A3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Africa 8180</w:t>
      </w:r>
    </w:p>
    <w:p w14:paraId="2C232F9C" w14:textId="4F9E882E" w:rsidR="006C5A38" w:rsidRDefault="006C5A3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hyperlink r:id="rId7" w:history="1">
        <w:r w:rsidRPr="00E03E0A">
          <w:rPr>
            <w:rStyle w:val="Hyperlink"/>
            <w:sz w:val="24"/>
            <w:szCs w:val="24"/>
            <w:lang w:val="en-US"/>
          </w:rPr>
          <w:t>jeanlombard99@gmail.com</w:t>
        </w:r>
      </w:hyperlink>
    </w:p>
    <w:p w14:paraId="49267EF7" w14:textId="5E8D1B83" w:rsidR="006C5A38" w:rsidRDefault="006C5A3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Phone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* 27 72 517 1051</w:t>
      </w:r>
    </w:p>
    <w:p w14:paraId="2E554AD8" w14:textId="67C37B45" w:rsidR="008645DE" w:rsidRDefault="008645DE" w:rsidP="002F7C1C">
      <w:pPr>
        <w:ind w:left="5040" w:hanging="50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Languages</w:t>
      </w:r>
      <w:r>
        <w:rPr>
          <w:sz w:val="24"/>
          <w:szCs w:val="24"/>
          <w:lang w:val="en-US"/>
        </w:rPr>
        <w:tab/>
        <w:t>Afrikaans</w:t>
      </w:r>
      <w:r w:rsidR="002F7C1C">
        <w:rPr>
          <w:sz w:val="24"/>
          <w:szCs w:val="24"/>
          <w:lang w:val="en-US"/>
        </w:rPr>
        <w:t xml:space="preserve"> (native)</w:t>
      </w:r>
      <w:r w:rsidR="007D021D">
        <w:rPr>
          <w:sz w:val="24"/>
          <w:szCs w:val="24"/>
          <w:lang w:val="en-US"/>
        </w:rPr>
        <w:t>, English</w:t>
      </w:r>
      <w:r w:rsidR="002F7C1C">
        <w:rPr>
          <w:sz w:val="24"/>
          <w:szCs w:val="24"/>
          <w:lang w:val="en-US"/>
        </w:rPr>
        <w:t xml:space="preserve"> (native)</w:t>
      </w:r>
      <w:r w:rsidR="007D021D">
        <w:rPr>
          <w:sz w:val="24"/>
          <w:szCs w:val="24"/>
          <w:lang w:val="en-US"/>
        </w:rPr>
        <w:t>, Dutch</w:t>
      </w:r>
      <w:r w:rsidR="00714181">
        <w:rPr>
          <w:sz w:val="24"/>
          <w:szCs w:val="24"/>
          <w:lang w:val="en-US"/>
        </w:rPr>
        <w:t xml:space="preserve"> (Advanced)</w:t>
      </w:r>
      <w:r w:rsidR="007D021D">
        <w:rPr>
          <w:sz w:val="24"/>
          <w:szCs w:val="24"/>
          <w:lang w:val="en-US"/>
        </w:rPr>
        <w:t>, German</w:t>
      </w:r>
      <w:r w:rsidR="00714181">
        <w:rPr>
          <w:sz w:val="24"/>
          <w:szCs w:val="24"/>
          <w:lang w:val="en-US"/>
        </w:rPr>
        <w:t xml:space="preserve"> (Intermediate)</w:t>
      </w:r>
      <w:r w:rsidR="007D021D">
        <w:rPr>
          <w:sz w:val="24"/>
          <w:szCs w:val="24"/>
          <w:lang w:val="en-US"/>
        </w:rPr>
        <w:t>, French</w:t>
      </w:r>
      <w:r w:rsidR="00714181">
        <w:rPr>
          <w:sz w:val="24"/>
          <w:szCs w:val="24"/>
          <w:lang w:val="en-US"/>
        </w:rPr>
        <w:t xml:space="preserve"> (Beginner)</w:t>
      </w:r>
    </w:p>
    <w:p w14:paraId="66564D0E" w14:textId="77777777" w:rsidR="00363528" w:rsidRDefault="00363528">
      <w:pPr>
        <w:rPr>
          <w:b/>
          <w:bCs/>
          <w:sz w:val="28"/>
          <w:szCs w:val="28"/>
          <w:u w:val="single"/>
          <w:lang w:val="en-US"/>
        </w:rPr>
      </w:pPr>
    </w:p>
    <w:p w14:paraId="56ABB238" w14:textId="77777777" w:rsidR="00C6672A" w:rsidRDefault="00C6672A">
      <w:pPr>
        <w:rPr>
          <w:b/>
          <w:bCs/>
          <w:sz w:val="28"/>
          <w:szCs w:val="28"/>
          <w:u w:val="single"/>
          <w:lang w:val="en-US"/>
        </w:rPr>
      </w:pPr>
    </w:p>
    <w:p w14:paraId="37015BB2" w14:textId="3085C9BF" w:rsidR="00C6672A" w:rsidRDefault="00C6672A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Education</w:t>
      </w:r>
    </w:p>
    <w:p w14:paraId="42D68B7E" w14:textId="7D9D6D78" w:rsidR="006974D1" w:rsidRDefault="006974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1995</w:t>
      </w:r>
      <w:r w:rsidR="00BD6EFD">
        <w:rPr>
          <w:sz w:val="24"/>
          <w:szCs w:val="24"/>
          <w:lang w:val="en-US"/>
        </w:rPr>
        <w:t xml:space="preserve"> Jan.</w:t>
      </w:r>
      <w:r>
        <w:rPr>
          <w:sz w:val="24"/>
          <w:szCs w:val="24"/>
          <w:lang w:val="en-US"/>
        </w:rPr>
        <w:t xml:space="preserve"> – 1999</w:t>
      </w:r>
      <w:r w:rsidR="00BD6EFD">
        <w:rPr>
          <w:sz w:val="24"/>
          <w:szCs w:val="24"/>
          <w:lang w:val="en-US"/>
        </w:rPr>
        <w:t xml:space="preserve"> Dec.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sz w:val="28"/>
          <w:szCs w:val="28"/>
          <w:lang w:val="en-US"/>
        </w:rPr>
        <w:t>PH.D.: Comparative Literature</w:t>
      </w:r>
      <w:r w:rsidR="00C6672A">
        <w:rPr>
          <w:sz w:val="24"/>
          <w:szCs w:val="24"/>
          <w:lang w:val="en-US"/>
        </w:rPr>
        <w:tab/>
      </w:r>
      <w:r w:rsidR="00C6672A">
        <w:rPr>
          <w:sz w:val="24"/>
          <w:szCs w:val="24"/>
          <w:lang w:val="en-US"/>
        </w:rPr>
        <w:tab/>
      </w:r>
      <w:r w:rsidR="00C6672A">
        <w:rPr>
          <w:sz w:val="24"/>
          <w:szCs w:val="24"/>
          <w:lang w:val="en-US"/>
        </w:rPr>
        <w:tab/>
      </w:r>
      <w:r w:rsidR="00C6672A">
        <w:rPr>
          <w:sz w:val="24"/>
          <w:szCs w:val="24"/>
          <w:lang w:val="en-US"/>
        </w:rPr>
        <w:tab/>
      </w:r>
      <w:r w:rsidR="00C6672A">
        <w:rPr>
          <w:sz w:val="24"/>
          <w:szCs w:val="24"/>
          <w:lang w:val="en-US"/>
        </w:rPr>
        <w:tab/>
      </w:r>
      <w:r w:rsidR="00C6672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Northwest</w:t>
      </w:r>
      <w:r w:rsidR="00C6672A">
        <w:rPr>
          <w:sz w:val="24"/>
          <w:szCs w:val="24"/>
          <w:lang w:val="en-US"/>
        </w:rPr>
        <w:t xml:space="preserve"> Univ. </w:t>
      </w:r>
      <w:r>
        <w:rPr>
          <w:sz w:val="24"/>
          <w:szCs w:val="24"/>
          <w:lang w:val="en-US"/>
        </w:rPr>
        <w:t>–</w:t>
      </w:r>
      <w:r w:rsidR="00C6672A">
        <w:rPr>
          <w:sz w:val="24"/>
          <w:szCs w:val="24"/>
          <w:lang w:val="en-US"/>
        </w:rPr>
        <w:t xml:space="preserve"> Potchefstroom</w:t>
      </w:r>
    </w:p>
    <w:p w14:paraId="5133A31C" w14:textId="5429CA26" w:rsidR="006974D1" w:rsidRDefault="006974D1" w:rsidP="006974D1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1981</w:t>
      </w:r>
      <w:r w:rsidR="00BD6EFD">
        <w:rPr>
          <w:sz w:val="24"/>
          <w:szCs w:val="24"/>
          <w:lang w:val="en-US"/>
        </w:rPr>
        <w:t xml:space="preserve"> Jan.</w:t>
      </w:r>
      <w:r>
        <w:rPr>
          <w:sz w:val="24"/>
          <w:szCs w:val="24"/>
          <w:lang w:val="en-US"/>
        </w:rPr>
        <w:t xml:space="preserve"> – 1982</w:t>
      </w:r>
      <w:r w:rsidR="00BD6EFD">
        <w:rPr>
          <w:sz w:val="24"/>
          <w:szCs w:val="24"/>
          <w:lang w:val="en-US"/>
        </w:rPr>
        <w:t xml:space="preserve"> Dec.</w:t>
      </w:r>
      <w:r w:rsidR="00C6672A">
        <w:rPr>
          <w:sz w:val="24"/>
          <w:szCs w:val="24"/>
          <w:lang w:val="en-US"/>
        </w:rPr>
        <w:tab/>
      </w:r>
      <w:r w:rsidR="00C6672A">
        <w:rPr>
          <w:sz w:val="24"/>
          <w:szCs w:val="24"/>
          <w:lang w:val="en-US"/>
        </w:rPr>
        <w:tab/>
      </w:r>
      <w:r w:rsidR="00C6672A">
        <w:rPr>
          <w:sz w:val="24"/>
          <w:szCs w:val="24"/>
          <w:lang w:val="en-US"/>
        </w:rPr>
        <w:tab/>
      </w:r>
      <w:r w:rsidR="00C6672A">
        <w:rPr>
          <w:sz w:val="24"/>
          <w:szCs w:val="24"/>
          <w:lang w:val="en-US"/>
        </w:rPr>
        <w:tab/>
      </w:r>
      <w:r w:rsidR="00C6672A">
        <w:rPr>
          <w:sz w:val="24"/>
          <w:szCs w:val="24"/>
          <w:lang w:val="en-US"/>
        </w:rPr>
        <w:tab/>
      </w:r>
      <w:r>
        <w:rPr>
          <w:b/>
          <w:bCs/>
          <w:sz w:val="28"/>
          <w:szCs w:val="28"/>
          <w:lang w:val="en-US"/>
        </w:rPr>
        <w:t>Doctoraal: Literary Theory</w:t>
      </w:r>
      <w:r w:rsidR="006B7811"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sz w:val="24"/>
          <w:szCs w:val="24"/>
          <w:lang w:val="en-US"/>
        </w:rPr>
        <w:t xml:space="preserve">Rijksuniversiteit, Utrecht, The </w:t>
      </w:r>
    </w:p>
    <w:p w14:paraId="64E93982" w14:textId="0F15C502" w:rsidR="006974D1" w:rsidRDefault="006974D1" w:rsidP="006974D1">
      <w:pPr>
        <w:ind w:left="432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Netherlands</w:t>
      </w:r>
    </w:p>
    <w:p w14:paraId="20ECFB11" w14:textId="7B999771" w:rsidR="006974D1" w:rsidRDefault="006974D1" w:rsidP="006974D1">
      <w:pPr>
        <w:ind w:left="5040" w:hanging="5040"/>
        <w:rPr>
          <w:b/>
          <w:bCs/>
          <w:sz w:val="28"/>
          <w:szCs w:val="28"/>
          <w:lang w:val="en-US"/>
        </w:rPr>
      </w:pPr>
      <w:r>
        <w:rPr>
          <w:sz w:val="24"/>
          <w:szCs w:val="24"/>
          <w:lang w:val="en-US"/>
        </w:rPr>
        <w:t>1976</w:t>
      </w:r>
      <w:r w:rsidR="00C16FE1">
        <w:rPr>
          <w:sz w:val="24"/>
          <w:szCs w:val="24"/>
          <w:lang w:val="en-US"/>
        </w:rPr>
        <w:t xml:space="preserve"> Jan.</w:t>
      </w:r>
      <w:r>
        <w:rPr>
          <w:sz w:val="24"/>
          <w:szCs w:val="24"/>
          <w:lang w:val="en-US"/>
        </w:rPr>
        <w:t xml:space="preserve"> – 1978</w:t>
      </w:r>
      <w:r w:rsidR="00C16FE1">
        <w:rPr>
          <w:sz w:val="24"/>
          <w:szCs w:val="24"/>
          <w:lang w:val="en-US"/>
        </w:rPr>
        <w:t xml:space="preserve"> Dec.</w:t>
      </w:r>
      <w:r>
        <w:rPr>
          <w:sz w:val="24"/>
          <w:szCs w:val="24"/>
          <w:lang w:val="en-US"/>
        </w:rPr>
        <w:tab/>
      </w:r>
      <w:r>
        <w:rPr>
          <w:b/>
          <w:bCs/>
          <w:sz w:val="28"/>
          <w:szCs w:val="28"/>
          <w:lang w:val="en-US"/>
        </w:rPr>
        <w:t>Master of Arts:  Afrikaans Literature</w:t>
      </w:r>
    </w:p>
    <w:p w14:paraId="22870ABD" w14:textId="0D437A40" w:rsidR="006B7811" w:rsidRDefault="006B7811" w:rsidP="006974D1">
      <w:pPr>
        <w:ind w:left="5040" w:hanging="5040"/>
        <w:rPr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sz w:val="24"/>
          <w:szCs w:val="24"/>
          <w:lang w:val="en-US"/>
        </w:rPr>
        <w:t>Univ. of Stellenbosch, Stellenbosch</w:t>
      </w:r>
    </w:p>
    <w:p w14:paraId="055B19F1" w14:textId="77777777" w:rsidR="006B7811" w:rsidRDefault="006B7811" w:rsidP="006974D1">
      <w:pPr>
        <w:ind w:left="5040" w:hanging="5040"/>
        <w:rPr>
          <w:sz w:val="24"/>
          <w:szCs w:val="24"/>
          <w:lang w:val="en-US"/>
        </w:rPr>
      </w:pPr>
    </w:p>
    <w:p w14:paraId="55DD0275" w14:textId="3F62EFC6" w:rsidR="006B7811" w:rsidRDefault="006B7811" w:rsidP="006974D1">
      <w:pPr>
        <w:ind w:left="5040" w:hanging="5040"/>
        <w:rPr>
          <w:b/>
          <w:bCs/>
          <w:sz w:val="28"/>
          <w:szCs w:val="28"/>
          <w:lang w:val="en-US"/>
        </w:rPr>
      </w:pPr>
      <w:r>
        <w:rPr>
          <w:sz w:val="24"/>
          <w:szCs w:val="24"/>
          <w:lang w:val="en-US"/>
        </w:rPr>
        <w:t>1971</w:t>
      </w:r>
      <w:r w:rsidR="00C16FE1">
        <w:rPr>
          <w:sz w:val="24"/>
          <w:szCs w:val="24"/>
          <w:lang w:val="en-US"/>
        </w:rPr>
        <w:t xml:space="preserve"> Jan.</w:t>
      </w:r>
      <w:r>
        <w:rPr>
          <w:sz w:val="24"/>
          <w:szCs w:val="24"/>
          <w:lang w:val="en-US"/>
        </w:rPr>
        <w:t xml:space="preserve"> – 1973</w:t>
      </w:r>
      <w:r w:rsidR="00C16FE1">
        <w:rPr>
          <w:sz w:val="24"/>
          <w:szCs w:val="24"/>
          <w:lang w:val="en-US"/>
        </w:rPr>
        <w:t xml:space="preserve"> Dec.</w:t>
      </w:r>
      <w:r>
        <w:rPr>
          <w:sz w:val="24"/>
          <w:szCs w:val="24"/>
          <w:lang w:val="en-US"/>
        </w:rPr>
        <w:tab/>
      </w:r>
      <w:r>
        <w:rPr>
          <w:b/>
          <w:bCs/>
          <w:sz w:val="28"/>
          <w:szCs w:val="28"/>
          <w:lang w:val="en-US"/>
        </w:rPr>
        <w:t>Bachelor of Arts:  Afr. and Dutch, English, Philosophy</w:t>
      </w:r>
    </w:p>
    <w:p w14:paraId="4C34CE07" w14:textId="68B40F4E" w:rsidR="006B7811" w:rsidRDefault="006B7811" w:rsidP="006974D1">
      <w:pPr>
        <w:ind w:left="5040" w:hanging="5040"/>
        <w:rPr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sz w:val="24"/>
          <w:szCs w:val="24"/>
          <w:lang w:val="en-US"/>
        </w:rPr>
        <w:t>Univ. of Stellenbosch, Stellenbosch</w:t>
      </w:r>
    </w:p>
    <w:p w14:paraId="7189E3DD" w14:textId="2038BA7F" w:rsidR="006B7811" w:rsidRDefault="006B7811" w:rsidP="006974D1">
      <w:pPr>
        <w:ind w:left="5040" w:hanging="5040"/>
        <w:rPr>
          <w:b/>
          <w:bCs/>
          <w:sz w:val="28"/>
          <w:szCs w:val="28"/>
          <w:lang w:val="en-US"/>
        </w:rPr>
      </w:pPr>
      <w:r>
        <w:rPr>
          <w:sz w:val="24"/>
          <w:szCs w:val="24"/>
          <w:lang w:val="en-US"/>
        </w:rPr>
        <w:lastRenderedPageBreak/>
        <w:t>2023</w:t>
      </w:r>
      <w:r w:rsidR="00C16FE1">
        <w:rPr>
          <w:sz w:val="24"/>
          <w:szCs w:val="24"/>
          <w:lang w:val="en-US"/>
        </w:rPr>
        <w:t xml:space="preserve"> Jan.</w:t>
      </w:r>
      <w:r>
        <w:rPr>
          <w:sz w:val="24"/>
          <w:szCs w:val="24"/>
          <w:lang w:val="en-US"/>
        </w:rPr>
        <w:t xml:space="preserve"> – 2023</w:t>
      </w:r>
      <w:r w:rsidR="00C16FE1">
        <w:rPr>
          <w:sz w:val="24"/>
          <w:szCs w:val="24"/>
          <w:lang w:val="en-US"/>
        </w:rPr>
        <w:t xml:space="preserve"> June</w:t>
      </w:r>
      <w:r>
        <w:rPr>
          <w:sz w:val="24"/>
          <w:szCs w:val="24"/>
          <w:lang w:val="en-US"/>
        </w:rPr>
        <w:tab/>
      </w:r>
      <w:r>
        <w:rPr>
          <w:b/>
          <w:bCs/>
          <w:sz w:val="28"/>
          <w:szCs w:val="28"/>
          <w:lang w:val="en-US"/>
        </w:rPr>
        <w:t>TEFL certificate (Teaching of English as 2</w:t>
      </w:r>
      <w:r w:rsidRPr="006B7811">
        <w:rPr>
          <w:b/>
          <w:bCs/>
          <w:sz w:val="28"/>
          <w:szCs w:val="28"/>
          <w:vertAlign w:val="superscript"/>
          <w:lang w:val="en-US"/>
        </w:rPr>
        <w:t>nd</w:t>
      </w:r>
      <w:r>
        <w:rPr>
          <w:b/>
          <w:bCs/>
          <w:sz w:val="28"/>
          <w:szCs w:val="28"/>
          <w:lang w:val="en-US"/>
        </w:rPr>
        <w:t xml:space="preserve"> Language)</w:t>
      </w:r>
    </w:p>
    <w:p w14:paraId="120C4519" w14:textId="6F63DF63" w:rsidR="006B7811" w:rsidRDefault="006B7811" w:rsidP="006974D1">
      <w:pPr>
        <w:ind w:left="5040" w:hanging="50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i-to-i Academy, UK</w:t>
      </w:r>
    </w:p>
    <w:p w14:paraId="5625C2EB" w14:textId="77777777" w:rsidR="00BD6EFD" w:rsidRDefault="00BD6EFD" w:rsidP="006974D1">
      <w:pPr>
        <w:ind w:left="5040" w:hanging="5040"/>
        <w:rPr>
          <w:sz w:val="24"/>
          <w:szCs w:val="24"/>
          <w:lang w:val="en-US"/>
        </w:rPr>
      </w:pPr>
    </w:p>
    <w:p w14:paraId="10F92F69" w14:textId="77777777" w:rsidR="00BD6EFD" w:rsidRDefault="00BD6EFD" w:rsidP="006974D1">
      <w:pPr>
        <w:ind w:left="5040" w:hanging="5040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61A274C2" w14:textId="2935D355" w:rsidR="00BD6EFD" w:rsidRDefault="00BD6EFD" w:rsidP="006974D1">
      <w:pPr>
        <w:ind w:left="5040" w:hanging="5040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Work History</w:t>
      </w:r>
    </w:p>
    <w:p w14:paraId="095BE087" w14:textId="77777777" w:rsidR="00EC2CA7" w:rsidRDefault="00EC2CA7" w:rsidP="006974D1">
      <w:pPr>
        <w:ind w:left="5040" w:hanging="5040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277DCF86" w14:textId="5FFF189E" w:rsidR="00EC2CA7" w:rsidRDefault="00EC2CA7" w:rsidP="006974D1">
      <w:pPr>
        <w:ind w:left="5040" w:hanging="504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C2CA7">
        <w:rPr>
          <w:rFonts w:ascii="Times New Roman" w:hAnsi="Times New Roman" w:cs="Times New Roman"/>
          <w:sz w:val="24"/>
          <w:szCs w:val="24"/>
          <w:lang w:val="en-US"/>
        </w:rPr>
        <w:t>1984 Jan.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 2003 July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Senior Lecturer</w:t>
      </w:r>
    </w:p>
    <w:p w14:paraId="7FAEB598" w14:textId="2EB0D941" w:rsidR="00EC2CA7" w:rsidRPr="00022431" w:rsidRDefault="00EC2CA7" w:rsidP="006974D1">
      <w:pPr>
        <w:ind w:left="5040" w:hanging="504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022431">
        <w:rPr>
          <w:rFonts w:ascii="Times New Roman" w:hAnsi="Times New Roman" w:cs="Times New Roman"/>
          <w:i/>
          <w:iCs/>
          <w:sz w:val="24"/>
          <w:szCs w:val="24"/>
          <w:lang w:val="en-US"/>
        </w:rPr>
        <w:t>Univ. of Namibia, Windhoek</w:t>
      </w:r>
    </w:p>
    <w:p w14:paraId="1A324E49" w14:textId="099484CD" w:rsidR="004C6CF3" w:rsidRDefault="00215B99" w:rsidP="004C6C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Delivered higher-level undergraduate and graduate courses via classroom and hybrid methodologies to satisfy course curricula and meet student needs.</w:t>
      </w:r>
    </w:p>
    <w:p w14:paraId="118A0EBB" w14:textId="261A1154" w:rsidR="00215B99" w:rsidRDefault="00215B99" w:rsidP="004C6C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Advised of department hiring cations to help build cohesive and successful lecturing team.</w:t>
      </w:r>
    </w:p>
    <w:p w14:paraId="1169E454" w14:textId="50DB9B5D" w:rsidR="00215B99" w:rsidRDefault="00215B99" w:rsidP="004C6C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Conducted literary research with in-person and remote collaborators and presented results in scholarly publications to further enhance knowledge.</w:t>
      </w:r>
    </w:p>
    <w:p w14:paraId="68BA489B" w14:textId="77777777" w:rsidR="003468C1" w:rsidRDefault="00215B99" w:rsidP="003468C1">
      <w:pPr>
        <w:ind w:left="4680" w:hanging="46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 Jan. – 2019 Dec.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68C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Teacher Relaxation classes </w:t>
      </w:r>
    </w:p>
    <w:p w14:paraId="0EF7CFE0" w14:textId="6DC81024" w:rsidR="00215B99" w:rsidRDefault="00215B99" w:rsidP="003468C1">
      <w:pPr>
        <w:ind w:left="4680" w:firstLine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="0002243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DA32EA">
        <w:rPr>
          <w:rFonts w:ascii="Times New Roman" w:hAnsi="Times New Roman" w:cs="Times New Roman"/>
          <w:b/>
          <w:bCs/>
          <w:sz w:val="28"/>
          <w:szCs w:val="28"/>
          <w:lang w:val="en-US"/>
        </w:rPr>
        <w:t>ncluding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yoga)</w:t>
      </w:r>
    </w:p>
    <w:p w14:paraId="310D1E3D" w14:textId="0CFA9C29" w:rsidR="00215B99" w:rsidRPr="00022431" w:rsidRDefault="00215B99" w:rsidP="00215B99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022431">
        <w:rPr>
          <w:rFonts w:ascii="Times New Roman" w:hAnsi="Times New Roman" w:cs="Times New Roman"/>
          <w:i/>
          <w:iCs/>
          <w:sz w:val="24"/>
          <w:szCs w:val="24"/>
          <w:lang w:val="en-US"/>
        </w:rPr>
        <w:t>Self-employed, Cape Town</w:t>
      </w:r>
    </w:p>
    <w:p w14:paraId="584A12CB" w14:textId="23213A4A" w:rsidR="00215B99" w:rsidRDefault="00215B99" w:rsidP="00215B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5B99">
        <w:rPr>
          <w:rFonts w:ascii="Times New Roman" w:hAnsi="Times New Roman" w:cs="Times New Roman"/>
          <w:sz w:val="24"/>
          <w:szCs w:val="24"/>
          <w:lang w:val="en-US"/>
        </w:rPr>
        <w:t>Incorporated exciting and engaging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activities to achieve student participation and hands-on </w:t>
      </w:r>
      <w:r w:rsidR="00DA32EA">
        <w:rPr>
          <w:rFonts w:ascii="Times New Roman" w:hAnsi="Times New Roman" w:cs="Times New Roman"/>
          <w:sz w:val="24"/>
          <w:szCs w:val="24"/>
          <w:lang w:val="en-US"/>
        </w:rPr>
        <w:t>learning.</w:t>
      </w:r>
    </w:p>
    <w:p w14:paraId="5ED43962" w14:textId="37404379" w:rsidR="00DA32EA" w:rsidRDefault="00DA32EA" w:rsidP="00DA32E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2006 Jan. – 2015 Dec.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Translator</w:t>
      </w:r>
    </w:p>
    <w:p w14:paraId="743708CF" w14:textId="0665BF86" w:rsidR="003A59CD" w:rsidRPr="00022431" w:rsidRDefault="00DA32EA" w:rsidP="003A59CD">
      <w:pPr>
        <w:ind w:left="504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2431">
        <w:rPr>
          <w:rFonts w:ascii="Times New Roman" w:hAnsi="Times New Roman" w:cs="Times New Roman"/>
          <w:i/>
          <w:iCs/>
          <w:sz w:val="24"/>
          <w:szCs w:val="24"/>
          <w:lang w:val="en-US"/>
        </w:rPr>
        <w:t>Bible Society of South Africa, Cape Tow</w:t>
      </w:r>
      <w:r w:rsidR="003A59CD" w:rsidRPr="00022431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</w:p>
    <w:p w14:paraId="7AD33535" w14:textId="1A372993" w:rsidR="003A59CD" w:rsidRDefault="00933315" w:rsidP="009333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Replicated flow, style and overall meaning of original texts.</w:t>
      </w:r>
    </w:p>
    <w:p w14:paraId="0460E7E3" w14:textId="0649435E" w:rsidR="00933315" w:rsidRDefault="00933315" w:rsidP="009333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Applied cultural understanding to discern specific meanings beyond literal written words.</w:t>
      </w:r>
    </w:p>
    <w:p w14:paraId="7278975C" w14:textId="5B8A7963" w:rsidR="00933315" w:rsidRDefault="00933315" w:rsidP="009333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Reviewed final works to spot and correct errors in punctuation, grammar and translation.</w:t>
      </w:r>
    </w:p>
    <w:p w14:paraId="73A6B478" w14:textId="28352C22" w:rsidR="00933315" w:rsidRDefault="00933315" w:rsidP="009333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Repeated and restructured complex translations to optimize understanding.</w:t>
      </w:r>
    </w:p>
    <w:p w14:paraId="3DDE0C38" w14:textId="174E4EC5" w:rsidR="00933315" w:rsidRPr="00933315" w:rsidRDefault="00933315" w:rsidP="009333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Updated existing translations to meet contemporary trends in communication.</w:t>
      </w:r>
    </w:p>
    <w:p w14:paraId="1AE74939" w14:textId="77777777" w:rsidR="003A59CD" w:rsidRPr="00DA32EA" w:rsidRDefault="003A59CD" w:rsidP="00DA32EA">
      <w:pPr>
        <w:ind w:left="5040"/>
        <w:rPr>
          <w:rFonts w:ascii="Times New Roman" w:hAnsi="Times New Roman" w:cs="Times New Roman"/>
          <w:sz w:val="24"/>
          <w:szCs w:val="24"/>
          <w:lang w:val="en-US"/>
        </w:rPr>
      </w:pPr>
    </w:p>
    <w:p w14:paraId="5C67B81D" w14:textId="77777777" w:rsidR="00022431" w:rsidRDefault="00022431" w:rsidP="006974D1">
      <w:pPr>
        <w:ind w:left="5040" w:hanging="5040"/>
        <w:rPr>
          <w:rFonts w:ascii="Times New Roman" w:hAnsi="Times New Roman" w:cs="Times New Roman"/>
          <w:sz w:val="24"/>
          <w:szCs w:val="24"/>
          <w:lang w:val="en-US"/>
        </w:rPr>
      </w:pPr>
    </w:p>
    <w:p w14:paraId="09D5D93B" w14:textId="5E14BB71" w:rsidR="00BD6EFD" w:rsidRDefault="00933315" w:rsidP="006974D1">
      <w:pPr>
        <w:ind w:left="5040" w:hanging="504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33315">
        <w:rPr>
          <w:rFonts w:ascii="Times New Roman" w:hAnsi="Times New Roman" w:cs="Times New Roman"/>
          <w:sz w:val="24"/>
          <w:szCs w:val="24"/>
          <w:lang w:val="en-US"/>
        </w:rPr>
        <w:t>1976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Jan. – 1978 Dec.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Editor</w:t>
      </w:r>
    </w:p>
    <w:p w14:paraId="70DCD313" w14:textId="6A634B7C" w:rsidR="00933315" w:rsidRPr="00022431" w:rsidRDefault="00933315" w:rsidP="006974D1">
      <w:pPr>
        <w:ind w:left="5040" w:hanging="504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022431">
        <w:rPr>
          <w:rFonts w:ascii="Times New Roman" w:hAnsi="Times New Roman" w:cs="Times New Roman"/>
          <w:i/>
          <w:iCs/>
          <w:sz w:val="24"/>
          <w:szCs w:val="24"/>
          <w:lang w:val="en-US"/>
        </w:rPr>
        <w:t>C.F. Albertyn Publishers, Stellenbosch</w:t>
      </w:r>
    </w:p>
    <w:p w14:paraId="6EC0A6EA" w14:textId="4CEFF81C" w:rsidR="00933315" w:rsidRDefault="00933315" w:rsidP="009333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Translating Dutch from Winkler Prins Encyclopedia into Afrikaans.</w:t>
      </w:r>
    </w:p>
    <w:p w14:paraId="7B3A5C5E" w14:textId="3148D08F" w:rsidR="00022431" w:rsidRDefault="00022431" w:rsidP="009333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Determined readiness of written pieces, made changes and approved final versions for publication.</w:t>
      </w:r>
    </w:p>
    <w:p w14:paraId="30F29169" w14:textId="0D0042F0" w:rsidR="00022431" w:rsidRDefault="00022431" w:rsidP="00022431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2012 Jan. – 2014. June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2431">
        <w:rPr>
          <w:rFonts w:ascii="Times New Roman" w:hAnsi="Times New Roman" w:cs="Times New Roman"/>
          <w:i/>
          <w:iCs/>
          <w:sz w:val="24"/>
          <w:szCs w:val="24"/>
          <w:lang w:val="en-US"/>
        </w:rPr>
        <w:t>Tafelberg Publishers, Cape Town</w:t>
      </w:r>
    </w:p>
    <w:p w14:paraId="67F6808F" w14:textId="2DDC4069" w:rsidR="00022431" w:rsidRDefault="00022431" w:rsidP="000224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Prepared, rewrote and edited pieces to improve readability and impact.</w:t>
      </w:r>
    </w:p>
    <w:p w14:paraId="10960E13" w14:textId="6358562E" w:rsidR="00022431" w:rsidRDefault="00022431" w:rsidP="000224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Reviewed articles for gramma, spelling, punctuation, syntax, accuracy, and compliance with quality standards.</w:t>
      </w:r>
    </w:p>
    <w:p w14:paraId="423E94AE" w14:textId="2C85D89D" w:rsidR="00022431" w:rsidRDefault="00022431" w:rsidP="000224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Supported publication by helping develop layouts and collaborating with production teams.</w:t>
      </w:r>
    </w:p>
    <w:p w14:paraId="519D6E45" w14:textId="77777777" w:rsidR="002567B4" w:rsidRDefault="002567B4" w:rsidP="002567B4">
      <w:pPr>
        <w:ind w:left="5040" w:hanging="5040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0D3BFB82" w14:textId="754C777A" w:rsidR="00537BFE" w:rsidRDefault="00EB7DF0" w:rsidP="002567B4">
      <w:pPr>
        <w:ind w:left="5040" w:hanging="50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Accomplishments</w:t>
      </w:r>
      <w:r w:rsidR="002567B4">
        <w:rPr>
          <w:rFonts w:ascii="Times New Roman" w:hAnsi="Times New Roman" w:cs="Times New Roman"/>
          <w:sz w:val="24"/>
          <w:szCs w:val="24"/>
          <w:lang w:val="en-US"/>
        </w:rPr>
        <w:tab/>
        <w:t>Prize-winning translation of Dutch poem into Afrikaans</w:t>
      </w:r>
      <w:r w:rsidR="002673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E1A85">
        <w:rPr>
          <w:rFonts w:ascii="Times New Roman" w:hAnsi="Times New Roman" w:cs="Times New Roman"/>
          <w:sz w:val="24"/>
          <w:szCs w:val="24"/>
          <w:lang w:val="en-US"/>
        </w:rPr>
        <w:t>competition</w:t>
      </w:r>
      <w:r w:rsidR="00267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0CB5">
        <w:rPr>
          <w:rFonts w:ascii="Times New Roman" w:hAnsi="Times New Roman" w:cs="Times New Roman"/>
          <w:sz w:val="24"/>
          <w:szCs w:val="24"/>
          <w:lang w:val="en-US"/>
        </w:rPr>
        <w:t>issued</w:t>
      </w:r>
      <w:r w:rsidR="002673A1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2673A1" w:rsidRPr="009E1A85">
        <w:rPr>
          <w:rFonts w:ascii="Times New Roman" w:hAnsi="Times New Roman" w:cs="Times New Roman"/>
          <w:i/>
          <w:iCs/>
          <w:sz w:val="24"/>
          <w:szCs w:val="24"/>
          <w:lang w:val="en-US"/>
        </w:rPr>
        <w:t>Litnet</w:t>
      </w:r>
      <w:r w:rsidR="009E1A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="009E1A85">
        <w:rPr>
          <w:rFonts w:ascii="Times New Roman" w:hAnsi="Times New Roman" w:cs="Times New Roman"/>
          <w:sz w:val="24"/>
          <w:szCs w:val="24"/>
          <w:lang w:val="en-US"/>
        </w:rPr>
        <w:t>South Africa, 2017</w:t>
      </w:r>
      <w:r w:rsidR="00700CB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0EC9350D" w14:textId="431DAB4A" w:rsidR="00224222" w:rsidRPr="00A223BA" w:rsidRDefault="00224222" w:rsidP="002567B4">
      <w:pPr>
        <w:ind w:left="5040" w:hanging="5040"/>
        <w:rPr>
          <w:rFonts w:ascii="Times New Roman" w:hAnsi="Times New Roman" w:cs="Times New Roman"/>
          <w:sz w:val="24"/>
          <w:szCs w:val="24"/>
          <w:lang w:val="en-US"/>
        </w:rPr>
      </w:pPr>
      <w:r w:rsidRPr="0022422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Cer</w:t>
      </w:r>
      <w:r w:rsidR="00A223B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tifications</w:t>
      </w:r>
    </w:p>
    <w:p w14:paraId="472349DD" w14:textId="77777777" w:rsidR="00022431" w:rsidRDefault="00022431" w:rsidP="0002243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C6367D" w14:textId="77777777" w:rsidR="00022431" w:rsidRPr="00022431" w:rsidRDefault="00022431" w:rsidP="0002243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A40A71" w14:textId="77777777" w:rsidR="00BD6EFD" w:rsidRDefault="00BD6EFD" w:rsidP="006974D1">
      <w:pPr>
        <w:ind w:left="5040" w:hanging="5040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4AE75F0A" w14:textId="77777777" w:rsidR="00BD6EFD" w:rsidRPr="00BD6EFD" w:rsidRDefault="00BD6EFD" w:rsidP="006974D1">
      <w:pPr>
        <w:ind w:left="5040" w:hanging="5040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7738C0FB" w14:textId="78EACFAD" w:rsidR="00C6672A" w:rsidRDefault="006974D1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="00C6672A">
        <w:rPr>
          <w:sz w:val="24"/>
          <w:szCs w:val="24"/>
          <w:lang w:val="en-US"/>
        </w:rPr>
        <w:tab/>
      </w:r>
    </w:p>
    <w:p w14:paraId="4A4676EF" w14:textId="77777777" w:rsidR="00C6672A" w:rsidRPr="00C6672A" w:rsidRDefault="00C6672A">
      <w:pPr>
        <w:rPr>
          <w:b/>
          <w:bCs/>
          <w:sz w:val="28"/>
          <w:szCs w:val="28"/>
          <w:lang w:val="en-US"/>
        </w:rPr>
      </w:pPr>
    </w:p>
    <w:p w14:paraId="5916AC5D" w14:textId="77777777" w:rsidR="006C5A38" w:rsidRPr="006C5A38" w:rsidRDefault="006C5A38">
      <w:pPr>
        <w:rPr>
          <w:b/>
          <w:bCs/>
          <w:sz w:val="28"/>
          <w:szCs w:val="28"/>
          <w:lang w:val="en-US"/>
        </w:rPr>
      </w:pPr>
    </w:p>
    <w:sectPr w:rsidR="006C5A38" w:rsidRPr="006C5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B927" w14:textId="77777777" w:rsidR="00264916" w:rsidRDefault="00264916" w:rsidP="00EC2CA7">
      <w:pPr>
        <w:spacing w:after="0" w:line="240" w:lineRule="auto"/>
      </w:pPr>
      <w:r>
        <w:separator/>
      </w:r>
    </w:p>
  </w:endnote>
  <w:endnote w:type="continuationSeparator" w:id="0">
    <w:p w14:paraId="2BD4246A" w14:textId="77777777" w:rsidR="00264916" w:rsidRDefault="00264916" w:rsidP="00EC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13EF" w14:textId="77777777" w:rsidR="00264916" w:rsidRDefault="00264916" w:rsidP="00EC2CA7">
      <w:pPr>
        <w:spacing w:after="0" w:line="240" w:lineRule="auto"/>
      </w:pPr>
      <w:r>
        <w:separator/>
      </w:r>
    </w:p>
  </w:footnote>
  <w:footnote w:type="continuationSeparator" w:id="0">
    <w:p w14:paraId="6A5B123C" w14:textId="77777777" w:rsidR="00264916" w:rsidRDefault="00264916" w:rsidP="00EC2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591"/>
    <w:multiLevelType w:val="hybridMultilevel"/>
    <w:tmpl w:val="1608960E"/>
    <w:lvl w:ilvl="0" w:tplc="200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AD24E38"/>
    <w:multiLevelType w:val="hybridMultilevel"/>
    <w:tmpl w:val="E6447434"/>
    <w:lvl w:ilvl="0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13607CFF"/>
    <w:multiLevelType w:val="hybridMultilevel"/>
    <w:tmpl w:val="26285922"/>
    <w:lvl w:ilvl="0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24907105"/>
    <w:multiLevelType w:val="hybridMultilevel"/>
    <w:tmpl w:val="2C788194"/>
    <w:lvl w:ilvl="0" w:tplc="200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6A313763"/>
    <w:multiLevelType w:val="hybridMultilevel"/>
    <w:tmpl w:val="1B388428"/>
    <w:lvl w:ilvl="0" w:tplc="2000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5" w15:restartNumberingAfterBreak="0">
    <w:nsid w:val="714D6754"/>
    <w:multiLevelType w:val="hybridMultilevel"/>
    <w:tmpl w:val="ABC0829E"/>
    <w:lvl w:ilvl="0" w:tplc="200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6" w15:restartNumberingAfterBreak="0">
    <w:nsid w:val="730014CF"/>
    <w:multiLevelType w:val="hybridMultilevel"/>
    <w:tmpl w:val="D3562E76"/>
    <w:lvl w:ilvl="0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1248922775">
    <w:abstractNumId w:val="3"/>
  </w:num>
  <w:num w:numId="2" w16cid:durableId="1484464042">
    <w:abstractNumId w:val="5"/>
  </w:num>
  <w:num w:numId="3" w16cid:durableId="2122609545">
    <w:abstractNumId w:val="2"/>
  </w:num>
  <w:num w:numId="4" w16cid:durableId="1352604118">
    <w:abstractNumId w:val="4"/>
  </w:num>
  <w:num w:numId="5" w16cid:durableId="101925471">
    <w:abstractNumId w:val="6"/>
  </w:num>
  <w:num w:numId="6" w16cid:durableId="19163686">
    <w:abstractNumId w:val="0"/>
  </w:num>
  <w:num w:numId="7" w16cid:durableId="20347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ED"/>
    <w:rsid w:val="00022431"/>
    <w:rsid w:val="00215B99"/>
    <w:rsid w:val="00224222"/>
    <w:rsid w:val="002567B4"/>
    <w:rsid w:val="00264916"/>
    <w:rsid w:val="002673A1"/>
    <w:rsid w:val="002F7C1C"/>
    <w:rsid w:val="003468C1"/>
    <w:rsid w:val="00363528"/>
    <w:rsid w:val="003A59CD"/>
    <w:rsid w:val="00446691"/>
    <w:rsid w:val="004C6CF3"/>
    <w:rsid w:val="00537BFE"/>
    <w:rsid w:val="005B6EED"/>
    <w:rsid w:val="006974D1"/>
    <w:rsid w:val="006B7811"/>
    <w:rsid w:val="006C5A38"/>
    <w:rsid w:val="006F44B0"/>
    <w:rsid w:val="00700CB5"/>
    <w:rsid w:val="00714181"/>
    <w:rsid w:val="007D021D"/>
    <w:rsid w:val="008645DE"/>
    <w:rsid w:val="00933315"/>
    <w:rsid w:val="009E1A85"/>
    <w:rsid w:val="00A223BA"/>
    <w:rsid w:val="00BD6EFD"/>
    <w:rsid w:val="00C16FE1"/>
    <w:rsid w:val="00C6672A"/>
    <w:rsid w:val="00D938F7"/>
    <w:rsid w:val="00DA32EA"/>
    <w:rsid w:val="00EB7DF0"/>
    <w:rsid w:val="00E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CC49"/>
  <w15:chartTrackingRefBased/>
  <w15:docId w15:val="{E75C0B26-05D9-4949-8E99-F3FA522F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2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CA7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EC2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CA7"/>
    <w:rPr>
      <w:lang w:val="af-ZA"/>
    </w:rPr>
  </w:style>
  <w:style w:type="paragraph" w:styleId="ListParagraph">
    <w:name w:val="List Paragraph"/>
    <w:basedOn w:val="Normal"/>
    <w:uiPriority w:val="34"/>
    <w:qFormat/>
    <w:rsid w:val="004C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anlombard9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Lombard</dc:creator>
  <cp:keywords/>
  <dc:description/>
  <cp:lastModifiedBy>Jean Lombard</cp:lastModifiedBy>
  <cp:revision>23</cp:revision>
  <dcterms:created xsi:type="dcterms:W3CDTF">2023-07-18T09:33:00Z</dcterms:created>
  <dcterms:modified xsi:type="dcterms:W3CDTF">2023-07-18T13:51:00Z</dcterms:modified>
</cp:coreProperties>
</file>