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AD" w:rsidRPr="004E621F" w:rsidRDefault="007F49AD" w:rsidP="007F49AD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b/>
          <w:bCs/>
          <w:iCs w:val="0"/>
          <w:color w:val="1C1E29"/>
        </w:rPr>
      </w:pP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Name:</w:t>
      </w:r>
      <w:r w:rsidRPr="004E621F">
        <w:rPr>
          <w:rStyle w:val="Emphasis"/>
          <w:rFonts w:ascii="Arial" w:hAnsi="Arial" w:cs="Arial"/>
          <w:iCs w:val="0"/>
          <w:color w:val="1C1E29"/>
        </w:rPr>
        <w:t> Vilko Kavaš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Mobile phone:</w:t>
      </w:r>
      <w:r w:rsidRPr="004E621F">
        <w:rPr>
          <w:rStyle w:val="Emphasis"/>
          <w:rFonts w:ascii="Arial" w:hAnsi="Arial" w:cs="Arial"/>
          <w:iCs w:val="0"/>
          <w:color w:val="1C1E29"/>
        </w:rPr>
        <w:t> ++385 99 836 98 63;</w:t>
      </w:r>
      <w:r w:rsidR="003D769D">
        <w:rPr>
          <w:rStyle w:val="Emphasis"/>
          <w:rFonts w:ascii="Arial" w:hAnsi="Arial" w:cs="Arial"/>
          <w:iCs w:val="0"/>
          <w:color w:val="1C1E29"/>
        </w:rPr>
        <w:t xml:space="preserve"> (WA, Viber)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E-mail:</w:t>
      </w:r>
      <w:r w:rsidRPr="004E621F">
        <w:rPr>
          <w:rStyle w:val="Emphasis"/>
          <w:rFonts w:ascii="Arial" w:hAnsi="Arial" w:cs="Arial"/>
          <w:iCs w:val="0"/>
          <w:color w:val="1C1E29"/>
        </w:rPr>
        <w:t> vkavas@gmail.com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Date and place of birth:</w:t>
      </w:r>
      <w:r w:rsidRPr="004E621F">
        <w:rPr>
          <w:rStyle w:val="Emphasis"/>
          <w:rFonts w:ascii="Arial" w:hAnsi="Arial" w:cs="Arial"/>
          <w:iCs w:val="0"/>
          <w:color w:val="1C1E29"/>
        </w:rPr>
        <w:t> 13.06.1955., Rijeka, Croatia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> </w:t>
      </w:r>
    </w:p>
    <w:p w:rsidR="004E621F" w:rsidRPr="004E621F" w:rsidRDefault="004E621F" w:rsidP="004E621F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E101A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0E101A"/>
        </w:rPr>
        <w:t>Profile:</w:t>
      </w:r>
      <w:r w:rsidRPr="004E621F">
        <w:rPr>
          <w:rStyle w:val="Emphasis"/>
          <w:rFonts w:ascii="Arial" w:hAnsi="Arial" w:cs="Arial"/>
          <w:iCs w:val="0"/>
          <w:color w:val="0E101A"/>
        </w:rPr>
        <w:t xml:space="preserve"> I am an engineer with 30+ years of experience </w:t>
      </w:r>
      <w:r w:rsidR="00800DB8">
        <w:rPr>
          <w:rStyle w:val="Emphasis"/>
          <w:rFonts w:ascii="Arial" w:hAnsi="Arial" w:cs="Arial"/>
          <w:iCs w:val="0"/>
          <w:color w:val="0E101A"/>
        </w:rPr>
        <w:t>in translation</w:t>
      </w:r>
      <w:r w:rsidR="00BA5FC5">
        <w:rPr>
          <w:rStyle w:val="Emphasis"/>
          <w:rFonts w:ascii="Arial" w:hAnsi="Arial" w:cs="Arial"/>
          <w:iCs w:val="0"/>
          <w:color w:val="0E101A"/>
        </w:rPr>
        <w:t xml:space="preserve"> mainly technical documents and </w:t>
      </w:r>
      <w:r w:rsidR="00800DB8">
        <w:rPr>
          <w:rStyle w:val="Emphasis"/>
          <w:rFonts w:ascii="Arial" w:hAnsi="Arial" w:cs="Arial"/>
          <w:iCs w:val="0"/>
          <w:color w:val="0E101A"/>
        </w:rPr>
        <w:t>manuals</w:t>
      </w:r>
      <w:r w:rsidR="00BA5FC5">
        <w:rPr>
          <w:rStyle w:val="Emphasis"/>
          <w:rFonts w:ascii="Arial" w:hAnsi="Arial" w:cs="Arial"/>
          <w:iCs w:val="0"/>
          <w:color w:val="0E101A"/>
        </w:rPr>
        <w:t xml:space="preserve">. </w:t>
      </w:r>
      <w:r w:rsidR="00BA5FC5" w:rsidRPr="00BA5FC5">
        <w:rPr>
          <w:rStyle w:val="Emphasis"/>
          <w:rFonts w:ascii="Arial" w:hAnsi="Arial" w:cs="Arial"/>
          <w:iCs w:val="0"/>
          <w:color w:val="0E101A"/>
        </w:rPr>
        <w:t>In addition to technical texts, I also translated texts related to general topics.</w:t>
      </w:r>
    </w:p>
    <w:p w:rsidR="004E621F" w:rsidRPr="004E621F" w:rsidRDefault="004E621F" w:rsidP="004E621F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E101A"/>
        </w:rPr>
      </w:pPr>
      <w:r w:rsidRPr="004E621F">
        <w:rPr>
          <w:rStyle w:val="Emphasis"/>
          <w:rFonts w:ascii="Arial" w:hAnsi="Arial" w:cs="Arial"/>
          <w:iCs w:val="0"/>
          <w:color w:val="0E101A"/>
        </w:rPr>
        <w:t>I am a responsible and hardworking person, respecting the agreed terms. </w:t>
      </w:r>
    </w:p>
    <w:p w:rsidR="004E621F" w:rsidRPr="004E621F" w:rsidRDefault="004E621F" w:rsidP="004E621F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E101A"/>
        </w:rPr>
      </w:pPr>
      <w:r w:rsidRPr="004E621F">
        <w:rPr>
          <w:rFonts w:ascii="Arial" w:hAnsi="Arial" w:cs="Arial"/>
          <w:i/>
          <w:color w:val="0E101A"/>
        </w:rPr>
        <w:t>I issue legal invoices for my translations.</w:t>
      </w:r>
    </w:p>
    <w:p w:rsidR="004E621F" w:rsidRPr="004E621F" w:rsidRDefault="004E621F" w:rsidP="004E621F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E101A"/>
        </w:rPr>
      </w:pPr>
      <w:r w:rsidRPr="004E621F">
        <w:rPr>
          <w:rStyle w:val="Emphasis"/>
          <w:rFonts w:ascii="Arial" w:hAnsi="Arial" w:cs="Arial"/>
          <w:iCs w:val="0"/>
          <w:color w:val="0E101A"/>
        </w:rPr>
        <w:t>Social networks I am using: WhatsApp, Viber and FB.</w:t>
      </w:r>
    </w:p>
    <w:p w:rsidR="004E621F" w:rsidRPr="004E621F" w:rsidRDefault="004E621F" w:rsidP="004E621F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E101A"/>
        </w:rPr>
      </w:pPr>
      <w:r w:rsidRPr="004E621F">
        <w:rPr>
          <w:rStyle w:val="Emphasis"/>
          <w:rFonts w:ascii="Arial" w:hAnsi="Arial" w:cs="Arial"/>
          <w:iCs w:val="0"/>
          <w:color w:val="0E101A"/>
        </w:rPr>
        <w:t xml:space="preserve">I live in Zagreb / Sveta </w:t>
      </w:r>
      <w:proofErr w:type="spellStart"/>
      <w:r w:rsidRPr="004E621F">
        <w:rPr>
          <w:rStyle w:val="Emphasis"/>
          <w:rFonts w:ascii="Arial" w:hAnsi="Arial" w:cs="Arial"/>
          <w:iCs w:val="0"/>
          <w:color w:val="0E101A"/>
        </w:rPr>
        <w:t>Nedelja</w:t>
      </w:r>
      <w:proofErr w:type="spellEnd"/>
      <w:r w:rsidRPr="004E621F">
        <w:rPr>
          <w:rStyle w:val="Emphasis"/>
          <w:rFonts w:ascii="Arial" w:hAnsi="Arial" w:cs="Arial"/>
          <w:iCs w:val="0"/>
          <w:color w:val="0E101A"/>
        </w:rPr>
        <w:t>.  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  <w:lang w:val="it-IT"/>
        </w:rPr>
      </w:pP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My language pairs: 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>English – Croatian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>Italian - Croatian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Areas of expertise/</w:t>
      </w:r>
      <w:r w:rsidR="0029051A">
        <w:rPr>
          <w:rStyle w:val="Emphasis"/>
          <w:rFonts w:ascii="Arial" w:hAnsi="Arial" w:cs="Arial"/>
          <w:b/>
          <w:bCs/>
          <w:iCs w:val="0"/>
          <w:color w:val="1C1E29"/>
        </w:rPr>
        <w:t>specialisation</w:t>
      </w: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:</w:t>
      </w:r>
    </w:p>
    <w:p w:rsidR="00D4284B" w:rsidRDefault="00AF6CB8" w:rsidP="0029051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Emphasis"/>
          <w:rFonts w:ascii="Arial" w:hAnsi="Arial" w:cs="Arial"/>
          <w:iCs w:val="0"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>Electric</w:t>
      </w:r>
      <w:r w:rsidR="00343CFF" w:rsidRPr="004E621F">
        <w:rPr>
          <w:rStyle w:val="Emphasis"/>
          <w:rFonts w:ascii="Arial" w:hAnsi="Arial" w:cs="Arial"/>
          <w:iCs w:val="0"/>
          <w:color w:val="1C1E29"/>
        </w:rPr>
        <w:t xml:space="preserve">al </w:t>
      </w:r>
      <w:r w:rsidR="0029051A">
        <w:rPr>
          <w:rStyle w:val="Emphasis"/>
          <w:rFonts w:ascii="Arial" w:hAnsi="Arial" w:cs="Arial"/>
          <w:iCs w:val="0"/>
          <w:color w:val="1C1E29"/>
        </w:rPr>
        <w:t>E</w:t>
      </w:r>
      <w:r w:rsidR="00137973">
        <w:rPr>
          <w:rStyle w:val="Emphasis"/>
          <w:rFonts w:ascii="Arial" w:hAnsi="Arial" w:cs="Arial"/>
          <w:iCs w:val="0"/>
          <w:color w:val="1C1E29"/>
        </w:rPr>
        <w:t>ngineering</w:t>
      </w:r>
    </w:p>
    <w:p w:rsidR="00343CFF" w:rsidRPr="004E621F" w:rsidRDefault="00D4284B" w:rsidP="0029051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Emphasis"/>
          <w:rFonts w:ascii="Arial" w:hAnsi="Arial" w:cs="Arial"/>
          <w:iCs w:val="0"/>
          <w:color w:val="1C1E29"/>
        </w:rPr>
      </w:pPr>
      <w:r>
        <w:rPr>
          <w:rStyle w:val="Emphasis"/>
          <w:rFonts w:ascii="Arial" w:hAnsi="Arial" w:cs="Arial"/>
          <w:iCs w:val="0"/>
          <w:color w:val="1C1E29"/>
        </w:rPr>
        <w:t>Mechanical Engineering</w:t>
      </w:r>
    </w:p>
    <w:p w:rsidR="00D4284B" w:rsidRPr="00D4284B" w:rsidRDefault="00D4284B" w:rsidP="00D428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Emphasis"/>
          <w:rFonts w:ascii="Arial" w:hAnsi="Arial" w:cs="Arial"/>
          <w:iCs w:val="0"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 xml:space="preserve">Civil and Road </w:t>
      </w:r>
      <w:r w:rsidRPr="00D4284B">
        <w:rPr>
          <w:rStyle w:val="Emphasis"/>
          <w:rFonts w:ascii="Arial" w:hAnsi="Arial" w:cs="Arial"/>
          <w:iCs w:val="0"/>
          <w:color w:val="1C1E29"/>
        </w:rPr>
        <w:t>Construction Machinery and Equipment</w:t>
      </w:r>
    </w:p>
    <w:p w:rsidR="00656B15" w:rsidRPr="004E621F" w:rsidRDefault="00656B15" w:rsidP="0029051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Emphasis"/>
          <w:rFonts w:ascii="Arial" w:hAnsi="Arial" w:cs="Arial"/>
          <w:iCs w:val="0"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>Marine Transportation &amp; Logistics</w:t>
      </w:r>
    </w:p>
    <w:p w:rsidR="00656B15" w:rsidRPr="00042836" w:rsidRDefault="00656B15" w:rsidP="0029051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i/>
          <w:color w:val="1C1E29"/>
          <w:u w:val="single"/>
        </w:rPr>
      </w:pPr>
      <w:r w:rsidRPr="00042836">
        <w:rPr>
          <w:rStyle w:val="Emphasis"/>
          <w:rFonts w:ascii="Arial" w:hAnsi="Arial" w:cs="Arial"/>
          <w:iCs w:val="0"/>
          <w:color w:val="1C1E29"/>
          <w:u w:val="single"/>
        </w:rPr>
        <w:t>Other texts</w:t>
      </w:r>
      <w:r w:rsidR="00CF2035" w:rsidRPr="00042836">
        <w:rPr>
          <w:rStyle w:val="Emphasis"/>
          <w:rFonts w:ascii="Arial" w:hAnsi="Arial" w:cs="Arial"/>
          <w:iCs w:val="0"/>
          <w:color w:val="1C1E29"/>
          <w:u w:val="single"/>
        </w:rPr>
        <w:t xml:space="preserve"> of general type</w:t>
      </w:r>
    </w:p>
    <w:p w:rsidR="008C7D51" w:rsidRPr="00BA5FC5" w:rsidRDefault="008C7D51" w:rsidP="007F49AD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1C1E29"/>
          <w:sz w:val="18"/>
          <w:szCs w:val="18"/>
        </w:rPr>
      </w:pP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CAT Tools:</w:t>
      </w:r>
    </w:p>
    <w:p w:rsidR="008B5609" w:rsidRDefault="008B5609" w:rsidP="007F49AD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iCs w:val="0"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 xml:space="preserve">SDL </w:t>
      </w:r>
      <w:proofErr w:type="spellStart"/>
      <w:r w:rsidRPr="004E621F">
        <w:rPr>
          <w:rStyle w:val="Emphasis"/>
          <w:rFonts w:ascii="Arial" w:hAnsi="Arial" w:cs="Arial"/>
          <w:iCs w:val="0"/>
          <w:color w:val="1C1E29"/>
        </w:rPr>
        <w:t>Trados</w:t>
      </w:r>
      <w:proofErr w:type="spellEnd"/>
      <w:r w:rsidRPr="004E621F">
        <w:rPr>
          <w:rStyle w:val="Emphasis"/>
          <w:rFonts w:ascii="Arial" w:hAnsi="Arial" w:cs="Arial"/>
          <w:iCs w:val="0"/>
          <w:color w:val="1C1E29"/>
        </w:rPr>
        <w:t> </w:t>
      </w:r>
      <w:r w:rsidR="007168C8" w:rsidRPr="004E621F">
        <w:rPr>
          <w:rStyle w:val="Emphasis"/>
          <w:rFonts w:ascii="Arial" w:hAnsi="Arial" w:cs="Arial"/>
          <w:iCs w:val="0"/>
          <w:color w:val="1C1E29"/>
        </w:rPr>
        <w:t>Studio 2021</w:t>
      </w:r>
    </w:p>
    <w:p w:rsidR="00BA5FC5" w:rsidRPr="00BA5FC5" w:rsidRDefault="00BA5FC5" w:rsidP="007F49AD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iCs w:val="0"/>
          <w:color w:val="1C1E29"/>
          <w:sz w:val="18"/>
          <w:szCs w:val="18"/>
        </w:rPr>
      </w:pP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Computer skills:</w:t>
      </w:r>
    </w:p>
    <w:p w:rsidR="00AF6CB8" w:rsidRPr="004E621F" w:rsidRDefault="00AF6CB8" w:rsidP="0029051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>MS Word, MS Excel, MS PowerPoint, Adobe Photoshop, Adobe Reader/Editor </w:t>
      </w:r>
    </w:p>
    <w:p w:rsidR="00AF6CB8" w:rsidRPr="004E621F" w:rsidRDefault="00AF6CB8" w:rsidP="007F49A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b/>
          <w:bCs/>
          <w:iCs w:val="0"/>
          <w:color w:val="1C1E29"/>
        </w:rPr>
        <w:t>Professional education:</w:t>
      </w:r>
      <w:r w:rsidRPr="004E621F">
        <w:rPr>
          <w:rStyle w:val="Emphasis"/>
          <w:rFonts w:ascii="Arial" w:hAnsi="Arial" w:cs="Arial"/>
          <w:iCs w:val="0"/>
          <w:color w:val="1C1E29"/>
        </w:rPr>
        <w:t> </w:t>
      </w:r>
      <w:bookmarkStart w:id="0" w:name="_GoBack"/>
      <w:bookmarkEnd w:id="0"/>
    </w:p>
    <w:p w:rsidR="00AF6CB8" w:rsidRPr="004E621F" w:rsidRDefault="00744A01" w:rsidP="0029051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>
        <w:rPr>
          <w:rStyle w:val="Emphasis"/>
          <w:rFonts w:ascii="Arial" w:hAnsi="Arial" w:cs="Arial"/>
          <w:iCs w:val="0"/>
          <w:color w:val="1C1E29"/>
        </w:rPr>
        <w:t xml:space="preserve"> High School for</w:t>
      </w:r>
      <w:r w:rsidR="0029051A">
        <w:rPr>
          <w:rStyle w:val="Emphasis"/>
          <w:rFonts w:ascii="Arial" w:hAnsi="Arial" w:cs="Arial"/>
          <w:iCs w:val="0"/>
          <w:color w:val="1C1E29"/>
        </w:rPr>
        <w:t xml:space="preserve"> Electrical E</w:t>
      </w:r>
      <w:r>
        <w:rPr>
          <w:rStyle w:val="Emphasis"/>
          <w:rFonts w:ascii="Arial" w:hAnsi="Arial" w:cs="Arial"/>
          <w:iCs w:val="0"/>
          <w:color w:val="1C1E29"/>
        </w:rPr>
        <w:t>ngineering</w:t>
      </w:r>
    </w:p>
    <w:p w:rsidR="00AF6CB8" w:rsidRPr="004E621F" w:rsidRDefault="00AF6CB8" w:rsidP="0029051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i/>
          <w:color w:val="1C1E29"/>
        </w:rPr>
      </w:pPr>
      <w:r w:rsidRPr="004E621F">
        <w:rPr>
          <w:rStyle w:val="Emphasis"/>
          <w:rFonts w:ascii="Arial" w:hAnsi="Arial" w:cs="Arial"/>
          <w:iCs w:val="0"/>
          <w:color w:val="1C1E29"/>
        </w:rPr>
        <w:t>Faculty of Maritime Studie</w:t>
      </w:r>
      <w:r w:rsidR="005C7009">
        <w:rPr>
          <w:rStyle w:val="Emphasis"/>
          <w:rFonts w:ascii="Arial" w:hAnsi="Arial" w:cs="Arial"/>
          <w:iCs w:val="0"/>
          <w:color w:val="1C1E29"/>
        </w:rPr>
        <w:t xml:space="preserve">s at the University of Rijeka </w:t>
      </w:r>
    </w:p>
    <w:p w:rsidR="00664F25" w:rsidRPr="004E621F" w:rsidRDefault="00664F25" w:rsidP="007F49AD">
      <w:pPr>
        <w:spacing w:line="360" w:lineRule="auto"/>
        <w:rPr>
          <w:rFonts w:ascii="Arial" w:hAnsi="Arial" w:cs="Arial"/>
          <w:i/>
          <w:lang w:val="en-GB"/>
        </w:rPr>
      </w:pPr>
    </w:p>
    <w:sectPr w:rsidR="00664F25" w:rsidRPr="004E621F" w:rsidSect="008E401F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23"/>
    <w:multiLevelType w:val="multilevel"/>
    <w:tmpl w:val="55F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D2A0C"/>
    <w:multiLevelType w:val="hybridMultilevel"/>
    <w:tmpl w:val="427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4E8"/>
    <w:multiLevelType w:val="hybridMultilevel"/>
    <w:tmpl w:val="CDA2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DA0"/>
    <w:rsid w:val="00037C37"/>
    <w:rsid w:val="00042836"/>
    <w:rsid w:val="00061519"/>
    <w:rsid w:val="00071C6D"/>
    <w:rsid w:val="000C4F73"/>
    <w:rsid w:val="000E732C"/>
    <w:rsid w:val="000F4C46"/>
    <w:rsid w:val="00106D76"/>
    <w:rsid w:val="00137973"/>
    <w:rsid w:val="00153E36"/>
    <w:rsid w:val="0017738D"/>
    <w:rsid w:val="00180E52"/>
    <w:rsid w:val="00191AA6"/>
    <w:rsid w:val="001C3BF3"/>
    <w:rsid w:val="001E2B99"/>
    <w:rsid w:val="002404CF"/>
    <w:rsid w:val="00285C7A"/>
    <w:rsid w:val="0029051A"/>
    <w:rsid w:val="002D28B6"/>
    <w:rsid w:val="002D4F47"/>
    <w:rsid w:val="002E0CF1"/>
    <w:rsid w:val="003117DD"/>
    <w:rsid w:val="00341C19"/>
    <w:rsid w:val="00343CFF"/>
    <w:rsid w:val="00356007"/>
    <w:rsid w:val="00356E71"/>
    <w:rsid w:val="003D769D"/>
    <w:rsid w:val="003E1633"/>
    <w:rsid w:val="003F635D"/>
    <w:rsid w:val="00414ECE"/>
    <w:rsid w:val="00421762"/>
    <w:rsid w:val="004672AC"/>
    <w:rsid w:val="00492866"/>
    <w:rsid w:val="00495AC4"/>
    <w:rsid w:val="004D3B24"/>
    <w:rsid w:val="004E21D5"/>
    <w:rsid w:val="004E621F"/>
    <w:rsid w:val="00507EBC"/>
    <w:rsid w:val="00511FF1"/>
    <w:rsid w:val="0052250C"/>
    <w:rsid w:val="00532FDC"/>
    <w:rsid w:val="0056599B"/>
    <w:rsid w:val="005B4F75"/>
    <w:rsid w:val="005C10A4"/>
    <w:rsid w:val="005C1D63"/>
    <w:rsid w:val="005C3C78"/>
    <w:rsid w:val="005C7009"/>
    <w:rsid w:val="00610690"/>
    <w:rsid w:val="00626E98"/>
    <w:rsid w:val="006348D6"/>
    <w:rsid w:val="006408B9"/>
    <w:rsid w:val="00656B15"/>
    <w:rsid w:val="00664F25"/>
    <w:rsid w:val="006706B8"/>
    <w:rsid w:val="006A6ECE"/>
    <w:rsid w:val="006B3DA0"/>
    <w:rsid w:val="006D175D"/>
    <w:rsid w:val="006D1F2F"/>
    <w:rsid w:val="006F4D3F"/>
    <w:rsid w:val="007168C8"/>
    <w:rsid w:val="00730ABD"/>
    <w:rsid w:val="00744A01"/>
    <w:rsid w:val="007908DC"/>
    <w:rsid w:val="007A04D4"/>
    <w:rsid w:val="007A3DD0"/>
    <w:rsid w:val="007B7D1F"/>
    <w:rsid w:val="007E6F91"/>
    <w:rsid w:val="007F0EFF"/>
    <w:rsid w:val="007F10B2"/>
    <w:rsid w:val="007F49AD"/>
    <w:rsid w:val="00800DB8"/>
    <w:rsid w:val="008029ED"/>
    <w:rsid w:val="0086265E"/>
    <w:rsid w:val="00865C97"/>
    <w:rsid w:val="00870ACA"/>
    <w:rsid w:val="00884DAD"/>
    <w:rsid w:val="00890B56"/>
    <w:rsid w:val="008A467C"/>
    <w:rsid w:val="008B0DEC"/>
    <w:rsid w:val="008B5609"/>
    <w:rsid w:val="008C7D51"/>
    <w:rsid w:val="008D45E1"/>
    <w:rsid w:val="008E401F"/>
    <w:rsid w:val="008E5E75"/>
    <w:rsid w:val="00902319"/>
    <w:rsid w:val="00914FC3"/>
    <w:rsid w:val="00937DA4"/>
    <w:rsid w:val="00946EDD"/>
    <w:rsid w:val="0096011B"/>
    <w:rsid w:val="00965932"/>
    <w:rsid w:val="00970673"/>
    <w:rsid w:val="009B151D"/>
    <w:rsid w:val="009F4FC1"/>
    <w:rsid w:val="00A1552C"/>
    <w:rsid w:val="00A1705A"/>
    <w:rsid w:val="00A27DC7"/>
    <w:rsid w:val="00A475E0"/>
    <w:rsid w:val="00A56F77"/>
    <w:rsid w:val="00A71DE1"/>
    <w:rsid w:val="00A81897"/>
    <w:rsid w:val="00AF56E6"/>
    <w:rsid w:val="00AF6CB8"/>
    <w:rsid w:val="00B114FF"/>
    <w:rsid w:val="00B256D5"/>
    <w:rsid w:val="00B317DB"/>
    <w:rsid w:val="00B33B79"/>
    <w:rsid w:val="00B52761"/>
    <w:rsid w:val="00B83422"/>
    <w:rsid w:val="00B96040"/>
    <w:rsid w:val="00BA5FC5"/>
    <w:rsid w:val="00BC545D"/>
    <w:rsid w:val="00BD00E3"/>
    <w:rsid w:val="00C02A97"/>
    <w:rsid w:val="00C447BC"/>
    <w:rsid w:val="00C57CCD"/>
    <w:rsid w:val="00C709C1"/>
    <w:rsid w:val="00C74F4E"/>
    <w:rsid w:val="00C945D5"/>
    <w:rsid w:val="00C96FC8"/>
    <w:rsid w:val="00CC2193"/>
    <w:rsid w:val="00CF2035"/>
    <w:rsid w:val="00D00BCA"/>
    <w:rsid w:val="00D4284B"/>
    <w:rsid w:val="00D75449"/>
    <w:rsid w:val="00D93480"/>
    <w:rsid w:val="00DC2551"/>
    <w:rsid w:val="00DC2D42"/>
    <w:rsid w:val="00DF3E60"/>
    <w:rsid w:val="00DF5F24"/>
    <w:rsid w:val="00DF67C8"/>
    <w:rsid w:val="00E25367"/>
    <w:rsid w:val="00E416F2"/>
    <w:rsid w:val="00E50981"/>
    <w:rsid w:val="00E51309"/>
    <w:rsid w:val="00E81FC7"/>
    <w:rsid w:val="00EA6D15"/>
    <w:rsid w:val="00EB2D9B"/>
    <w:rsid w:val="00EC059D"/>
    <w:rsid w:val="00EE6FB9"/>
    <w:rsid w:val="00F00E0F"/>
    <w:rsid w:val="00F10E4F"/>
    <w:rsid w:val="00F23538"/>
    <w:rsid w:val="00F30F59"/>
    <w:rsid w:val="00F522B2"/>
    <w:rsid w:val="00F673C1"/>
    <w:rsid w:val="00F735AD"/>
    <w:rsid w:val="00F7468E"/>
    <w:rsid w:val="00F75594"/>
    <w:rsid w:val="00F93C79"/>
    <w:rsid w:val="00FA2D98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71FFF"/>
  <w15:chartTrackingRefBased/>
  <w15:docId w15:val="{6397A0EE-74B6-4B3F-8FFC-BCB9BE9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k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C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CB8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AF6CB8"/>
    <w:rPr>
      <w:i/>
      <w:iCs/>
    </w:rPr>
  </w:style>
  <w:style w:type="paragraph" w:styleId="BalloonText">
    <w:name w:val="Balloon Text"/>
    <w:basedOn w:val="Normal"/>
    <w:link w:val="BalloonTextChar"/>
    <w:rsid w:val="00511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1FF1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A21D-4A54-46CD-B52D-CFBE4FD4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894</Characters>
  <Application>Microsoft Office Word</Application>
  <DocSecurity>0</DocSecurity>
  <Lines>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Name/Family Name: Vilko Kavaš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Name/Family Name: Vilko Kavaš</dc:title>
  <dc:subject/>
  <dc:creator>Vilko</dc:creator>
  <cp:keywords/>
  <dc:description/>
  <cp:lastModifiedBy>Vilko Kavas</cp:lastModifiedBy>
  <cp:revision>4</cp:revision>
  <cp:lastPrinted>2023-10-09T10:41:00Z</cp:lastPrinted>
  <dcterms:created xsi:type="dcterms:W3CDTF">2023-11-20T12:18:00Z</dcterms:created>
  <dcterms:modified xsi:type="dcterms:W3CDTF">2023-11-20T12:19:00Z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c64a4f8b7d462703d45396241cad5feef40db082f233d9ad294fea688424f038</vt:lpwstr>
  </property>
</Properties>
</file>